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4C" w:rsidRPr="001C7729" w:rsidRDefault="0097124C" w:rsidP="008C2F41">
      <w:pPr>
        <w:ind w:left="4248" w:firstLine="708"/>
        <w:rPr>
          <w:sz w:val="28"/>
          <w:szCs w:val="28"/>
          <w:lang w:val="kk-KZ"/>
        </w:rPr>
      </w:pPr>
      <w:r w:rsidRPr="001C7729">
        <w:rPr>
          <w:sz w:val="28"/>
          <w:szCs w:val="28"/>
          <w:lang w:val="kk-KZ"/>
        </w:rPr>
        <w:t>Приложение</w:t>
      </w:r>
      <w:r w:rsidR="00CA31BC" w:rsidRPr="001C7729">
        <w:rPr>
          <w:sz w:val="28"/>
          <w:szCs w:val="28"/>
          <w:lang w:val="kk-KZ"/>
        </w:rPr>
        <w:t xml:space="preserve"> </w:t>
      </w:r>
      <w:r w:rsidR="00A7240E" w:rsidRPr="001C7729">
        <w:rPr>
          <w:sz w:val="28"/>
          <w:szCs w:val="28"/>
          <w:lang w:val="kk-KZ"/>
        </w:rPr>
        <w:t>25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к приказу Министра образования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и науки Республики Казахстан</w:t>
      </w:r>
    </w:p>
    <w:p w:rsidR="0097124C" w:rsidRPr="001C7729" w:rsidRDefault="001C7729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от </w:t>
      </w:r>
      <w:r w:rsidR="00725E3A">
        <w:rPr>
          <w:rFonts w:ascii="Times New Roman CYR" w:hAnsi="Times New Roman CYR" w:cs="Times New Roman CYR"/>
          <w:sz w:val="28"/>
          <w:szCs w:val="28"/>
        </w:rPr>
        <w:t>20</w:t>
      </w:r>
      <w:bookmarkStart w:id="0" w:name="_GoBack"/>
      <w:bookmarkEnd w:id="0"/>
      <w:r w:rsidR="00A17B93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A17B93">
        <w:rPr>
          <w:rFonts w:ascii="Times New Roman CYR" w:hAnsi="Times New Roman CYR" w:cs="Times New Roman CYR"/>
          <w:sz w:val="28"/>
          <w:szCs w:val="28"/>
        </w:rPr>
        <w:t xml:space="preserve">сентября </w:t>
      </w:r>
      <w:r w:rsidR="004A761C">
        <w:rPr>
          <w:rFonts w:ascii="Times New Roman CYR" w:hAnsi="Times New Roman CYR" w:cs="Times New Roman CYR"/>
          <w:sz w:val="28"/>
          <w:szCs w:val="28"/>
          <w:lang w:val="kk-KZ"/>
        </w:rPr>
        <w:t xml:space="preserve">2018 года № </w:t>
      </w:r>
      <w:r w:rsidR="00A17B93">
        <w:rPr>
          <w:rFonts w:ascii="Times New Roman CYR" w:hAnsi="Times New Roman CYR" w:cs="Times New Roman CYR"/>
          <w:sz w:val="28"/>
          <w:szCs w:val="28"/>
          <w:lang w:val="kk-KZ"/>
        </w:rPr>
        <w:t>469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</w:rPr>
      </w:pP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Приложение</w:t>
      </w:r>
      <w:r w:rsidR="00E203CF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A7240E" w:rsidRPr="001C7729">
        <w:rPr>
          <w:rFonts w:ascii="Times New Roman CYR" w:hAnsi="Times New Roman CYR" w:cs="Times New Roman CYR"/>
          <w:sz w:val="28"/>
          <w:szCs w:val="28"/>
          <w:lang w:val="kk-KZ"/>
        </w:rPr>
        <w:t>465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к приказу Министра образования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и науки Республики Казахстан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от 3 апреля 2013 года № 115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bCs/>
          <w:sz w:val="28"/>
          <w:szCs w:val="28"/>
        </w:rPr>
      </w:pPr>
    </w:p>
    <w:p w:rsidR="00E203CF" w:rsidRPr="001C7729" w:rsidRDefault="0097124C" w:rsidP="0097124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C7729">
        <w:rPr>
          <w:rFonts w:ascii="Times New Roman CYR" w:hAnsi="Times New Roman CYR" w:cs="Times New Roman CYR"/>
          <w:bCs/>
          <w:sz w:val="28"/>
          <w:szCs w:val="28"/>
        </w:rPr>
        <w:t>Типовая учебная программа</w:t>
      </w:r>
    </w:p>
    <w:p w:rsidR="0097124C" w:rsidRPr="001C7729" w:rsidRDefault="0097124C" w:rsidP="0097124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bCs/>
          <w:sz w:val="28"/>
          <w:szCs w:val="28"/>
        </w:rPr>
        <w:t>по учебному предмету «Адаптивная физическая культура»</w:t>
      </w:r>
      <w:r w:rsidR="004A761C">
        <w:rPr>
          <w:rFonts w:ascii="Times New Roman CYR" w:hAnsi="Times New Roman CYR" w:cs="Times New Roman CYR"/>
          <w:bCs/>
          <w:sz w:val="28"/>
          <w:szCs w:val="28"/>
          <w:lang w:val="kk-KZ"/>
        </w:rPr>
        <w:t xml:space="preserve"> </w:t>
      </w:r>
      <w:r w:rsidR="003C0709" w:rsidRPr="001C7729">
        <w:rPr>
          <w:rFonts w:ascii="Times New Roman CYR" w:hAnsi="Times New Roman CYR" w:cs="Times New Roman CYR"/>
          <w:bCs/>
          <w:sz w:val="28"/>
          <w:szCs w:val="28"/>
        </w:rPr>
        <w:t xml:space="preserve">для обучающихся с </w:t>
      </w:r>
      <w:proofErr w:type="spellStart"/>
      <w:r w:rsidR="003C0709" w:rsidRPr="001C7729">
        <w:rPr>
          <w:rFonts w:ascii="Times New Roman CYR" w:hAnsi="Times New Roman CYR" w:cs="Times New Roman CYR"/>
          <w:bCs/>
          <w:sz w:val="28"/>
          <w:szCs w:val="28"/>
        </w:rPr>
        <w:t>нарушени</w:t>
      </w:r>
      <w:proofErr w:type="spellEnd"/>
      <w:r w:rsidR="003C0709" w:rsidRPr="001C7729">
        <w:rPr>
          <w:rFonts w:ascii="Times New Roman CYR" w:hAnsi="Times New Roman CYR" w:cs="Times New Roman CYR"/>
          <w:bCs/>
          <w:sz w:val="28"/>
          <w:szCs w:val="28"/>
          <w:lang w:val="kk-KZ"/>
        </w:rPr>
        <w:t>ем</w:t>
      </w:r>
      <w:r w:rsidRPr="001C7729">
        <w:rPr>
          <w:rFonts w:ascii="Times New Roman CYR" w:hAnsi="Times New Roman CYR" w:cs="Times New Roman CYR"/>
          <w:bCs/>
          <w:sz w:val="28"/>
          <w:szCs w:val="28"/>
        </w:rPr>
        <w:t xml:space="preserve"> слуха (слабослышащие, позднооглохшие)</w:t>
      </w:r>
      <w:r w:rsidR="004A761C">
        <w:rPr>
          <w:rFonts w:ascii="Times New Roman CYR" w:hAnsi="Times New Roman CYR" w:cs="Times New Roman CYR"/>
          <w:bCs/>
          <w:sz w:val="28"/>
          <w:szCs w:val="28"/>
          <w:lang w:val="kk-KZ"/>
        </w:rPr>
        <w:t xml:space="preserve"> </w:t>
      </w:r>
      <w:r w:rsidRPr="001C7729">
        <w:rPr>
          <w:rFonts w:ascii="Times New Roman CYR" w:hAnsi="Times New Roman CYR" w:cs="Times New Roman CYR"/>
          <w:bCs/>
          <w:sz w:val="28"/>
          <w:szCs w:val="28"/>
        </w:rPr>
        <w:t>5-10 классов</w:t>
      </w:r>
      <w:r w:rsidRPr="001C7729">
        <w:rPr>
          <w:sz w:val="28"/>
          <w:szCs w:val="28"/>
        </w:rPr>
        <w:t xml:space="preserve"> уровня основного</w:t>
      </w:r>
      <w:r w:rsidR="00353E31" w:rsidRPr="001C7729">
        <w:rPr>
          <w:sz w:val="28"/>
          <w:szCs w:val="28"/>
        </w:rPr>
        <w:t xml:space="preserve"> </w:t>
      </w:r>
      <w:r w:rsidR="00353E31" w:rsidRPr="001C7729">
        <w:rPr>
          <w:sz w:val="28"/>
          <w:szCs w:val="28"/>
          <w:lang w:val="en-US"/>
        </w:rPr>
        <w:t>c</w:t>
      </w:r>
      <w:r w:rsidR="00353E31" w:rsidRPr="001C7729">
        <w:rPr>
          <w:sz w:val="28"/>
          <w:szCs w:val="28"/>
          <w:lang w:val="kk-KZ"/>
        </w:rPr>
        <w:t>реднего</w:t>
      </w:r>
      <w:r w:rsidRPr="001C7729">
        <w:rPr>
          <w:sz w:val="28"/>
          <w:szCs w:val="28"/>
        </w:rPr>
        <w:t xml:space="preserve"> образования</w:t>
      </w:r>
      <w:r w:rsidR="00E203CF" w:rsidRPr="001C7729">
        <w:rPr>
          <w:sz w:val="28"/>
          <w:szCs w:val="28"/>
        </w:rPr>
        <w:t xml:space="preserve"> по обновленному содержанию</w:t>
      </w:r>
    </w:p>
    <w:p w:rsidR="0097124C" w:rsidRPr="001C7729" w:rsidRDefault="0097124C" w:rsidP="0097124C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7F"/>
          <w:sz w:val="28"/>
          <w:szCs w:val="28"/>
        </w:rPr>
      </w:pPr>
    </w:p>
    <w:p w:rsidR="00E203CF" w:rsidRPr="001C7729" w:rsidRDefault="00E203CF" w:rsidP="0097124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97124C" w:rsidRPr="001C7729" w:rsidRDefault="0097124C" w:rsidP="0097124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C7729">
        <w:rPr>
          <w:rFonts w:ascii="Times New Roman CYR" w:hAnsi="Times New Roman CYR" w:cs="Times New Roman CYR"/>
          <w:bCs/>
          <w:sz w:val="28"/>
          <w:szCs w:val="28"/>
        </w:rPr>
        <w:t>Глава 1. Общие положения</w:t>
      </w:r>
    </w:p>
    <w:p w:rsidR="0097124C" w:rsidRPr="001C7729" w:rsidRDefault="0097124C" w:rsidP="003C07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4A761C" w:rsidRPr="004A761C" w:rsidRDefault="0097124C" w:rsidP="004A761C">
      <w:pPr>
        <w:ind w:firstLine="709"/>
        <w:jc w:val="both"/>
        <w:rPr>
          <w:sz w:val="28"/>
          <w:szCs w:val="28"/>
        </w:rPr>
      </w:pPr>
      <w:r w:rsidRPr="004A761C">
        <w:rPr>
          <w:sz w:val="28"/>
          <w:szCs w:val="28"/>
        </w:rPr>
        <w:t xml:space="preserve">1. </w:t>
      </w:r>
      <w:r w:rsidR="004A761C" w:rsidRPr="004A761C">
        <w:rPr>
          <w:sz w:val="28"/>
          <w:szCs w:val="28"/>
        </w:rPr>
        <w:t>Типовая учебная программа по учебному предмету «Адаптивная физическая культура» для обучающихся с нарушением слуха (слабослышащие, позднооглохшие) 5-10 классов уровня основного среднего образования по обновленному содержанию 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2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.</w:t>
      </w:r>
      <w:r w:rsidR="00DE7AB7" w:rsidRPr="001C7729">
        <w:rPr>
          <w:rFonts w:ascii="Times New Roman CYR" w:hAnsi="Times New Roman CYR" w:cs="Times New Roman CYR"/>
          <w:sz w:val="28"/>
          <w:szCs w:val="28"/>
        </w:rPr>
        <w:t xml:space="preserve"> Цел</w:t>
      </w:r>
      <w:r w:rsidR="00456A64" w:rsidRPr="001C7729">
        <w:rPr>
          <w:rFonts w:ascii="Times New Roman CYR" w:hAnsi="Times New Roman CYR" w:cs="Times New Roman CYR"/>
          <w:sz w:val="28"/>
          <w:szCs w:val="28"/>
        </w:rPr>
        <w:t>ь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541C7" w:rsidRPr="001C7729">
        <w:rPr>
          <w:rFonts w:ascii="Times New Roman CYR" w:hAnsi="Times New Roman CYR" w:cs="Times New Roman CYR"/>
          <w:sz w:val="28"/>
          <w:szCs w:val="28"/>
          <w:lang w:val="kk-KZ"/>
        </w:rPr>
        <w:t>учебного предмета</w:t>
      </w:r>
      <w:r w:rsidR="003C0709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заключается в формировании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двигательных навыков и умений</w:t>
      </w:r>
      <w:r w:rsidR="003C0709" w:rsidRPr="001C7729">
        <w:rPr>
          <w:rFonts w:ascii="Times New Roman CYR" w:hAnsi="Times New Roman CYR" w:cs="Times New Roman CYR"/>
          <w:sz w:val="28"/>
          <w:szCs w:val="28"/>
        </w:rPr>
        <w:t xml:space="preserve">, коррекции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недостатков физического развития и моторной сферы</w:t>
      </w:r>
      <w:r w:rsidR="003C0709" w:rsidRPr="001C7729">
        <w:rPr>
          <w:rFonts w:ascii="Times New Roman CYR" w:hAnsi="Times New Roman CYR" w:cs="Times New Roman CYR"/>
          <w:sz w:val="28"/>
          <w:szCs w:val="28"/>
          <w:lang w:val="kk-KZ"/>
        </w:rPr>
        <w:t>, в развитии</w:t>
      </w:r>
      <w:r w:rsidR="0097124C" w:rsidRPr="001C7729">
        <w:rPr>
          <w:sz w:val="28"/>
          <w:szCs w:val="28"/>
        </w:rPr>
        <w:t xml:space="preserve"> основных физических ка</w:t>
      </w:r>
      <w:r w:rsidR="003C0709" w:rsidRPr="001C7729">
        <w:rPr>
          <w:sz w:val="28"/>
          <w:szCs w:val="28"/>
        </w:rPr>
        <w:t xml:space="preserve">честв и способностей, укреплении </w:t>
      </w:r>
      <w:r w:rsidR="0097124C" w:rsidRPr="001C7729">
        <w:rPr>
          <w:sz w:val="28"/>
          <w:szCs w:val="28"/>
        </w:rPr>
        <w:t xml:space="preserve">здоровья, </w:t>
      </w:r>
      <w:proofErr w:type="spellStart"/>
      <w:r w:rsidR="0097124C" w:rsidRPr="001C7729">
        <w:rPr>
          <w:sz w:val="28"/>
          <w:szCs w:val="28"/>
        </w:rPr>
        <w:t>расширени</w:t>
      </w:r>
      <w:proofErr w:type="spellEnd"/>
      <w:r w:rsidR="003C0709" w:rsidRPr="001C7729">
        <w:rPr>
          <w:sz w:val="28"/>
          <w:szCs w:val="28"/>
          <w:lang w:val="kk-KZ"/>
        </w:rPr>
        <w:t>и</w:t>
      </w:r>
      <w:r w:rsidR="0097124C" w:rsidRPr="001C7729">
        <w:rPr>
          <w:sz w:val="28"/>
          <w:szCs w:val="28"/>
        </w:rPr>
        <w:t xml:space="preserve"> функциональных возможностей организма.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3</w:t>
      </w:r>
      <w:r w:rsidR="004E3E9C">
        <w:rPr>
          <w:rFonts w:ascii="Times New Roman CYR" w:hAnsi="Times New Roman CYR" w:cs="Times New Roman CYR"/>
          <w:sz w:val="28"/>
          <w:szCs w:val="28"/>
        </w:rPr>
        <w:t xml:space="preserve">. Содержание </w:t>
      </w:r>
      <w:r w:rsidR="004E3E9C">
        <w:rPr>
          <w:rFonts w:ascii="Times New Roman CYR" w:hAnsi="Times New Roman CYR" w:cs="Times New Roman CYR"/>
          <w:sz w:val="28"/>
          <w:szCs w:val="28"/>
          <w:lang w:val="kk-KZ"/>
        </w:rPr>
        <w:t>П</w:t>
      </w:r>
      <w:proofErr w:type="spellStart"/>
      <w:r w:rsidR="0097124C" w:rsidRPr="001C7729">
        <w:rPr>
          <w:rFonts w:ascii="Times New Roman CYR" w:hAnsi="Times New Roman CYR" w:cs="Times New Roman CYR"/>
          <w:sz w:val="28"/>
          <w:szCs w:val="28"/>
        </w:rPr>
        <w:t>рограммы</w:t>
      </w:r>
      <w:proofErr w:type="spellEnd"/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позволяет успешно решать следующие задачи:</w:t>
      </w:r>
    </w:p>
    <w:p w:rsidR="003C0709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1) </w:t>
      </w:r>
      <w:r w:rsidR="001A2334" w:rsidRPr="001C7729">
        <w:rPr>
          <w:sz w:val="28"/>
          <w:szCs w:val="28"/>
        </w:rPr>
        <w:t>вос</w:t>
      </w:r>
      <w:r w:rsidR="0010522C" w:rsidRPr="001C7729">
        <w:rPr>
          <w:sz w:val="28"/>
          <w:szCs w:val="28"/>
        </w:rPr>
        <w:t>питывать волю, дисципли</w:t>
      </w:r>
      <w:r w:rsidR="001A2334" w:rsidRPr="001C7729">
        <w:rPr>
          <w:sz w:val="28"/>
          <w:szCs w:val="28"/>
        </w:rPr>
        <w:t>нированность, организованность и самостоятельность, чувство долга и ответственности, навы</w:t>
      </w:r>
      <w:r w:rsidR="003C0709" w:rsidRPr="001C7729">
        <w:rPr>
          <w:sz w:val="28"/>
          <w:szCs w:val="28"/>
        </w:rPr>
        <w:t>ки культуры поведения,</w:t>
      </w:r>
      <w:r w:rsidR="001A2334" w:rsidRPr="001C7729">
        <w:rPr>
          <w:sz w:val="28"/>
          <w:szCs w:val="28"/>
        </w:rPr>
        <w:t xml:space="preserve"> формировать у обучающихся понятия о</w:t>
      </w:r>
      <w:r w:rsidR="003C0709" w:rsidRPr="001C7729">
        <w:rPr>
          <w:sz w:val="28"/>
          <w:szCs w:val="28"/>
          <w:lang w:val="kk-KZ"/>
        </w:rPr>
        <w:t xml:space="preserve"> приоритетности заботы</w:t>
      </w:r>
      <w:r w:rsidR="0010522C" w:rsidRPr="001C7729">
        <w:rPr>
          <w:sz w:val="28"/>
          <w:szCs w:val="28"/>
        </w:rPr>
        <w:t xml:space="preserve"> человека о своем здоровье, фи</w:t>
      </w:r>
      <w:r w:rsidR="001A2334" w:rsidRPr="001C7729">
        <w:rPr>
          <w:sz w:val="28"/>
          <w:szCs w:val="28"/>
        </w:rPr>
        <w:t>зическом развит</w:t>
      </w:r>
      <w:r w:rsidR="003C0709" w:rsidRPr="001C7729">
        <w:rPr>
          <w:sz w:val="28"/>
          <w:szCs w:val="28"/>
        </w:rPr>
        <w:t xml:space="preserve">ии, физической подготовленности; 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2) готовить </w:t>
      </w:r>
      <w:r w:rsidR="003C0709" w:rsidRPr="001C7729">
        <w:rPr>
          <w:sz w:val="28"/>
          <w:szCs w:val="28"/>
          <w:lang w:val="kk-KZ"/>
        </w:rPr>
        <w:t>обучающихся</w:t>
      </w:r>
      <w:r w:rsidRPr="001C7729">
        <w:rPr>
          <w:sz w:val="28"/>
          <w:szCs w:val="28"/>
        </w:rPr>
        <w:t xml:space="preserve"> к выполнению требований по физической подготовленности, легкоатлетическим и гимнастическим упражнениям, передвижению на лыжах и играм;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3) научить основным видам двигательных действий и выполнению их в различных по сложности условиях, развивать необходимые для этого двигательные качества: ловкость, плавность, выносливость;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lastRenderedPageBreak/>
        <w:t>4) развивать у учащихся навыки и привычку самостоятельно заниматься физическими упражнениями, воспитывать устойчивый интерес к физической культуре и содействовать внедрению ее в режим дня;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5) содействовать формированию у учащихся правильной осанки, подтянутости, опрятности и кинестетического контроля;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6) преодолевать нарушения в физическом развитии моторики и про</w:t>
      </w:r>
      <w:r w:rsidRPr="001C7729">
        <w:rPr>
          <w:sz w:val="28"/>
          <w:szCs w:val="28"/>
        </w:rPr>
        <w:softHyphen/>
        <w:t>странственной организации движений. р</w:t>
      </w:r>
      <w:r w:rsidR="0010522C" w:rsidRPr="001C7729">
        <w:rPr>
          <w:sz w:val="28"/>
          <w:szCs w:val="28"/>
        </w:rPr>
        <w:t>азвивать память на воспроизве</w:t>
      </w:r>
      <w:r w:rsidRPr="001C7729">
        <w:rPr>
          <w:sz w:val="28"/>
          <w:szCs w:val="28"/>
        </w:rPr>
        <w:t xml:space="preserve">дение последовательности движений, </w:t>
      </w:r>
      <w:r w:rsidR="0010522C" w:rsidRPr="001C7729">
        <w:rPr>
          <w:sz w:val="28"/>
          <w:szCs w:val="28"/>
        </w:rPr>
        <w:t>двигательных операций и инструк</w:t>
      </w:r>
      <w:r w:rsidRPr="001C7729">
        <w:rPr>
          <w:sz w:val="28"/>
          <w:szCs w:val="28"/>
        </w:rPr>
        <w:t>ций; развивать внимание к своим движениям и действиям других;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7) развивать умения выполнять движения по словесной инструкции; самостоятельность в движениях, анализ по качеству их выполнения;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8) повышать физиологическую активность органов и систем орг</w:t>
      </w:r>
      <w:r w:rsidR="0010522C" w:rsidRPr="001C7729">
        <w:rPr>
          <w:sz w:val="28"/>
          <w:szCs w:val="28"/>
        </w:rPr>
        <w:t>а</w:t>
      </w:r>
      <w:r w:rsidRPr="001C7729">
        <w:rPr>
          <w:sz w:val="28"/>
          <w:szCs w:val="28"/>
        </w:rPr>
        <w:t>низма слабослышащих обучающихся, а также физическую и умственную работоспособность;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9) укреплять и развивать сердечно-сосудистую и дыхательную системы, опорно-двигательный аппарат</w:t>
      </w:r>
      <w:r w:rsidR="0097124C" w:rsidRPr="001C7729">
        <w:rPr>
          <w:sz w:val="28"/>
          <w:szCs w:val="28"/>
        </w:rPr>
        <w:t>.</w:t>
      </w:r>
    </w:p>
    <w:p w:rsidR="00826FC0" w:rsidRPr="001C7729" w:rsidRDefault="00267978" w:rsidP="009712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C7729">
        <w:rPr>
          <w:sz w:val="28"/>
          <w:szCs w:val="28"/>
        </w:rPr>
        <w:t>10) форм</w:t>
      </w:r>
      <w:r w:rsidR="00F814E4" w:rsidRPr="001C7729">
        <w:rPr>
          <w:sz w:val="28"/>
          <w:szCs w:val="28"/>
        </w:rPr>
        <w:t xml:space="preserve">ировать </w:t>
      </w:r>
      <w:r w:rsidR="00F814E4" w:rsidRPr="001C7729">
        <w:rPr>
          <w:color w:val="000000"/>
          <w:sz w:val="28"/>
          <w:szCs w:val="28"/>
          <w:shd w:val="clear" w:color="auto" w:fill="FFFFFF"/>
        </w:rPr>
        <w:t>точную</w:t>
      </w:r>
      <w:r w:rsidR="00CA31BC" w:rsidRPr="001C7729">
        <w:rPr>
          <w:color w:val="000000"/>
          <w:sz w:val="28"/>
          <w:szCs w:val="28"/>
          <w:shd w:val="clear" w:color="auto" w:fill="FFFFFF"/>
        </w:rPr>
        <w:t xml:space="preserve"> </w:t>
      </w:r>
      <w:r w:rsidR="00F814E4" w:rsidRPr="001C7729">
        <w:rPr>
          <w:color w:val="000000"/>
          <w:sz w:val="28"/>
          <w:szCs w:val="28"/>
          <w:shd w:val="clear" w:color="auto" w:fill="FFFFFF"/>
        </w:rPr>
        <w:t>координацию</w:t>
      </w:r>
      <w:r w:rsidR="00CA31BC" w:rsidRPr="001C7729">
        <w:rPr>
          <w:color w:val="000000"/>
          <w:sz w:val="28"/>
          <w:szCs w:val="28"/>
          <w:shd w:val="clear" w:color="auto" w:fill="FFFFFF"/>
        </w:rPr>
        <w:t xml:space="preserve"> </w:t>
      </w:r>
      <w:r w:rsidR="00826FC0" w:rsidRPr="001C7729">
        <w:rPr>
          <w:color w:val="000000"/>
          <w:sz w:val="28"/>
          <w:szCs w:val="28"/>
          <w:shd w:val="clear" w:color="auto" w:fill="FFFFFF"/>
        </w:rPr>
        <w:t>движений при</w:t>
      </w:r>
      <w:r w:rsidR="00CE4601" w:rsidRPr="001C7729">
        <w:rPr>
          <w:color w:val="000000"/>
          <w:sz w:val="28"/>
          <w:szCs w:val="28"/>
          <w:shd w:val="clear" w:color="auto" w:fill="FFFFFF"/>
        </w:rPr>
        <w:t xml:space="preserve"> </w:t>
      </w:r>
      <w:r w:rsidR="00826FC0" w:rsidRPr="001C7729">
        <w:rPr>
          <w:color w:val="000000"/>
          <w:sz w:val="28"/>
          <w:szCs w:val="28"/>
          <w:shd w:val="clear" w:color="auto" w:fill="FFFFFF"/>
        </w:rPr>
        <w:t>ходьбе;</w:t>
      </w:r>
      <w:r w:rsidR="00CA31BC" w:rsidRPr="001C772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267978" w:rsidRPr="001C7729" w:rsidRDefault="00267978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11) </w:t>
      </w:r>
      <w:r w:rsidR="0020031F" w:rsidRPr="001C7729">
        <w:rPr>
          <w:color w:val="000000"/>
          <w:sz w:val="28"/>
          <w:szCs w:val="28"/>
          <w:shd w:val="clear" w:color="auto" w:fill="FFFFFF"/>
        </w:rPr>
        <w:t>развивать мелкую моторику</w:t>
      </w:r>
      <w:r w:rsidR="00CE4601" w:rsidRPr="001C7729">
        <w:rPr>
          <w:color w:val="000000"/>
          <w:sz w:val="28"/>
          <w:szCs w:val="28"/>
          <w:shd w:val="clear" w:color="auto" w:fill="FFFFFF"/>
        </w:rPr>
        <w:t xml:space="preserve"> кисти и пальцев рук, согласованности движений отдельных звеньев тела во времени и пространстве, переключаемости движений, дифференцировки и ритмичности движений</w:t>
      </w:r>
      <w:r w:rsidR="0020031F" w:rsidRPr="001C7729">
        <w:rPr>
          <w:color w:val="000000"/>
          <w:sz w:val="28"/>
          <w:szCs w:val="28"/>
          <w:shd w:val="clear" w:color="auto" w:fill="FFFFFF"/>
        </w:rPr>
        <w:t>.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k-KZ"/>
        </w:rPr>
      </w:pPr>
    </w:p>
    <w:p w:rsidR="00BD64B3" w:rsidRPr="001C7729" w:rsidRDefault="00BD64B3" w:rsidP="009712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k-KZ"/>
        </w:rPr>
      </w:pPr>
    </w:p>
    <w:p w:rsidR="0097124C" w:rsidRPr="001C7729" w:rsidRDefault="0097124C" w:rsidP="0010522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bCs/>
          <w:sz w:val="28"/>
          <w:szCs w:val="28"/>
        </w:rPr>
        <w:t>Глава 2.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C7729">
        <w:rPr>
          <w:rFonts w:ascii="Times New Roman CYR" w:hAnsi="Times New Roman CYR" w:cs="Times New Roman CYR"/>
          <w:bCs/>
          <w:sz w:val="28"/>
          <w:szCs w:val="28"/>
        </w:rPr>
        <w:t>Педагогические подходы к организации учебного процесса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7124C" w:rsidRPr="001C7729" w:rsidRDefault="00485FF7" w:rsidP="0097124C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4</w:t>
      </w:r>
      <w:r w:rsidR="0097124C" w:rsidRPr="001C7729">
        <w:rPr>
          <w:sz w:val="28"/>
          <w:szCs w:val="28"/>
        </w:rPr>
        <w:t xml:space="preserve">. </w:t>
      </w:r>
      <w:r w:rsidR="00215DFA" w:rsidRPr="001C7729">
        <w:rPr>
          <w:sz w:val="28"/>
          <w:szCs w:val="28"/>
          <w:lang w:val="kk-KZ"/>
        </w:rPr>
        <w:t>С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учетом возраста и характера нарушения слуха</w:t>
      </w:r>
      <w:r w:rsidR="00215DFA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, данных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медицинской документации, результат</w:t>
      </w:r>
      <w:r w:rsidR="00215DFA" w:rsidRPr="001C7729">
        <w:rPr>
          <w:rFonts w:ascii="Times New Roman CYR" w:hAnsi="Times New Roman CYR" w:cs="Times New Roman CYR"/>
          <w:sz w:val="28"/>
          <w:szCs w:val="28"/>
          <w:lang w:val="kk-KZ"/>
        </w:rPr>
        <w:t>ов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педагогических наблюдений</w:t>
      </w:r>
      <w:r w:rsidR="00215DFA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,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тестовых испытаний </w:t>
      </w:r>
      <w:r w:rsidR="00215DFA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делим </w:t>
      </w:r>
      <w:r w:rsidR="00215DFA" w:rsidRPr="001C7729">
        <w:rPr>
          <w:rFonts w:ascii="Times New Roman CYR" w:hAnsi="Times New Roman CYR" w:cs="Times New Roman CYR"/>
          <w:sz w:val="28"/>
          <w:szCs w:val="28"/>
        </w:rPr>
        <w:t xml:space="preserve">обучающихся на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группы:</w:t>
      </w:r>
    </w:p>
    <w:p w:rsidR="0097124C" w:rsidRPr="001C7729" w:rsidRDefault="0097124C" w:rsidP="0097124C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 первая - специальная, куда входят обучающиеся с сочетанными нарушениями</w:t>
      </w:r>
      <w:r w:rsidR="00461D9B" w:rsidRPr="001C7729">
        <w:rPr>
          <w:rFonts w:ascii="Times New Roman CYR" w:hAnsi="Times New Roman CYR" w:cs="Times New Roman CYR"/>
          <w:sz w:val="28"/>
          <w:szCs w:val="28"/>
          <w:lang w:val="kk-KZ"/>
        </w:rPr>
        <w:t>, соматически ослабленные, имеющие ряд ограничений по медицинским показаниям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;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7124C" w:rsidRPr="001C7729" w:rsidRDefault="0097124C" w:rsidP="0097124C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2) вторая – основная, сл</w:t>
      </w:r>
      <w:r w:rsidR="00215DFA" w:rsidRPr="001C7729">
        <w:rPr>
          <w:rFonts w:ascii="Times New Roman CYR" w:hAnsi="Times New Roman CYR" w:cs="Times New Roman CYR"/>
          <w:sz w:val="28"/>
          <w:szCs w:val="28"/>
        </w:rPr>
        <w:t xml:space="preserve">абослышащие </w:t>
      </w:r>
      <w:r w:rsidR="00677A6A" w:rsidRPr="001C7729">
        <w:rPr>
          <w:rFonts w:ascii="Times New Roman CYR" w:hAnsi="Times New Roman CYR" w:cs="Times New Roman CYR"/>
          <w:sz w:val="28"/>
          <w:szCs w:val="28"/>
          <w:lang w:val="kk-KZ"/>
        </w:rPr>
        <w:t>и позд</w:t>
      </w:r>
      <w:r w:rsidR="00215DFA" w:rsidRPr="001C7729">
        <w:rPr>
          <w:rFonts w:ascii="Times New Roman CYR" w:hAnsi="Times New Roman CYR" w:cs="Times New Roman CYR"/>
          <w:sz w:val="28"/>
          <w:szCs w:val="28"/>
          <w:lang w:val="kk-KZ"/>
        </w:rPr>
        <w:t>ноглохшие</w:t>
      </w:r>
      <w:r w:rsidRPr="001C7729">
        <w:rPr>
          <w:rFonts w:ascii="Times New Roman CYR" w:hAnsi="Times New Roman CYR" w:cs="Times New Roman CYR"/>
          <w:sz w:val="28"/>
          <w:szCs w:val="28"/>
        </w:rPr>
        <w:t>.</w:t>
      </w:r>
    </w:p>
    <w:p w:rsidR="0097124C" w:rsidRPr="001C7729" w:rsidRDefault="0097124C" w:rsidP="0097124C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 xml:space="preserve">5. </w:t>
      </w:r>
      <w:r w:rsidR="00461D9B" w:rsidRPr="001C7729">
        <w:rPr>
          <w:sz w:val="28"/>
          <w:szCs w:val="28"/>
          <w:lang w:val="kk-KZ"/>
        </w:rPr>
        <w:t>С</w:t>
      </w:r>
      <w:proofErr w:type="spellStart"/>
      <w:r w:rsidRPr="001C7729">
        <w:rPr>
          <w:sz w:val="28"/>
          <w:szCs w:val="28"/>
        </w:rPr>
        <w:t>ледует</w:t>
      </w:r>
      <w:proofErr w:type="spellEnd"/>
      <w:r w:rsidRPr="001C7729">
        <w:rPr>
          <w:sz w:val="28"/>
          <w:szCs w:val="28"/>
        </w:rPr>
        <w:t xml:space="preserve"> систематически воздействовать на развитие таких двигательных к</w:t>
      </w:r>
      <w:r w:rsidR="00167C2F" w:rsidRPr="001C7729">
        <w:rPr>
          <w:sz w:val="28"/>
          <w:szCs w:val="28"/>
        </w:rPr>
        <w:t>ачеств, как сила, быстрота, лов</w:t>
      </w:r>
      <w:r w:rsidRPr="001C7729">
        <w:rPr>
          <w:sz w:val="28"/>
          <w:szCs w:val="28"/>
        </w:rPr>
        <w:t>кость, выносливость, гибкость и вестибулярная устойчивость в пределах возможной физической нагрузки для слабослышащих обучающихся.</w:t>
      </w:r>
    </w:p>
    <w:p w:rsidR="0097124C" w:rsidRPr="001C7729" w:rsidRDefault="003F16CF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6</w:t>
      </w:r>
      <w:r w:rsidR="0097124C" w:rsidRPr="001C7729">
        <w:rPr>
          <w:sz w:val="28"/>
          <w:szCs w:val="28"/>
        </w:rPr>
        <w:t xml:space="preserve">. </w:t>
      </w:r>
      <w:r w:rsidR="00461D9B" w:rsidRPr="001C7729">
        <w:rPr>
          <w:sz w:val="28"/>
          <w:szCs w:val="28"/>
          <w:lang w:val="kk-KZ"/>
        </w:rPr>
        <w:t>Д</w:t>
      </w:r>
      <w:r w:rsidR="0097124C" w:rsidRPr="001C7729">
        <w:rPr>
          <w:sz w:val="28"/>
          <w:szCs w:val="28"/>
        </w:rPr>
        <w:t>ля р</w:t>
      </w:r>
      <w:r w:rsidR="00461D9B" w:rsidRPr="001C7729">
        <w:rPr>
          <w:sz w:val="28"/>
          <w:szCs w:val="28"/>
        </w:rPr>
        <w:t xml:space="preserve">азвития </w:t>
      </w:r>
      <w:r w:rsidR="00DA3A8E" w:rsidRPr="001C7729">
        <w:rPr>
          <w:sz w:val="28"/>
          <w:szCs w:val="28"/>
        </w:rPr>
        <w:t xml:space="preserve">выносливости </w:t>
      </w:r>
      <w:r w:rsidR="001C7729">
        <w:rPr>
          <w:sz w:val="28"/>
          <w:szCs w:val="28"/>
        </w:rPr>
        <w:t>используются</w:t>
      </w:r>
      <w:r w:rsidR="0097124C" w:rsidRPr="001C7729">
        <w:rPr>
          <w:sz w:val="28"/>
          <w:szCs w:val="28"/>
        </w:rPr>
        <w:t xml:space="preserve"> упражнения в ходьбе, в чередовании с бегом, бег в медленном темпе, передвижение на лыжах, игры, в которых ярко выражена непрерывная двигательная деятельность. </w:t>
      </w:r>
    </w:p>
    <w:p w:rsidR="0097124C" w:rsidRPr="001C7729" w:rsidRDefault="003F16CF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7</w:t>
      </w:r>
      <w:r w:rsidR="0097124C" w:rsidRPr="001C7729">
        <w:rPr>
          <w:sz w:val="28"/>
          <w:szCs w:val="28"/>
        </w:rPr>
        <w:t xml:space="preserve">. В каждый раздел </w:t>
      </w:r>
      <w:r w:rsidR="004E3E9C">
        <w:rPr>
          <w:sz w:val="28"/>
          <w:szCs w:val="28"/>
          <w:lang w:val="kk-KZ"/>
        </w:rPr>
        <w:t>П</w:t>
      </w:r>
      <w:proofErr w:type="spellStart"/>
      <w:r w:rsidR="0097124C" w:rsidRPr="001C7729">
        <w:rPr>
          <w:sz w:val="28"/>
          <w:szCs w:val="28"/>
        </w:rPr>
        <w:t>рограммы</w:t>
      </w:r>
      <w:proofErr w:type="spellEnd"/>
      <w:r w:rsidR="0097124C" w:rsidRPr="001C7729">
        <w:rPr>
          <w:sz w:val="28"/>
          <w:szCs w:val="28"/>
        </w:rPr>
        <w:t xml:space="preserve"> включены игры</w:t>
      </w:r>
      <w:r w:rsidR="005C5982" w:rsidRPr="001C7729">
        <w:rPr>
          <w:sz w:val="28"/>
          <w:szCs w:val="28"/>
          <w:lang w:val="kk-KZ"/>
        </w:rPr>
        <w:t>, которые способствуют</w:t>
      </w:r>
      <w:r w:rsidR="0097124C" w:rsidRPr="001C7729">
        <w:rPr>
          <w:sz w:val="28"/>
          <w:szCs w:val="28"/>
        </w:rPr>
        <w:t xml:space="preserve"> усвоению учебного материала, </w:t>
      </w:r>
      <w:r w:rsidR="005C5982" w:rsidRPr="001C7729">
        <w:rPr>
          <w:sz w:val="28"/>
          <w:szCs w:val="28"/>
          <w:lang w:val="kk-KZ"/>
        </w:rPr>
        <w:t>содействуют</w:t>
      </w:r>
      <w:r w:rsidR="0097124C" w:rsidRPr="001C7729">
        <w:rPr>
          <w:sz w:val="28"/>
          <w:szCs w:val="28"/>
        </w:rPr>
        <w:t xml:space="preserve"> развитию двигательных и </w:t>
      </w:r>
      <w:r w:rsidR="0097124C" w:rsidRPr="001C7729">
        <w:rPr>
          <w:sz w:val="28"/>
          <w:szCs w:val="28"/>
        </w:rPr>
        <w:lastRenderedPageBreak/>
        <w:t xml:space="preserve">нравственных качеств, </w:t>
      </w:r>
      <w:r w:rsidR="005C5982" w:rsidRPr="001C7729">
        <w:rPr>
          <w:sz w:val="28"/>
          <w:szCs w:val="28"/>
          <w:lang w:val="kk-KZ"/>
        </w:rPr>
        <w:t>служат</w:t>
      </w:r>
      <w:r w:rsidR="0097124C" w:rsidRPr="001C7729">
        <w:rPr>
          <w:sz w:val="28"/>
          <w:szCs w:val="28"/>
        </w:rPr>
        <w:t xml:space="preserve"> средством коррекции различных моторных нарушений.</w:t>
      </w:r>
    </w:p>
    <w:p w:rsidR="005C5982" w:rsidRPr="001C7729" w:rsidRDefault="003F16CF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8</w:t>
      </w:r>
      <w:r w:rsidR="0097124C" w:rsidRPr="001C7729">
        <w:rPr>
          <w:sz w:val="28"/>
          <w:szCs w:val="28"/>
        </w:rPr>
        <w:t>. Занятия по адаптивной физической культуре со слабослышащими, позднооглохшими обучающимися сопро</w:t>
      </w:r>
      <w:r w:rsidR="005C5982" w:rsidRPr="001C7729">
        <w:rPr>
          <w:sz w:val="28"/>
          <w:szCs w:val="28"/>
        </w:rPr>
        <w:t>вождаются речевыми инструкциями, при том</w:t>
      </w:r>
      <w:r w:rsidR="005C5982" w:rsidRPr="001C7729">
        <w:rPr>
          <w:sz w:val="28"/>
          <w:szCs w:val="28"/>
          <w:lang w:val="kk-KZ"/>
        </w:rPr>
        <w:t xml:space="preserve"> словарная</w:t>
      </w:r>
      <w:r w:rsidR="0097124C" w:rsidRPr="001C7729">
        <w:rPr>
          <w:sz w:val="28"/>
          <w:szCs w:val="28"/>
        </w:rPr>
        <w:t xml:space="preserve"> работа по запоминанию слов не ведется, так как используется словарь обиходный, часто встречающийся и</w:t>
      </w:r>
      <w:r w:rsidR="00CA31BC" w:rsidRPr="001C7729">
        <w:rPr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 xml:space="preserve">отработанный на уроках. </w:t>
      </w:r>
    </w:p>
    <w:p w:rsidR="00D333A3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9</w:t>
      </w:r>
      <w:r w:rsidR="0097124C" w:rsidRPr="001C7729">
        <w:rPr>
          <w:sz w:val="28"/>
          <w:szCs w:val="28"/>
        </w:rPr>
        <w:t>. В целях педагогического контроля за развитием обучающихся следует два раза в год (в сентя</w:t>
      </w:r>
      <w:r w:rsidR="00167C2F" w:rsidRPr="001C7729">
        <w:rPr>
          <w:sz w:val="28"/>
          <w:szCs w:val="28"/>
        </w:rPr>
        <w:t>бре-октябре и апреле-мае) прово</w:t>
      </w:r>
      <w:r w:rsidR="0097124C" w:rsidRPr="001C7729">
        <w:rPr>
          <w:sz w:val="28"/>
          <w:szCs w:val="28"/>
        </w:rPr>
        <w:t>дить проверки по физической по</w:t>
      </w:r>
      <w:r w:rsidR="00167C2F" w:rsidRPr="001C7729">
        <w:rPr>
          <w:sz w:val="28"/>
          <w:szCs w:val="28"/>
        </w:rPr>
        <w:t>дготовленности; при этом исполь</w:t>
      </w:r>
      <w:r w:rsidR="0097124C" w:rsidRPr="001C7729">
        <w:rPr>
          <w:sz w:val="28"/>
          <w:szCs w:val="28"/>
        </w:rPr>
        <w:t xml:space="preserve">зуют экспресс-тесты: </w:t>
      </w:r>
    </w:p>
    <w:p w:rsidR="00D333A3" w:rsidRPr="001C7729" w:rsidRDefault="00D333A3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1) </w:t>
      </w:r>
      <w:r w:rsidR="0097124C" w:rsidRPr="001C7729">
        <w:rPr>
          <w:sz w:val="28"/>
          <w:szCs w:val="28"/>
        </w:rPr>
        <w:t xml:space="preserve">бег на </w:t>
      </w:r>
      <w:smartTag w:uri="urn:schemas-microsoft-com:office:smarttags" w:element="metricconverter">
        <w:smartTagPr>
          <w:attr w:name="ProductID" w:val="30 м"/>
        </w:smartTagPr>
        <w:r w:rsidR="0097124C" w:rsidRPr="001C7729">
          <w:rPr>
            <w:sz w:val="28"/>
            <w:szCs w:val="28"/>
          </w:rPr>
          <w:t>30 м</w:t>
        </w:r>
      </w:smartTag>
      <w:r w:rsidR="0097124C" w:rsidRPr="001C7729">
        <w:rPr>
          <w:sz w:val="28"/>
          <w:szCs w:val="28"/>
        </w:rPr>
        <w:t xml:space="preserve"> с высокого старта, прыжки в длину с места, метание на дальность набивного мяча (</w:t>
      </w:r>
      <w:smartTag w:uri="urn:schemas-microsoft-com:office:smarttags" w:element="metricconverter">
        <w:smartTagPr>
          <w:attr w:name="ProductID" w:val="1 кг"/>
        </w:smartTagPr>
        <w:r w:rsidR="0097124C" w:rsidRPr="001C7729">
          <w:rPr>
            <w:sz w:val="28"/>
            <w:szCs w:val="28"/>
          </w:rPr>
          <w:t>1 кг</w:t>
        </w:r>
      </w:smartTag>
      <w:r w:rsidR="00167C2F" w:rsidRPr="001C7729">
        <w:rPr>
          <w:sz w:val="28"/>
          <w:szCs w:val="28"/>
        </w:rPr>
        <w:t>) дву</w:t>
      </w:r>
      <w:r w:rsidR="0097124C" w:rsidRPr="001C7729">
        <w:rPr>
          <w:sz w:val="28"/>
          <w:szCs w:val="28"/>
        </w:rPr>
        <w:t xml:space="preserve">мя руками из-за головы из положения сидя </w:t>
      </w:r>
      <w:r w:rsidR="00167C2F" w:rsidRPr="001C7729">
        <w:rPr>
          <w:sz w:val="28"/>
          <w:szCs w:val="28"/>
        </w:rPr>
        <w:t>ноги врозь, сила кис</w:t>
      </w:r>
      <w:r w:rsidR="009650F3" w:rsidRPr="001C7729">
        <w:rPr>
          <w:sz w:val="28"/>
          <w:szCs w:val="28"/>
        </w:rPr>
        <w:t>ти</w:t>
      </w:r>
      <w:r w:rsidRPr="001C7729">
        <w:rPr>
          <w:sz w:val="28"/>
          <w:szCs w:val="28"/>
        </w:rPr>
        <w:t>;</w:t>
      </w:r>
    </w:p>
    <w:p w:rsidR="0097124C" w:rsidRPr="001C7729" w:rsidRDefault="00D333A3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1C7729">
        <w:rPr>
          <w:sz w:val="28"/>
          <w:szCs w:val="28"/>
        </w:rPr>
        <w:t xml:space="preserve">2) </w:t>
      </w:r>
      <w:r w:rsidR="0097124C" w:rsidRPr="001C7729">
        <w:rPr>
          <w:sz w:val="28"/>
          <w:szCs w:val="28"/>
        </w:rPr>
        <w:t>следующие виды упражнений:</w:t>
      </w:r>
      <w:r w:rsidR="00CA31BC" w:rsidRPr="001C7729">
        <w:rPr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 xml:space="preserve">метание на дальность малого мяча, метание малого мяча в цель, прыжки на точность приземления, а в 7-8 классах, кроме того, прыжки в длину, в высоту </w:t>
      </w:r>
      <w:r w:rsidR="001A2334" w:rsidRPr="001C7729">
        <w:rPr>
          <w:sz w:val="28"/>
          <w:szCs w:val="28"/>
        </w:rPr>
        <w:t>с</w:t>
      </w:r>
      <w:r w:rsidR="0097124C" w:rsidRPr="001C7729">
        <w:rPr>
          <w:sz w:val="28"/>
          <w:szCs w:val="28"/>
        </w:rPr>
        <w:t xml:space="preserve"> разбега и упражнения для определения равновесия и координации, требующие пространственной и</w:t>
      </w:r>
      <w:r w:rsidR="009650F3" w:rsidRPr="001C7729">
        <w:rPr>
          <w:sz w:val="28"/>
          <w:szCs w:val="28"/>
        </w:rPr>
        <w:t xml:space="preserve"> временной точности движений</w:t>
      </w:r>
      <w:r w:rsidR="009650F3" w:rsidRPr="001C7729">
        <w:rPr>
          <w:sz w:val="28"/>
          <w:szCs w:val="28"/>
          <w:lang w:val="kk-KZ"/>
        </w:rPr>
        <w:t>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10</w:t>
      </w:r>
      <w:r w:rsidR="0097124C" w:rsidRPr="001C7729">
        <w:rPr>
          <w:sz w:val="28"/>
          <w:szCs w:val="28"/>
        </w:rPr>
        <w:t>. Особое внимание следует обращать на обучающихся, имеющих недостаточный уровень физического развития</w:t>
      </w:r>
      <w:r w:rsidR="005C5982" w:rsidRPr="001C7729">
        <w:rPr>
          <w:sz w:val="28"/>
          <w:szCs w:val="28"/>
        </w:rPr>
        <w:t xml:space="preserve"> и физической подготовленности: </w:t>
      </w:r>
      <w:r w:rsidR="0097124C" w:rsidRPr="001C7729">
        <w:rPr>
          <w:sz w:val="28"/>
          <w:szCs w:val="28"/>
        </w:rPr>
        <w:t>индивидуальные задания и задания для самостоятельных занятий во внеурочное время,</w:t>
      </w:r>
      <w:r w:rsidR="00CA31BC" w:rsidRPr="001C7729">
        <w:rPr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>состоящие из физических упражнен</w:t>
      </w:r>
      <w:r w:rsidR="009650F3" w:rsidRPr="001C7729">
        <w:rPr>
          <w:sz w:val="28"/>
          <w:szCs w:val="28"/>
        </w:rPr>
        <w:t>ий, которые изучались на уроке</w:t>
      </w:r>
      <w:r w:rsidR="0097124C" w:rsidRPr="001C7729">
        <w:rPr>
          <w:sz w:val="28"/>
          <w:szCs w:val="28"/>
        </w:rPr>
        <w:t>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11</w:t>
      </w:r>
      <w:r w:rsidR="0097124C" w:rsidRPr="001C7729">
        <w:rPr>
          <w:sz w:val="28"/>
          <w:szCs w:val="28"/>
        </w:rPr>
        <w:t xml:space="preserve">. Учитель физической культуры </w:t>
      </w:r>
      <w:r w:rsidR="00726829" w:rsidRPr="001C7729">
        <w:rPr>
          <w:sz w:val="28"/>
          <w:szCs w:val="28"/>
        </w:rPr>
        <w:t xml:space="preserve">тщательно </w:t>
      </w:r>
      <w:proofErr w:type="spellStart"/>
      <w:r w:rsidR="00726829" w:rsidRPr="001C7729">
        <w:rPr>
          <w:sz w:val="28"/>
          <w:szCs w:val="28"/>
        </w:rPr>
        <w:t>дозир</w:t>
      </w:r>
      <w:proofErr w:type="spellEnd"/>
      <w:r w:rsidR="00726829" w:rsidRPr="001C7729">
        <w:rPr>
          <w:sz w:val="28"/>
          <w:szCs w:val="28"/>
          <w:lang w:val="kk-KZ"/>
        </w:rPr>
        <w:t>ует</w:t>
      </w:r>
      <w:r w:rsidR="00167C2F" w:rsidRPr="001C7729">
        <w:rPr>
          <w:sz w:val="28"/>
          <w:szCs w:val="28"/>
        </w:rPr>
        <w:t xml:space="preserve"> нагруз</w:t>
      </w:r>
      <w:r w:rsidR="0097124C" w:rsidRPr="001C7729">
        <w:rPr>
          <w:sz w:val="28"/>
          <w:szCs w:val="28"/>
        </w:rPr>
        <w:t>ку с учетом возраста, пола, физического развития, физической</w:t>
      </w:r>
      <w:r w:rsidR="00167C2F" w:rsidRPr="001C7729">
        <w:rPr>
          <w:sz w:val="28"/>
          <w:szCs w:val="28"/>
        </w:rPr>
        <w:t xml:space="preserve"> подготовлен</w:t>
      </w:r>
      <w:r w:rsidR="0097124C" w:rsidRPr="001C7729">
        <w:rPr>
          <w:sz w:val="28"/>
          <w:szCs w:val="28"/>
        </w:rPr>
        <w:t>ности и состояния здоровья, а также принимать меры, предупреждающие травматизм.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12</w:t>
      </w:r>
      <w:r w:rsidR="0097124C" w:rsidRPr="001C7729">
        <w:rPr>
          <w:sz w:val="28"/>
          <w:szCs w:val="28"/>
        </w:rPr>
        <w:t xml:space="preserve">.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В зимний период занятия на открытом воздухе необходимо проводить в безветренную погоду при температуре не ниже – 10</w:t>
      </w:r>
      <w:r w:rsidR="0097124C" w:rsidRPr="001C7729">
        <w:rPr>
          <w:rFonts w:ascii="Times New Roman CYR" w:hAnsi="Times New Roman CYR" w:cs="Times New Roman CYR"/>
          <w:sz w:val="28"/>
          <w:szCs w:val="28"/>
          <w:vertAlign w:val="superscript"/>
        </w:rPr>
        <w:t>0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С (для средней климатической зоны). В разных климатических зонах вопрос о возможности проведения занятий на открытом воздухе решается органами</w:t>
      </w:r>
      <w:r w:rsidR="00CA31B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образования по согласованию с орг</w:t>
      </w:r>
      <w:r w:rsidR="00167C2F" w:rsidRPr="001C7729">
        <w:rPr>
          <w:rFonts w:ascii="Times New Roman CYR" w:hAnsi="Times New Roman CYR" w:cs="Times New Roman CYR"/>
          <w:sz w:val="28"/>
          <w:szCs w:val="28"/>
        </w:rPr>
        <w:t>анами здравоохранения. В помеще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нии, где проводятся занятия, температура воздуха не ниже +16</w:t>
      </w:r>
      <w:r w:rsidR="0097124C" w:rsidRPr="001C7729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0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С.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13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Занятия в </w:t>
      </w:r>
      <w:r w:rsidR="00DA3A8E" w:rsidRPr="001C7729">
        <w:rPr>
          <w:rFonts w:ascii="Times New Roman CYR" w:hAnsi="Times New Roman CYR" w:cs="Times New Roman CYR"/>
          <w:sz w:val="28"/>
          <w:szCs w:val="28"/>
        </w:rPr>
        <w:t>осенний и весенний период</w:t>
      </w:r>
      <w:r w:rsidR="00CA31B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A3A8E" w:rsidRPr="001C7729">
        <w:rPr>
          <w:rFonts w:ascii="Times New Roman CYR" w:hAnsi="Times New Roman CYR" w:cs="Times New Roman CYR"/>
          <w:sz w:val="28"/>
          <w:szCs w:val="28"/>
        </w:rPr>
        <w:t>проводятся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5C5982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специально оборудованных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спортивных площадках. 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14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Занятия </w:t>
      </w:r>
      <w:r w:rsidR="001C7729">
        <w:rPr>
          <w:rFonts w:ascii="Times New Roman CYR" w:hAnsi="Times New Roman CYR" w:cs="Times New Roman CYR"/>
          <w:sz w:val="28"/>
          <w:szCs w:val="28"/>
        </w:rPr>
        <w:t>проводятся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в специально оборудованном зале, где есть возможность использования звукоусиливающей аппаратуры и спортивный инвентарь.</w:t>
      </w:r>
    </w:p>
    <w:p w:rsidR="008C2F41" w:rsidRPr="001C7729" w:rsidRDefault="00485FF7" w:rsidP="001A183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15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1A1834" w:rsidRPr="001C7729">
        <w:rPr>
          <w:rFonts w:ascii="Times New Roman CYR" w:hAnsi="Times New Roman CYR" w:cs="Times New Roman CYR"/>
          <w:sz w:val="28"/>
          <w:szCs w:val="28"/>
        </w:rPr>
        <w:t xml:space="preserve">В процессе изучения предмета осуществляются </w:t>
      </w:r>
      <w:proofErr w:type="spellStart"/>
      <w:r w:rsidR="001A1834" w:rsidRPr="001C7729">
        <w:rPr>
          <w:rFonts w:ascii="Times New Roman CYR" w:hAnsi="Times New Roman CYR" w:cs="Times New Roman CYR"/>
          <w:sz w:val="28"/>
          <w:szCs w:val="28"/>
        </w:rPr>
        <w:t>межпредметные</w:t>
      </w:r>
      <w:proofErr w:type="spellEnd"/>
      <w:r w:rsidR="001A1834" w:rsidRPr="001C7729">
        <w:rPr>
          <w:rFonts w:ascii="Times New Roman CYR" w:hAnsi="Times New Roman CYR" w:cs="Times New Roman CYR"/>
          <w:sz w:val="28"/>
          <w:szCs w:val="28"/>
        </w:rPr>
        <w:t xml:space="preserve"> связи с учебными предметами</w:t>
      </w:r>
      <w:r w:rsidR="001A1834" w:rsidRPr="001C7729">
        <w:rPr>
          <w:sz w:val="28"/>
          <w:szCs w:val="28"/>
        </w:rPr>
        <w:t xml:space="preserve"> образовательных областей инвариантного компонента и предметами коррекционного компонента, а также факультативными занятиями: «Язык и литература», «Математика и информатика», «Естествознание», «Человек и общество», «Технология и искусство», «Формирование произношения и </w:t>
      </w:r>
      <w:r w:rsidR="001A1834" w:rsidRPr="001C7729">
        <w:rPr>
          <w:sz w:val="28"/>
          <w:szCs w:val="28"/>
        </w:rPr>
        <w:lastRenderedPageBreak/>
        <w:t>развитие слухового восприятия», «Разговорно-обиходная речь», «Жестовая речь»</w:t>
      </w:r>
      <w:r w:rsidR="001A1834" w:rsidRPr="001C7729">
        <w:rPr>
          <w:sz w:val="28"/>
          <w:szCs w:val="28"/>
          <w:lang w:val="kk-KZ"/>
        </w:rPr>
        <w:t>.</w:t>
      </w:r>
    </w:p>
    <w:p w:rsidR="00BD64B3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16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BD64B3" w:rsidRPr="001C7729">
        <w:rPr>
          <w:rFonts w:ascii="Times New Roman CYR" w:hAnsi="Times New Roman CYR" w:cs="Times New Roman CYR"/>
          <w:bCs/>
          <w:sz w:val="28"/>
          <w:szCs w:val="28"/>
        </w:rPr>
        <w:t>Технические средства обучения</w:t>
      </w:r>
      <w:r w:rsidR="00AA1B1E" w:rsidRPr="001C7729">
        <w:rPr>
          <w:rFonts w:ascii="Times New Roman CYR" w:hAnsi="Times New Roman CYR" w:cs="Times New Roman CYR"/>
          <w:bCs/>
          <w:sz w:val="28"/>
          <w:szCs w:val="28"/>
          <w:lang w:val="kk-KZ"/>
        </w:rPr>
        <w:t>:</w:t>
      </w:r>
    </w:p>
    <w:p w:rsidR="0097124C" w:rsidRPr="001C7729" w:rsidRDefault="00BD64B3" w:rsidP="00BD64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bCs/>
          <w:sz w:val="28"/>
          <w:szCs w:val="28"/>
          <w:lang w:val="kk-KZ"/>
        </w:rPr>
        <w:t>1) к</w:t>
      </w:r>
      <w:proofErr w:type="spellStart"/>
      <w:r w:rsidR="0097124C" w:rsidRPr="001C7729">
        <w:rPr>
          <w:sz w:val="28"/>
          <w:szCs w:val="28"/>
        </w:rPr>
        <w:t>омплект</w:t>
      </w:r>
      <w:proofErr w:type="spellEnd"/>
      <w:r w:rsidR="0097124C" w:rsidRPr="001C7729">
        <w:rPr>
          <w:sz w:val="28"/>
          <w:szCs w:val="28"/>
        </w:rPr>
        <w:t xml:space="preserve"> для занятий по общей физической подготовке</w:t>
      </w:r>
      <w:r w:rsidRPr="001C7729">
        <w:rPr>
          <w:sz w:val="28"/>
          <w:szCs w:val="28"/>
          <w:lang w:val="kk-KZ"/>
        </w:rPr>
        <w:t>: с</w:t>
      </w:r>
      <w:proofErr w:type="spellStart"/>
      <w:r w:rsidR="0097124C" w:rsidRPr="001C7729">
        <w:rPr>
          <w:sz w:val="28"/>
          <w:szCs w:val="28"/>
        </w:rPr>
        <w:t>тенки</w:t>
      </w:r>
      <w:proofErr w:type="spellEnd"/>
      <w:r w:rsidR="0097124C" w:rsidRPr="001C7729">
        <w:rPr>
          <w:sz w:val="28"/>
          <w:szCs w:val="28"/>
        </w:rPr>
        <w:t xml:space="preserve"> гимнастические пролет 0,8м, маты гимнастические, скамейки гимнастические, шесты для лазания l-</w:t>
      </w:r>
      <w:smartTag w:uri="urn:schemas-microsoft-com:office:smarttags" w:element="metricconverter">
        <w:smartTagPr>
          <w:attr w:name="ProductID" w:val="5,5 м"/>
        </w:smartTagPr>
        <w:r w:rsidR="0097124C" w:rsidRPr="001C7729">
          <w:rPr>
            <w:sz w:val="28"/>
            <w:szCs w:val="28"/>
          </w:rPr>
          <w:t>5,5 м</w:t>
        </w:r>
      </w:smartTag>
      <w:r w:rsidR="0097124C" w:rsidRPr="001C7729">
        <w:rPr>
          <w:sz w:val="28"/>
          <w:szCs w:val="28"/>
        </w:rPr>
        <w:t>, канаты для лазания l-</w:t>
      </w:r>
      <w:smartTag w:uri="urn:schemas-microsoft-com:office:smarttags" w:element="metricconverter">
        <w:smartTagPr>
          <w:attr w:name="ProductID" w:val="6 м"/>
        </w:smartTagPr>
        <w:r w:rsidR="0097124C" w:rsidRPr="001C7729">
          <w:rPr>
            <w:sz w:val="28"/>
            <w:szCs w:val="28"/>
          </w:rPr>
          <w:t>6 м</w:t>
        </w:r>
      </w:smartTag>
      <w:r w:rsidR="0097124C" w:rsidRPr="001C7729">
        <w:rPr>
          <w:sz w:val="28"/>
          <w:szCs w:val="28"/>
        </w:rPr>
        <w:t>, перекладины, мешочки с песком (200-250г.) , палка гимнастическая</w:t>
      </w:r>
      <w:r w:rsidRPr="001C7729">
        <w:rPr>
          <w:sz w:val="28"/>
          <w:szCs w:val="28"/>
          <w:lang w:val="kk-KZ"/>
        </w:rPr>
        <w:t>.</w:t>
      </w:r>
    </w:p>
    <w:p w:rsidR="0097124C" w:rsidRPr="001C7729" w:rsidRDefault="00485FF7" w:rsidP="0092035A">
      <w:pPr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17</w:t>
      </w:r>
      <w:r w:rsidR="0097124C" w:rsidRPr="001C7729">
        <w:rPr>
          <w:sz w:val="28"/>
          <w:szCs w:val="28"/>
        </w:rPr>
        <w:t>. Оборудование для контроля и оценки физических действий.</w:t>
      </w:r>
      <w:r w:rsidR="0092035A" w:rsidRPr="001C7729">
        <w:rPr>
          <w:sz w:val="28"/>
          <w:szCs w:val="28"/>
          <w:lang w:val="kk-KZ"/>
        </w:rPr>
        <w:t xml:space="preserve"> </w:t>
      </w:r>
      <w:r w:rsidR="0097124C" w:rsidRPr="001C7729">
        <w:rPr>
          <w:sz w:val="28"/>
          <w:szCs w:val="28"/>
        </w:rPr>
        <w:t xml:space="preserve">Рулетки (25 и </w:t>
      </w:r>
      <w:smartTag w:uri="urn:schemas-microsoft-com:office:smarttags" w:element="metricconverter">
        <w:smartTagPr>
          <w:attr w:name="ProductID" w:val="10 м"/>
        </w:smartTagPr>
        <w:r w:rsidR="0097124C" w:rsidRPr="001C7729">
          <w:rPr>
            <w:sz w:val="28"/>
            <w:szCs w:val="28"/>
          </w:rPr>
          <w:t>10 м</w:t>
        </w:r>
      </w:smartTag>
      <w:r w:rsidR="0097124C" w:rsidRPr="001C7729">
        <w:rPr>
          <w:sz w:val="28"/>
          <w:szCs w:val="28"/>
        </w:rPr>
        <w:t>), свистки судейские, секундомеры, устройство для подъема флага.</w:t>
      </w:r>
    </w:p>
    <w:p w:rsidR="0097124C" w:rsidRPr="001C7729" w:rsidRDefault="00485FF7" w:rsidP="001B6EE9">
      <w:pPr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18</w:t>
      </w:r>
      <w:r w:rsidR="0097124C" w:rsidRPr="001C7729">
        <w:rPr>
          <w:sz w:val="28"/>
          <w:szCs w:val="28"/>
        </w:rPr>
        <w:t>. Комплект для занятий гимнастикой.</w:t>
      </w:r>
      <w:r w:rsidR="001B6EE9" w:rsidRPr="001C7729">
        <w:rPr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>Жерди гимнастических брусьев школьных: разновысокие, параллельные, корпусы коня гимнастического школьного, корпусы козла гимнастического школьного, корпусы бревна гимнасти</w:t>
      </w:r>
      <w:r w:rsidR="00EB0E96" w:rsidRPr="001C7729">
        <w:rPr>
          <w:sz w:val="28"/>
          <w:szCs w:val="28"/>
        </w:rPr>
        <w:t>ческого школьного (универсальные</w:t>
      </w:r>
      <w:r w:rsidR="0097124C" w:rsidRPr="001C7729">
        <w:rPr>
          <w:sz w:val="28"/>
          <w:szCs w:val="28"/>
        </w:rPr>
        <w:t xml:space="preserve">), мостики гимнастические, обручи гимнастические диаметром 90-95см., скакалки гимнастические, гири весом </w:t>
      </w:r>
      <w:smartTag w:uri="urn:schemas-microsoft-com:office:smarttags" w:element="metricconverter">
        <w:smartTagPr>
          <w:attr w:name="ProductID" w:val="16 кг"/>
        </w:smartTagPr>
        <w:r w:rsidR="0097124C" w:rsidRPr="001C7729">
          <w:rPr>
            <w:sz w:val="28"/>
            <w:szCs w:val="28"/>
          </w:rPr>
          <w:t>16 кг</w:t>
        </w:r>
      </w:smartTag>
      <w:r w:rsidR="0097124C" w:rsidRPr="001C7729">
        <w:rPr>
          <w:sz w:val="28"/>
          <w:szCs w:val="28"/>
        </w:rPr>
        <w:t xml:space="preserve">, гантели простые 0,2, 0,5, </w:t>
      </w:r>
      <w:smartTag w:uri="urn:schemas-microsoft-com:office:smarttags" w:element="metricconverter">
        <w:smartTagPr>
          <w:attr w:name="ProductID" w:val="1 килограмм"/>
        </w:smartTagPr>
        <w:r w:rsidR="0097124C" w:rsidRPr="001C7729">
          <w:rPr>
            <w:sz w:val="28"/>
            <w:szCs w:val="28"/>
          </w:rPr>
          <w:t>1 килограмм</w:t>
        </w:r>
      </w:smartTag>
    </w:p>
    <w:p w:rsidR="0097124C" w:rsidRPr="001C7729" w:rsidRDefault="00485FF7" w:rsidP="001B6EE9">
      <w:pPr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19</w:t>
      </w:r>
      <w:r w:rsidR="0097124C" w:rsidRPr="001C7729">
        <w:rPr>
          <w:sz w:val="28"/>
          <w:szCs w:val="28"/>
        </w:rPr>
        <w:t>. Комплект для занятий легкой атлетикой.</w:t>
      </w:r>
      <w:r w:rsidR="001B6EE9" w:rsidRPr="001C7729">
        <w:rPr>
          <w:sz w:val="28"/>
          <w:szCs w:val="28"/>
        </w:rPr>
        <w:t xml:space="preserve">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Беговые дорожки на 30, 60, 100, 200 (м), </w:t>
      </w:r>
      <w:r w:rsidR="0097124C" w:rsidRPr="001C7729">
        <w:rPr>
          <w:sz w:val="28"/>
          <w:szCs w:val="28"/>
        </w:rPr>
        <w:t>эстафетные палочки, комплект школьный для прыжков в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длину, в</w:t>
      </w:r>
      <w:r w:rsidR="0097124C" w:rsidRPr="001C7729">
        <w:rPr>
          <w:sz w:val="28"/>
          <w:szCs w:val="28"/>
        </w:rPr>
        <w:t xml:space="preserve"> высоту, флажки разные,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секторы для метания мяча на дальность и в цель, мячи для метания </w:t>
      </w:r>
      <w:smartTag w:uri="urn:schemas-microsoft-com:office:smarttags" w:element="metricconverter">
        <w:smartTagPr>
          <w:attr w:name="ProductID" w:val="150 г"/>
        </w:smartTagPr>
        <w:r w:rsidR="0097124C" w:rsidRPr="001C7729">
          <w:rPr>
            <w:rFonts w:ascii="Times New Roman CYR" w:hAnsi="Times New Roman CYR" w:cs="Times New Roman CYR"/>
            <w:sz w:val="28"/>
            <w:szCs w:val="28"/>
          </w:rPr>
          <w:t>150 г</w:t>
        </w:r>
      </w:smartTag>
      <w:r w:rsidR="0097124C" w:rsidRPr="001C7729">
        <w:rPr>
          <w:rFonts w:ascii="Times New Roman CYR" w:hAnsi="Times New Roman CYR" w:cs="Times New Roman CYR"/>
          <w:sz w:val="28"/>
          <w:szCs w:val="28"/>
        </w:rPr>
        <w:t>.</w:t>
      </w:r>
    </w:p>
    <w:p w:rsidR="0097124C" w:rsidRPr="001C7729" w:rsidRDefault="00485FF7" w:rsidP="001B6EE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20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97124C" w:rsidRPr="001C7729">
        <w:rPr>
          <w:sz w:val="28"/>
          <w:szCs w:val="28"/>
        </w:rPr>
        <w:t>Комплект для занятий по лыжной подготовке.</w:t>
      </w:r>
      <w:r w:rsidR="001B6EE9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>Лыжи с креплениями, ботинки лыжные, палки лыжные (5-10 классы).</w:t>
      </w:r>
    </w:p>
    <w:p w:rsidR="0097124C" w:rsidRPr="001C7729" w:rsidRDefault="00485FF7" w:rsidP="001B6E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21</w:t>
      </w:r>
      <w:r w:rsidR="0097124C" w:rsidRPr="001C7729">
        <w:rPr>
          <w:sz w:val="28"/>
          <w:szCs w:val="28"/>
        </w:rPr>
        <w:t xml:space="preserve">. </w:t>
      </w:r>
      <w:r w:rsidR="00EB0E96" w:rsidRPr="001C7729">
        <w:rPr>
          <w:sz w:val="28"/>
          <w:szCs w:val="28"/>
        </w:rPr>
        <w:t>Комплект для занятий спортивными</w:t>
      </w:r>
      <w:r w:rsidR="0097124C" w:rsidRPr="001C7729">
        <w:rPr>
          <w:sz w:val="28"/>
          <w:szCs w:val="28"/>
        </w:rPr>
        <w:t xml:space="preserve"> игр</w:t>
      </w:r>
      <w:r w:rsidR="00EB0E96" w:rsidRPr="001C7729">
        <w:rPr>
          <w:sz w:val="28"/>
          <w:szCs w:val="28"/>
        </w:rPr>
        <w:t>ами</w:t>
      </w:r>
      <w:r w:rsidR="0097124C" w:rsidRPr="001C7729">
        <w:rPr>
          <w:sz w:val="28"/>
          <w:szCs w:val="28"/>
        </w:rPr>
        <w:t>.</w:t>
      </w:r>
      <w:r w:rsidR="001B6EE9" w:rsidRPr="001C7729">
        <w:rPr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>Мячи футбольные, мячи волейбольные, мячи баскетбольные, м</w:t>
      </w:r>
      <w:r w:rsidR="008C2F41" w:rsidRPr="001C7729">
        <w:rPr>
          <w:sz w:val="28"/>
          <w:szCs w:val="28"/>
        </w:rPr>
        <w:t>ячи для игры в ручной мяч</w:t>
      </w:r>
      <w:r w:rsidR="0097124C" w:rsidRPr="001C7729">
        <w:rPr>
          <w:sz w:val="28"/>
          <w:szCs w:val="28"/>
        </w:rPr>
        <w:t>, мячи малые теннисные, мячи набивные весом</w:t>
      </w:r>
      <w:r w:rsidR="003570FF" w:rsidRPr="001C7729">
        <w:rPr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 xml:space="preserve">(от 1 до </w:t>
      </w:r>
      <w:smartTag w:uri="urn:schemas-microsoft-com:office:smarttags" w:element="metricconverter">
        <w:smartTagPr>
          <w:attr w:name="ProductID" w:val="4 кг"/>
        </w:smartTagPr>
        <w:r w:rsidR="0097124C" w:rsidRPr="001C7729">
          <w:rPr>
            <w:sz w:val="28"/>
            <w:szCs w:val="28"/>
          </w:rPr>
          <w:t>4 кг</w:t>
        </w:r>
      </w:smartTag>
      <w:r w:rsidR="0097124C" w:rsidRPr="001C7729">
        <w:rPr>
          <w:sz w:val="28"/>
          <w:szCs w:val="28"/>
        </w:rPr>
        <w:t>.), насосы с иглами для надувания мячей, сетка волейбольная, стойки волейбольные, щиты баскетбольные, канат для перетягивания, ворота для игры в ручной мяч (мини-футбол).</w:t>
      </w:r>
    </w:p>
    <w:p w:rsidR="004F0BA2" w:rsidRPr="001C7729" w:rsidRDefault="00485FF7" w:rsidP="004F0B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22</w:t>
      </w:r>
      <w:r w:rsidR="004F0BA2" w:rsidRPr="001C7729">
        <w:rPr>
          <w:sz w:val="28"/>
          <w:szCs w:val="28"/>
        </w:rPr>
        <w:t xml:space="preserve">. Занятия по адаптивной физической культуре </w:t>
      </w:r>
      <w:r w:rsidR="001C7729">
        <w:rPr>
          <w:sz w:val="28"/>
          <w:szCs w:val="28"/>
        </w:rPr>
        <w:t>проводятся</w:t>
      </w:r>
      <w:r w:rsidR="004F0BA2" w:rsidRPr="001C7729">
        <w:rPr>
          <w:sz w:val="28"/>
          <w:szCs w:val="28"/>
        </w:rPr>
        <w:t xml:space="preserve"> в специально оборудованном зале, где есть звукоусиливающая аппаратура</w:t>
      </w:r>
      <w:r w:rsidR="008C2F41" w:rsidRPr="001C7729">
        <w:rPr>
          <w:sz w:val="28"/>
          <w:szCs w:val="28"/>
        </w:rPr>
        <w:t>.</w:t>
      </w:r>
      <w:r w:rsidR="004F0BA2" w:rsidRPr="001C7729">
        <w:rPr>
          <w:sz w:val="28"/>
          <w:szCs w:val="28"/>
        </w:rPr>
        <w:t xml:space="preserve"> </w:t>
      </w:r>
    </w:p>
    <w:p w:rsidR="003570FF" w:rsidRPr="001C7729" w:rsidRDefault="003570FF" w:rsidP="008C2F4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kk-KZ"/>
        </w:rPr>
      </w:pPr>
    </w:p>
    <w:p w:rsidR="00BD64B3" w:rsidRPr="001C7729" w:rsidRDefault="00BD64B3" w:rsidP="008C2F4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kk-KZ"/>
        </w:rPr>
      </w:pPr>
    </w:p>
    <w:p w:rsidR="0010522C" w:rsidRPr="001C7729" w:rsidRDefault="00BD64B3" w:rsidP="003570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C7729">
        <w:rPr>
          <w:sz w:val="28"/>
          <w:szCs w:val="28"/>
        </w:rPr>
        <w:t xml:space="preserve">Глава </w:t>
      </w:r>
      <w:r w:rsidRPr="001C7729">
        <w:rPr>
          <w:sz w:val="28"/>
          <w:szCs w:val="28"/>
          <w:lang w:val="kk-KZ"/>
        </w:rPr>
        <w:t>3</w:t>
      </w:r>
      <w:r w:rsidR="0097124C" w:rsidRPr="001C7729">
        <w:rPr>
          <w:sz w:val="28"/>
          <w:szCs w:val="28"/>
        </w:rPr>
        <w:t>. Организация содержания учебного предмета</w:t>
      </w:r>
      <w:r w:rsidRPr="001C7729">
        <w:rPr>
          <w:sz w:val="28"/>
          <w:szCs w:val="28"/>
          <w:lang w:val="kk-KZ"/>
        </w:rPr>
        <w:t xml:space="preserve"> </w:t>
      </w:r>
    </w:p>
    <w:p w:rsidR="00BD64B3" w:rsidRPr="001C7729" w:rsidRDefault="0010522C" w:rsidP="003570F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«Адаптивная физическая культура»</w:t>
      </w:r>
    </w:p>
    <w:p w:rsidR="003570FF" w:rsidRPr="001C7729" w:rsidRDefault="003570FF" w:rsidP="008B4C9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</w:p>
    <w:p w:rsidR="0097124C" w:rsidRPr="001C7729" w:rsidRDefault="00485FF7" w:rsidP="0097124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23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Объем учебной нагрузки по </w:t>
      </w:r>
      <w:r w:rsidR="001C7729">
        <w:rPr>
          <w:rFonts w:ascii="Times New Roman CYR" w:hAnsi="Times New Roman CYR" w:cs="Times New Roman CYR"/>
          <w:sz w:val="28"/>
          <w:szCs w:val="28"/>
        </w:rPr>
        <w:t xml:space="preserve">учебному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предмету «Адаптивная физическая культура» составляет:</w:t>
      </w:r>
    </w:p>
    <w:p w:rsidR="0097124C" w:rsidRPr="001C7729" w:rsidRDefault="0097124C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 в 5 классе</w:t>
      </w:r>
      <w:r w:rsidR="00BD64B3" w:rsidRPr="001C7729">
        <w:rPr>
          <w:rFonts w:ascii="Times New Roman CYR" w:hAnsi="Times New Roman CYR" w:cs="Times New Roman CYR"/>
          <w:color w:val="000000"/>
          <w:sz w:val="28"/>
          <w:szCs w:val="28"/>
        </w:rPr>
        <w:t xml:space="preserve">– </w:t>
      </w:r>
      <w:r w:rsidRPr="001C772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часа в неделю, 102 часа в учебном году;</w:t>
      </w:r>
    </w:p>
    <w:p w:rsidR="0097124C" w:rsidRPr="001C7729" w:rsidRDefault="0097124C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2) в 6 классе </w:t>
      </w:r>
      <w:r w:rsidR="00BD64B3" w:rsidRPr="001C7729">
        <w:rPr>
          <w:rFonts w:ascii="Times New Roman CYR" w:hAnsi="Times New Roman CYR" w:cs="Times New Roman CYR"/>
          <w:color w:val="000000"/>
          <w:sz w:val="28"/>
          <w:szCs w:val="28"/>
        </w:rPr>
        <w:t xml:space="preserve">– </w:t>
      </w:r>
      <w:r w:rsidRPr="001C772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часа в неделю, 102 часа в учебном году;</w:t>
      </w:r>
    </w:p>
    <w:p w:rsidR="0097124C" w:rsidRPr="001C7729" w:rsidRDefault="0097124C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3) в 7 классе </w:t>
      </w:r>
      <w:r w:rsidR="00BD64B3" w:rsidRPr="001C7729">
        <w:rPr>
          <w:rFonts w:ascii="Times New Roman CYR" w:hAnsi="Times New Roman CYR" w:cs="Times New Roman CYR"/>
          <w:color w:val="000000"/>
          <w:sz w:val="28"/>
          <w:szCs w:val="28"/>
        </w:rPr>
        <w:t xml:space="preserve">– </w:t>
      </w:r>
      <w:r w:rsidRPr="001C772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часа в неделю, 102 час в учебном году;</w:t>
      </w:r>
    </w:p>
    <w:p w:rsidR="0097124C" w:rsidRPr="001C7729" w:rsidRDefault="0097124C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4) в 8 классе </w:t>
      </w:r>
      <w:r w:rsidR="00BD64B3" w:rsidRPr="001C7729">
        <w:rPr>
          <w:rFonts w:ascii="Times New Roman CYR" w:hAnsi="Times New Roman CYR" w:cs="Times New Roman CYR"/>
          <w:color w:val="000000"/>
          <w:sz w:val="28"/>
          <w:szCs w:val="28"/>
        </w:rPr>
        <w:t>–</w:t>
      </w:r>
      <w:r w:rsidRPr="001C772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1C7729">
        <w:rPr>
          <w:rFonts w:ascii="Times New Roman CYR" w:hAnsi="Times New Roman CYR" w:cs="Times New Roman CYR"/>
          <w:sz w:val="28"/>
          <w:szCs w:val="28"/>
        </w:rPr>
        <w:t>3 часа в неделю, 102 часа в учебном году;</w:t>
      </w:r>
    </w:p>
    <w:p w:rsidR="0097124C" w:rsidRPr="001C7729" w:rsidRDefault="0097124C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5) в 9 классе </w:t>
      </w:r>
      <w:r w:rsidRPr="001C7729">
        <w:rPr>
          <w:rFonts w:ascii="Times New Roman CYR" w:hAnsi="Times New Roman CYR" w:cs="Times New Roman CYR"/>
          <w:color w:val="000000"/>
          <w:sz w:val="28"/>
          <w:szCs w:val="28"/>
        </w:rPr>
        <w:t>–</w:t>
      </w:r>
      <w:r w:rsidR="00CA31BC" w:rsidRPr="001C772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1C772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часа в неделю, 102 часа в учебном году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6) в 10 классе </w:t>
      </w:r>
      <w:r w:rsidR="00167C2F" w:rsidRPr="001C7729">
        <w:rPr>
          <w:rFonts w:ascii="Times New Roman CYR" w:hAnsi="Times New Roman CYR" w:cs="Times New Roman CYR"/>
          <w:color w:val="000000"/>
          <w:sz w:val="28"/>
          <w:szCs w:val="28"/>
        </w:rPr>
        <w:t xml:space="preserve">– </w:t>
      </w:r>
      <w:r w:rsidRPr="001C772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часа в неделю, 102 часа в учебном году.</w:t>
      </w:r>
    </w:p>
    <w:p w:rsidR="0097124C" w:rsidRPr="001C7729" w:rsidRDefault="00485FF7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lastRenderedPageBreak/>
        <w:t>24</w:t>
      </w:r>
      <w:r w:rsidR="00AA1B1E" w:rsidRPr="001C7729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Содержание </w:t>
      </w:r>
      <w:r w:rsidR="004E3E9C">
        <w:rPr>
          <w:rFonts w:ascii="Times New Roman CYR" w:hAnsi="Times New Roman CYR" w:cs="Times New Roman CYR"/>
          <w:sz w:val="28"/>
          <w:szCs w:val="28"/>
          <w:lang w:val="kk-KZ"/>
        </w:rPr>
        <w:t>П</w:t>
      </w:r>
      <w:proofErr w:type="spellStart"/>
      <w:r w:rsidR="0097124C" w:rsidRPr="001C7729">
        <w:rPr>
          <w:rFonts w:ascii="Times New Roman CYR" w:hAnsi="Times New Roman CYR" w:cs="Times New Roman CYR"/>
          <w:sz w:val="28"/>
          <w:szCs w:val="28"/>
        </w:rPr>
        <w:t>рограммы</w:t>
      </w:r>
      <w:proofErr w:type="spellEnd"/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C39EF" w:rsidRPr="001C7729">
        <w:rPr>
          <w:sz w:val="28"/>
          <w:szCs w:val="28"/>
          <w:lang w:val="kk-KZ"/>
        </w:rPr>
        <w:t>включает следующие разделы</w:t>
      </w:r>
      <w:r w:rsidR="0097124C" w:rsidRPr="001C7729">
        <w:rPr>
          <w:sz w:val="28"/>
          <w:szCs w:val="28"/>
        </w:rPr>
        <w:t xml:space="preserve">: </w:t>
      </w:r>
    </w:p>
    <w:p w:rsidR="0097124C" w:rsidRPr="001C7729" w:rsidRDefault="0097124C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6A7CEE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  <w:lang w:val="kk-KZ"/>
        </w:rPr>
        <w:t>З</w:t>
      </w:r>
      <w:proofErr w:type="spellStart"/>
      <w:r w:rsidR="001A2334" w:rsidRPr="001C7729">
        <w:rPr>
          <w:sz w:val="28"/>
          <w:szCs w:val="28"/>
        </w:rPr>
        <w:t>нания</w:t>
      </w:r>
      <w:proofErr w:type="spellEnd"/>
      <w:r w:rsidR="001A2334" w:rsidRPr="001C7729">
        <w:rPr>
          <w:sz w:val="28"/>
          <w:szCs w:val="28"/>
        </w:rPr>
        <w:t xml:space="preserve"> о физической культуре</w:t>
      </w:r>
      <w:r w:rsidR="00AA1B1E" w:rsidRPr="001C7729">
        <w:rPr>
          <w:sz w:val="28"/>
          <w:szCs w:val="28"/>
          <w:lang w:val="kk-KZ"/>
        </w:rPr>
        <w:t>»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1A2334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6A7CEE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«Г</w:t>
      </w:r>
      <w:proofErr w:type="spellStart"/>
      <w:r w:rsidRPr="001C7729">
        <w:rPr>
          <w:rFonts w:ascii="Times New Roman CYR" w:hAnsi="Times New Roman CYR" w:cs="Times New Roman CYR"/>
          <w:sz w:val="28"/>
          <w:szCs w:val="28"/>
        </w:rPr>
        <w:t>имнастика</w:t>
      </w:r>
      <w:proofErr w:type="spellEnd"/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»</w:t>
      </w:r>
      <w:r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1A2334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3) </w:t>
      </w:r>
      <w:r w:rsidR="006A7CEE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  <w:lang w:val="kk-KZ"/>
        </w:rPr>
        <w:t>П</w:t>
      </w:r>
      <w:proofErr w:type="spellStart"/>
      <w:r w:rsidRPr="001C7729">
        <w:rPr>
          <w:sz w:val="28"/>
          <w:szCs w:val="28"/>
        </w:rPr>
        <w:t>одвижные</w:t>
      </w:r>
      <w:proofErr w:type="spellEnd"/>
      <w:r w:rsidRPr="001C7729">
        <w:rPr>
          <w:sz w:val="28"/>
          <w:szCs w:val="28"/>
        </w:rPr>
        <w:t xml:space="preserve"> игры</w:t>
      </w:r>
      <w:r w:rsidRPr="001C7729">
        <w:rPr>
          <w:sz w:val="28"/>
          <w:szCs w:val="28"/>
          <w:lang w:val="kk-KZ"/>
        </w:rPr>
        <w:t xml:space="preserve"> на развитие пространственной ориентировки</w:t>
      </w:r>
      <w:r w:rsidR="00AA1B1E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  <w:lang w:val="kk-KZ"/>
        </w:rPr>
        <w:t>;</w:t>
      </w:r>
    </w:p>
    <w:p w:rsidR="0097124C" w:rsidRPr="001C7729" w:rsidRDefault="001A2334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6A7CEE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«Л</w:t>
      </w:r>
      <w:proofErr w:type="spellStart"/>
      <w:r w:rsidRPr="001C7729">
        <w:rPr>
          <w:rFonts w:ascii="Times New Roman CYR" w:hAnsi="Times New Roman CYR" w:cs="Times New Roman CYR"/>
          <w:sz w:val="28"/>
          <w:szCs w:val="28"/>
        </w:rPr>
        <w:t>егкая</w:t>
      </w:r>
      <w:proofErr w:type="spellEnd"/>
      <w:r w:rsidRPr="001C7729">
        <w:rPr>
          <w:rFonts w:ascii="Times New Roman CYR" w:hAnsi="Times New Roman CYR" w:cs="Times New Roman CYR"/>
          <w:sz w:val="28"/>
          <w:szCs w:val="28"/>
        </w:rPr>
        <w:t xml:space="preserve"> атлетика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»</w:t>
      </w:r>
      <w:r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1A2334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5) </w:t>
      </w:r>
      <w:r w:rsidR="006A7CEE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  <w:lang w:val="kk-KZ"/>
        </w:rPr>
        <w:t>Н</w:t>
      </w:r>
      <w:proofErr w:type="spellStart"/>
      <w:r w:rsidRPr="001C7729">
        <w:rPr>
          <w:sz w:val="28"/>
          <w:szCs w:val="28"/>
        </w:rPr>
        <w:t>ациональные</w:t>
      </w:r>
      <w:proofErr w:type="spellEnd"/>
      <w:r w:rsidRPr="001C7729">
        <w:rPr>
          <w:sz w:val="28"/>
          <w:szCs w:val="28"/>
        </w:rPr>
        <w:t xml:space="preserve"> и интеллектуальные игры</w:t>
      </w:r>
      <w:r w:rsidR="00AA1B1E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;</w:t>
      </w:r>
    </w:p>
    <w:p w:rsidR="0097124C" w:rsidRPr="001C7729" w:rsidRDefault="001A2334" w:rsidP="0097124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6) </w:t>
      </w:r>
      <w:r w:rsidR="006A7CEE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  <w:lang w:val="kk-KZ"/>
        </w:rPr>
        <w:t>Л</w:t>
      </w:r>
      <w:r w:rsidRPr="001C7729">
        <w:rPr>
          <w:sz w:val="28"/>
          <w:szCs w:val="28"/>
          <w:lang w:val="kk-KZ"/>
        </w:rPr>
        <w:t>ыжная подготовка</w:t>
      </w:r>
      <w:r w:rsidR="00AA1B1E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  <w:lang w:val="kk-KZ"/>
        </w:rPr>
        <w:t>;</w:t>
      </w:r>
    </w:p>
    <w:p w:rsidR="0097124C" w:rsidRPr="001C7729" w:rsidRDefault="001A2334" w:rsidP="00485FF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7) </w:t>
      </w:r>
      <w:r w:rsidR="006A7CEE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  <w:lang w:val="kk-KZ"/>
        </w:rPr>
        <w:t>С</w:t>
      </w:r>
      <w:r w:rsidRPr="001C7729">
        <w:rPr>
          <w:sz w:val="28"/>
          <w:szCs w:val="28"/>
          <w:lang w:val="kk-KZ"/>
        </w:rPr>
        <w:t>портивные игры</w:t>
      </w:r>
      <w:r w:rsidR="00AA1B1E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  <w:lang w:val="kk-KZ"/>
        </w:rPr>
        <w:t>.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25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. Раздел «</w:t>
      </w:r>
      <w:r w:rsidR="0097124C" w:rsidRPr="001C7729">
        <w:rPr>
          <w:sz w:val="28"/>
          <w:szCs w:val="28"/>
        </w:rPr>
        <w:t>Знания о физической культуре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»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AA1B1E" w:rsidRPr="001C7729">
        <w:rPr>
          <w:sz w:val="28"/>
          <w:szCs w:val="28"/>
        </w:rPr>
        <w:t>включает следующие подразделы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: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</w:t>
      </w:r>
      <w:r w:rsidRPr="001C7729">
        <w:rPr>
          <w:bCs/>
          <w:sz w:val="28"/>
          <w:szCs w:val="28"/>
        </w:rPr>
        <w:t xml:space="preserve"> </w:t>
      </w:r>
      <w:r w:rsidRPr="001C7729">
        <w:rPr>
          <w:sz w:val="28"/>
          <w:szCs w:val="28"/>
        </w:rPr>
        <w:t>правила поведения и техника безопасности на уроках адаптивной физической культуры;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2) личная гигиена и режим дня.</w:t>
      </w:r>
      <w:r w:rsidR="00CA31B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26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. Раздел «Гимнастика»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AA1B1E" w:rsidRPr="001C7729">
        <w:rPr>
          <w:sz w:val="28"/>
          <w:szCs w:val="28"/>
        </w:rPr>
        <w:t>включает следующие подразделы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: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</w:t>
      </w:r>
      <w:r w:rsidR="001E6DEE" w:rsidRPr="001C7729">
        <w:rPr>
          <w:sz w:val="28"/>
          <w:szCs w:val="28"/>
        </w:rPr>
        <w:t xml:space="preserve"> упражнения на формирование осанки и профилактику</w:t>
      </w:r>
      <w:r w:rsidRPr="001C7729">
        <w:rPr>
          <w:sz w:val="28"/>
          <w:szCs w:val="28"/>
        </w:rPr>
        <w:t xml:space="preserve"> плоскостопия;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2) упражнения на развитие пространственной ориентировки и точ</w:t>
      </w:r>
      <w:r w:rsidRPr="001C7729">
        <w:rPr>
          <w:sz w:val="28"/>
          <w:szCs w:val="28"/>
        </w:rPr>
        <w:softHyphen/>
        <w:t>ности движений;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3)</w:t>
      </w:r>
      <w:r w:rsidRPr="001C7729">
        <w:rPr>
          <w:bCs/>
          <w:sz w:val="28"/>
          <w:szCs w:val="28"/>
        </w:rPr>
        <w:t xml:space="preserve"> дыхательные упражнения;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C7729">
        <w:rPr>
          <w:bCs/>
          <w:sz w:val="28"/>
          <w:szCs w:val="28"/>
        </w:rPr>
        <w:t xml:space="preserve">4) лазанье и </w:t>
      </w:r>
      <w:proofErr w:type="spellStart"/>
      <w:r w:rsidRPr="001C7729">
        <w:rPr>
          <w:bCs/>
          <w:sz w:val="28"/>
          <w:szCs w:val="28"/>
        </w:rPr>
        <w:t>перелазанье</w:t>
      </w:r>
      <w:proofErr w:type="spellEnd"/>
      <w:r w:rsidRPr="001C7729">
        <w:rPr>
          <w:bCs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bCs/>
          <w:sz w:val="28"/>
          <w:szCs w:val="28"/>
        </w:rPr>
        <w:t>5) упражнения с предметами</w:t>
      </w:r>
      <w:r w:rsidR="00BD64B3" w:rsidRPr="001C7729">
        <w:rPr>
          <w:bCs/>
          <w:sz w:val="28"/>
          <w:szCs w:val="28"/>
          <w:lang w:val="kk-KZ"/>
        </w:rPr>
        <w:t>.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C7729">
        <w:rPr>
          <w:bCs/>
          <w:sz w:val="28"/>
          <w:szCs w:val="28"/>
        </w:rPr>
        <w:t>27</w:t>
      </w:r>
      <w:r w:rsidR="0097124C" w:rsidRPr="001C7729">
        <w:rPr>
          <w:bCs/>
          <w:sz w:val="28"/>
          <w:szCs w:val="28"/>
        </w:rPr>
        <w:t xml:space="preserve">.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Раздел</w:t>
      </w:r>
      <w:r w:rsidR="0097124C" w:rsidRPr="001C7729">
        <w:rPr>
          <w:bCs/>
          <w:sz w:val="28"/>
          <w:szCs w:val="28"/>
        </w:rPr>
        <w:t xml:space="preserve"> «</w:t>
      </w:r>
      <w:r w:rsidR="0097124C" w:rsidRPr="001C7729">
        <w:rPr>
          <w:sz w:val="28"/>
          <w:szCs w:val="28"/>
        </w:rPr>
        <w:t>Подвижные игры</w:t>
      </w:r>
      <w:r w:rsidR="0097124C" w:rsidRPr="001C7729">
        <w:rPr>
          <w:sz w:val="28"/>
          <w:szCs w:val="28"/>
          <w:lang w:val="kk-KZ"/>
        </w:rPr>
        <w:t xml:space="preserve"> на развитие пространственной ориентировки</w:t>
      </w:r>
      <w:r w:rsidR="0097124C" w:rsidRPr="001C7729">
        <w:rPr>
          <w:bCs/>
          <w:sz w:val="28"/>
          <w:szCs w:val="28"/>
        </w:rPr>
        <w:t>»</w:t>
      </w:r>
      <w:r w:rsidR="00AA1B1E" w:rsidRPr="001C7729">
        <w:rPr>
          <w:bCs/>
          <w:sz w:val="28"/>
          <w:szCs w:val="28"/>
          <w:lang w:val="kk-KZ"/>
        </w:rPr>
        <w:t xml:space="preserve"> </w:t>
      </w:r>
      <w:r w:rsidR="00AA1B1E" w:rsidRPr="001C7729">
        <w:rPr>
          <w:sz w:val="28"/>
          <w:szCs w:val="28"/>
        </w:rPr>
        <w:t>включает следующие подразделы</w:t>
      </w:r>
      <w:r w:rsidR="0097124C" w:rsidRPr="001C7729">
        <w:rPr>
          <w:bCs/>
          <w:sz w:val="28"/>
          <w:szCs w:val="28"/>
        </w:rPr>
        <w:t>: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bCs/>
          <w:sz w:val="28"/>
          <w:szCs w:val="28"/>
        </w:rPr>
        <w:t>1)</w:t>
      </w:r>
      <w:r w:rsidR="0097124C" w:rsidRPr="001C7729">
        <w:rPr>
          <w:sz w:val="28"/>
          <w:szCs w:val="28"/>
          <w:lang w:val="kk-KZ"/>
        </w:rPr>
        <w:t xml:space="preserve"> игры </w:t>
      </w:r>
      <w:r w:rsidR="0097124C" w:rsidRPr="001C7729">
        <w:rPr>
          <w:sz w:val="28"/>
          <w:szCs w:val="28"/>
          <w:shd w:val="clear" w:color="auto" w:fill="FFFFFF"/>
        </w:rPr>
        <w:t>на развитие равновесия и координации движений;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  <w:shd w:val="clear" w:color="auto" w:fill="FFFFFF"/>
        </w:rPr>
        <w:t>2)</w:t>
      </w:r>
      <w:r w:rsidR="0097124C" w:rsidRPr="001C7729">
        <w:rPr>
          <w:sz w:val="28"/>
          <w:szCs w:val="28"/>
          <w:shd w:val="clear" w:color="auto" w:fill="FFFFFF"/>
        </w:rPr>
        <w:t xml:space="preserve"> игры на преодоление препятствий;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  <w:shd w:val="clear" w:color="auto" w:fill="FFFFFF"/>
        </w:rPr>
        <w:t>3</w:t>
      </w:r>
      <w:r w:rsidR="00485FF7" w:rsidRPr="001C7729">
        <w:rPr>
          <w:sz w:val="28"/>
          <w:szCs w:val="28"/>
          <w:shd w:val="clear" w:color="auto" w:fill="FFFFFF"/>
        </w:rPr>
        <w:t>)</w:t>
      </w:r>
      <w:r w:rsidRPr="001C7729">
        <w:rPr>
          <w:sz w:val="28"/>
          <w:szCs w:val="28"/>
          <w:shd w:val="clear" w:color="auto" w:fill="FFFFFF"/>
        </w:rPr>
        <w:t xml:space="preserve"> </w:t>
      </w:r>
      <w:r w:rsidRPr="001C7729">
        <w:rPr>
          <w:sz w:val="28"/>
          <w:szCs w:val="28"/>
          <w:lang w:val="kk-KZ"/>
        </w:rPr>
        <w:t>игры на развитие ориентировки в пространстве</w:t>
      </w:r>
      <w:r w:rsidR="00BD64B3" w:rsidRPr="001C7729">
        <w:rPr>
          <w:sz w:val="28"/>
          <w:szCs w:val="28"/>
          <w:lang w:val="kk-KZ"/>
        </w:rPr>
        <w:t>.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28</w:t>
      </w:r>
      <w:r w:rsidR="0097124C" w:rsidRPr="001C7729">
        <w:rPr>
          <w:sz w:val="28"/>
          <w:szCs w:val="28"/>
        </w:rPr>
        <w:t>.</w:t>
      </w:r>
      <w:r w:rsidR="00AA1B1E" w:rsidRPr="001C7729">
        <w:rPr>
          <w:sz w:val="28"/>
          <w:szCs w:val="28"/>
          <w:lang w:val="kk-KZ"/>
        </w:rPr>
        <w:t xml:space="preserve">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Раздел «Легкая атлетика»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AA1B1E" w:rsidRPr="001C7729">
        <w:rPr>
          <w:sz w:val="28"/>
          <w:szCs w:val="28"/>
        </w:rPr>
        <w:t>включает следующие подразделы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: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1) ходьба;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2) бег;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3) прыжки;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4) метание</w:t>
      </w:r>
      <w:r w:rsidRPr="001C7729">
        <w:rPr>
          <w:rFonts w:ascii="Times New Roman CYR" w:hAnsi="Times New Roman CYR" w:cs="Times New Roman CYR"/>
          <w:sz w:val="28"/>
          <w:szCs w:val="28"/>
        </w:rPr>
        <w:t>.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29</w:t>
      </w:r>
      <w:r w:rsidR="0097124C" w:rsidRPr="001C7729">
        <w:rPr>
          <w:sz w:val="28"/>
          <w:szCs w:val="28"/>
        </w:rPr>
        <w:t xml:space="preserve">.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Раздел</w:t>
      </w:r>
      <w:r w:rsidR="0097124C" w:rsidRPr="001C7729">
        <w:rPr>
          <w:sz w:val="28"/>
          <w:szCs w:val="28"/>
        </w:rPr>
        <w:t xml:space="preserve"> «Национальные и интеллектуальные игры»</w:t>
      </w:r>
      <w:r w:rsidR="00AA1B1E" w:rsidRPr="001C7729">
        <w:rPr>
          <w:sz w:val="28"/>
          <w:szCs w:val="28"/>
          <w:lang w:val="kk-KZ"/>
        </w:rPr>
        <w:t xml:space="preserve"> </w:t>
      </w:r>
      <w:r w:rsidR="00AA1B1E" w:rsidRPr="001C7729">
        <w:rPr>
          <w:sz w:val="28"/>
          <w:szCs w:val="28"/>
        </w:rPr>
        <w:t>включает следующие подразделы</w:t>
      </w:r>
      <w:r w:rsidR="0097124C" w:rsidRPr="001C7729">
        <w:rPr>
          <w:sz w:val="28"/>
          <w:szCs w:val="28"/>
        </w:rPr>
        <w:t>: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1) «Тогыз </w:t>
      </w:r>
      <w:proofErr w:type="spellStart"/>
      <w:r w:rsidRPr="001C7729">
        <w:rPr>
          <w:sz w:val="28"/>
          <w:szCs w:val="28"/>
        </w:rPr>
        <w:t>кумалак</w:t>
      </w:r>
      <w:proofErr w:type="spellEnd"/>
      <w:r w:rsidRPr="001C7729">
        <w:rPr>
          <w:sz w:val="28"/>
          <w:szCs w:val="28"/>
        </w:rPr>
        <w:t>»;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2) «</w:t>
      </w:r>
      <w:proofErr w:type="spellStart"/>
      <w:r w:rsidRPr="001C7729">
        <w:rPr>
          <w:sz w:val="28"/>
          <w:szCs w:val="28"/>
        </w:rPr>
        <w:t>Асыки</w:t>
      </w:r>
      <w:proofErr w:type="spellEnd"/>
      <w:r w:rsidRPr="001C7729">
        <w:rPr>
          <w:sz w:val="28"/>
          <w:szCs w:val="28"/>
        </w:rPr>
        <w:t>»;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3) шашки;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1C7729">
        <w:rPr>
          <w:sz w:val="28"/>
          <w:szCs w:val="28"/>
        </w:rPr>
        <w:t>4) шахматы</w:t>
      </w:r>
      <w:r w:rsidR="00920A1F" w:rsidRPr="001C7729">
        <w:rPr>
          <w:sz w:val="28"/>
          <w:szCs w:val="28"/>
          <w:lang w:val="kk-KZ"/>
        </w:rPr>
        <w:t>.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30</w:t>
      </w:r>
      <w:r w:rsidR="0097124C" w:rsidRPr="001C7729">
        <w:rPr>
          <w:sz w:val="28"/>
          <w:szCs w:val="28"/>
        </w:rPr>
        <w:t xml:space="preserve">.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Раздел «</w:t>
      </w:r>
      <w:r w:rsidR="0097124C" w:rsidRPr="001C7729">
        <w:rPr>
          <w:sz w:val="28"/>
          <w:szCs w:val="28"/>
          <w:lang w:val="kk-KZ"/>
        </w:rPr>
        <w:t>Лыжная подготовка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»</w:t>
      </w:r>
      <w:r w:rsidR="00AA1B1E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AA1B1E" w:rsidRPr="001C7729">
        <w:rPr>
          <w:sz w:val="28"/>
          <w:szCs w:val="28"/>
        </w:rPr>
        <w:t>включает следующие подразделы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:</w:t>
      </w:r>
    </w:p>
    <w:p w:rsidR="0097124C" w:rsidRPr="001C7729" w:rsidRDefault="001E6DEE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 упражнения на закрепление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лыжных ходов;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2) упражнения для развития быстроты и выносливости</w:t>
      </w:r>
    </w:p>
    <w:p w:rsidR="0097124C" w:rsidRPr="001C7729" w:rsidRDefault="00485FF7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31</w:t>
      </w:r>
      <w:r w:rsidR="0097124C" w:rsidRPr="001C7729">
        <w:rPr>
          <w:sz w:val="28"/>
          <w:szCs w:val="28"/>
        </w:rPr>
        <w:t>. Раздел «</w:t>
      </w:r>
      <w:r w:rsidR="0097124C" w:rsidRPr="001C7729">
        <w:rPr>
          <w:sz w:val="28"/>
          <w:szCs w:val="28"/>
          <w:lang w:val="kk-KZ"/>
        </w:rPr>
        <w:t>Спортивные игры</w:t>
      </w:r>
      <w:r w:rsidR="0097124C" w:rsidRPr="001C7729">
        <w:rPr>
          <w:sz w:val="28"/>
          <w:szCs w:val="28"/>
        </w:rPr>
        <w:t>»</w:t>
      </w:r>
      <w:r w:rsidR="00AA1B1E" w:rsidRPr="001C7729">
        <w:rPr>
          <w:sz w:val="28"/>
          <w:szCs w:val="28"/>
          <w:lang w:val="kk-KZ"/>
        </w:rPr>
        <w:t xml:space="preserve"> </w:t>
      </w:r>
      <w:r w:rsidR="00AA1B1E" w:rsidRPr="001C7729">
        <w:rPr>
          <w:sz w:val="28"/>
          <w:szCs w:val="28"/>
        </w:rPr>
        <w:t>включает следующие подразделы</w:t>
      </w:r>
      <w:r w:rsidR="0097124C" w:rsidRPr="001C7729">
        <w:rPr>
          <w:sz w:val="28"/>
          <w:szCs w:val="28"/>
        </w:rPr>
        <w:t>: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lastRenderedPageBreak/>
        <w:t>1) волейбол;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2) баскетбол;</w:t>
      </w:r>
    </w:p>
    <w:p w:rsidR="0097124C" w:rsidRPr="001C7729" w:rsidRDefault="00851842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3) теннис</w:t>
      </w:r>
      <w:r w:rsidR="0097124C" w:rsidRPr="001C7729">
        <w:rPr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sz w:val="28"/>
          <w:szCs w:val="28"/>
        </w:rPr>
        <w:t>4) футбол</w:t>
      </w:r>
      <w:r w:rsidR="00920A1F" w:rsidRPr="001C7729">
        <w:rPr>
          <w:sz w:val="28"/>
          <w:szCs w:val="28"/>
          <w:lang w:val="kk-KZ"/>
        </w:rPr>
        <w:t>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32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.</w:t>
      </w:r>
      <w:r w:rsidR="003570FF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Базовое содержание учебного предмета «Адаптивная физическая культура» </w:t>
      </w:r>
      <w:r w:rsidR="00393812" w:rsidRPr="001C7729">
        <w:rPr>
          <w:rFonts w:ascii="Times New Roman CYR" w:hAnsi="Times New Roman CYR" w:cs="Times New Roman CYR"/>
          <w:sz w:val="28"/>
          <w:szCs w:val="28"/>
        </w:rPr>
        <w:t xml:space="preserve">для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5 класса</w:t>
      </w:r>
      <w:r w:rsidR="00920A1F" w:rsidRPr="001C7729">
        <w:rPr>
          <w:rFonts w:ascii="Times New Roman CYR" w:hAnsi="Times New Roman CYR" w:cs="Times New Roman CYR"/>
          <w:sz w:val="28"/>
          <w:szCs w:val="28"/>
          <w:lang w:val="kk-KZ"/>
        </w:rPr>
        <w:t>: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</w:t>
      </w: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1A2334" w:rsidRPr="001C7729">
        <w:rPr>
          <w:sz w:val="28"/>
          <w:szCs w:val="28"/>
        </w:rPr>
        <w:t>з</w:t>
      </w:r>
      <w:r w:rsidRPr="001C7729">
        <w:rPr>
          <w:sz w:val="28"/>
          <w:szCs w:val="28"/>
        </w:rPr>
        <w:t>нания о физической культуре</w:t>
      </w:r>
      <w:r w:rsidR="001A2334" w:rsidRPr="001C7729">
        <w:rPr>
          <w:sz w:val="28"/>
          <w:szCs w:val="28"/>
        </w:rPr>
        <w:t xml:space="preserve">. </w:t>
      </w:r>
      <w:r w:rsidRPr="001C7729">
        <w:rPr>
          <w:sz w:val="28"/>
          <w:szCs w:val="28"/>
        </w:rPr>
        <w:t>Исторические знания о древних Олимпийских играх</w:t>
      </w:r>
      <w:r w:rsidR="001A2334" w:rsidRPr="001C7729">
        <w:rPr>
          <w:sz w:val="28"/>
          <w:szCs w:val="28"/>
        </w:rPr>
        <w:t>. Правила закаливания;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2) </w:t>
      </w:r>
      <w:r w:rsidR="001A2334" w:rsidRPr="001C7729">
        <w:rPr>
          <w:sz w:val="28"/>
          <w:szCs w:val="28"/>
        </w:rPr>
        <w:t>г</w:t>
      </w:r>
      <w:r w:rsidRPr="001C7729">
        <w:rPr>
          <w:rFonts w:ascii="Times New Roman CYR" w:hAnsi="Times New Roman CYR" w:cs="Times New Roman CYR"/>
          <w:sz w:val="28"/>
          <w:szCs w:val="28"/>
        </w:rPr>
        <w:t>имнастика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.</w:t>
      </w:r>
      <w:r w:rsidRPr="001C7729">
        <w:rPr>
          <w:sz w:val="28"/>
          <w:szCs w:val="28"/>
        </w:rPr>
        <w:t xml:space="preserve"> Построения и перестроения в шеренгу. Выполнение строевых команд. Основные положения и движения головы, рук, туловища, ног (без предметов и с предметами). Упражнения на коррекцию дыхания в различных исходных положениях. Дыхательная гимнастика во время ходьбы и бега. Упражнения на развитие общей и мелкой моторики с малыми и большими мячами, с гимнастическими палками. Упражнения на развитие координации движений. Упражнения</w:t>
      </w:r>
      <w:r w:rsidR="001E6DEE" w:rsidRPr="001C7729">
        <w:rPr>
          <w:sz w:val="28"/>
          <w:szCs w:val="28"/>
        </w:rPr>
        <w:t>,</w:t>
      </w:r>
      <w:r w:rsidRPr="001C7729">
        <w:rPr>
          <w:sz w:val="28"/>
          <w:szCs w:val="28"/>
        </w:rPr>
        <w:t xml:space="preserve"> направленные на коррекцию и развитие точност</w:t>
      </w:r>
      <w:r w:rsidR="001E6DEE" w:rsidRPr="001C7729">
        <w:rPr>
          <w:sz w:val="28"/>
          <w:szCs w:val="28"/>
        </w:rPr>
        <w:t xml:space="preserve">и движений, упражнения в лазании, </w:t>
      </w:r>
      <w:proofErr w:type="spellStart"/>
      <w:r w:rsidR="001E6DEE" w:rsidRPr="001C7729">
        <w:rPr>
          <w:sz w:val="28"/>
          <w:szCs w:val="28"/>
        </w:rPr>
        <w:t>перелезании</w:t>
      </w:r>
      <w:proofErr w:type="spellEnd"/>
      <w:r w:rsidR="001E6DEE" w:rsidRPr="001C7729">
        <w:rPr>
          <w:sz w:val="28"/>
          <w:szCs w:val="28"/>
        </w:rPr>
        <w:t>, способствующие</w:t>
      </w:r>
      <w:r w:rsidRPr="001C7729">
        <w:rPr>
          <w:sz w:val="28"/>
          <w:szCs w:val="28"/>
        </w:rPr>
        <w:t xml:space="preserve"> развитию силы и ловкости.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Выполнение акробатических упражнений. Обучение технике гимнастических упражнений на снарядах. Упражнения для формирования осанки и профилактики плоскостопия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3)</w:t>
      </w:r>
      <w:r w:rsidRPr="001C7729">
        <w:rPr>
          <w:bCs/>
          <w:sz w:val="28"/>
          <w:szCs w:val="28"/>
        </w:rPr>
        <w:t xml:space="preserve"> </w:t>
      </w:r>
      <w:r w:rsidR="001A2334" w:rsidRPr="001C7729">
        <w:rPr>
          <w:sz w:val="28"/>
          <w:szCs w:val="28"/>
        </w:rPr>
        <w:t>п</w:t>
      </w:r>
      <w:r w:rsidRPr="001C7729">
        <w:rPr>
          <w:sz w:val="28"/>
          <w:szCs w:val="28"/>
        </w:rPr>
        <w:t>одвижные игры</w:t>
      </w:r>
      <w:r w:rsidRPr="001C7729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Pr="001C7729">
        <w:rPr>
          <w:sz w:val="28"/>
          <w:szCs w:val="28"/>
        </w:rPr>
        <w:t xml:space="preserve"> </w:t>
      </w:r>
      <w:r w:rsidR="00485FF7" w:rsidRPr="001C7729">
        <w:rPr>
          <w:sz w:val="28"/>
          <w:szCs w:val="28"/>
          <w:lang w:val="kk-KZ"/>
        </w:rPr>
        <w:t>«</w:t>
      </w:r>
      <w:r w:rsidR="00485FF7" w:rsidRPr="001C7729">
        <w:rPr>
          <w:sz w:val="28"/>
          <w:szCs w:val="28"/>
        </w:rPr>
        <w:t>Салки с ленточкой</w:t>
      </w:r>
      <w:r w:rsidR="00485FF7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 xml:space="preserve">, </w:t>
      </w:r>
      <w:r w:rsidR="00485FF7" w:rsidRPr="001C7729">
        <w:rPr>
          <w:sz w:val="28"/>
          <w:szCs w:val="28"/>
          <w:lang w:val="kk-KZ"/>
        </w:rPr>
        <w:t>«</w:t>
      </w:r>
      <w:r w:rsidRPr="001C7729">
        <w:rPr>
          <w:sz w:val="28"/>
          <w:szCs w:val="28"/>
        </w:rPr>
        <w:t>Гонка мячей</w:t>
      </w:r>
      <w:r w:rsidR="00485FF7" w:rsidRPr="001C7729">
        <w:rPr>
          <w:sz w:val="28"/>
          <w:szCs w:val="28"/>
        </w:rPr>
        <w:t xml:space="preserve"> по кругу</w:t>
      </w:r>
      <w:r w:rsidR="00485FF7" w:rsidRPr="001C7729">
        <w:rPr>
          <w:sz w:val="28"/>
          <w:szCs w:val="28"/>
          <w:lang w:val="kk-KZ"/>
        </w:rPr>
        <w:t>»</w:t>
      </w:r>
      <w:r w:rsidR="00485FF7" w:rsidRPr="001C7729">
        <w:rPr>
          <w:sz w:val="28"/>
          <w:szCs w:val="28"/>
        </w:rPr>
        <w:t xml:space="preserve">, </w:t>
      </w:r>
      <w:r w:rsidR="00485FF7" w:rsidRPr="001C7729">
        <w:rPr>
          <w:sz w:val="28"/>
          <w:szCs w:val="28"/>
          <w:lang w:val="kk-KZ"/>
        </w:rPr>
        <w:t>«</w:t>
      </w:r>
      <w:r w:rsidR="00485FF7" w:rsidRPr="001C7729">
        <w:rPr>
          <w:sz w:val="28"/>
          <w:szCs w:val="28"/>
        </w:rPr>
        <w:t>Палка над головой</w:t>
      </w:r>
      <w:r w:rsidR="00485FF7" w:rsidRPr="001C7729">
        <w:rPr>
          <w:sz w:val="28"/>
          <w:szCs w:val="28"/>
          <w:lang w:val="kk-KZ"/>
        </w:rPr>
        <w:t>»</w:t>
      </w:r>
      <w:r w:rsidR="001A2334" w:rsidRPr="001C7729">
        <w:rPr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1A2334" w:rsidRPr="001C7729">
        <w:rPr>
          <w:rFonts w:ascii="Times New Roman CYR" w:hAnsi="Times New Roman CYR" w:cs="Times New Roman CYR"/>
          <w:sz w:val="28"/>
          <w:szCs w:val="28"/>
          <w:lang w:val="kk-KZ"/>
        </w:rPr>
        <w:t>лег</w:t>
      </w: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кая атлетика. Обучение навыкам бега, прыжков и метания.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Техника безопасности. Изучение техники бега на короткие дистанции. Изучение техники бега на средние и длинные дистанции.</w:t>
      </w: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Изучение техники </w:t>
      </w:r>
      <w:r w:rsidRPr="001C7729">
        <w:rPr>
          <w:rFonts w:ascii="Times New Roman CYR" w:hAnsi="Times New Roman CYR" w:cs="Times New Roman CYR"/>
          <w:sz w:val="28"/>
          <w:szCs w:val="28"/>
        </w:rPr>
        <w:t>прыжков в длину с места и с разбега.</w:t>
      </w: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Техника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бросков и метаний различных снарядов в цель и на дальность. Командная работа в эстафетах. Упражнения на развитие пространственной ориентировки к точности движений</w:t>
      </w:r>
      <w:r w:rsidR="001A2334" w:rsidRPr="001C7729">
        <w:rPr>
          <w:rFonts w:ascii="Times New Roman CYR" w:hAnsi="Times New Roman CYR" w:cs="Times New Roman CYR"/>
          <w:iCs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5)</w:t>
      </w:r>
      <w:r w:rsidRPr="001C7729">
        <w:rPr>
          <w:bCs/>
          <w:sz w:val="28"/>
          <w:szCs w:val="28"/>
        </w:rPr>
        <w:t xml:space="preserve"> </w:t>
      </w:r>
      <w:r w:rsidR="001A2334" w:rsidRPr="001C7729">
        <w:rPr>
          <w:bCs/>
          <w:sz w:val="28"/>
          <w:szCs w:val="28"/>
        </w:rPr>
        <w:t>н</w:t>
      </w:r>
      <w:r w:rsidRPr="001C7729">
        <w:rPr>
          <w:sz w:val="28"/>
          <w:szCs w:val="28"/>
        </w:rPr>
        <w:t xml:space="preserve">ациональные и интеллектуальные игры. </w:t>
      </w:r>
      <w:r w:rsidRPr="001C7729">
        <w:rPr>
          <w:rFonts w:ascii="Times New Roman CYR" w:hAnsi="Times New Roman CYR" w:cs="Times New Roman CYR"/>
          <w:sz w:val="28"/>
          <w:szCs w:val="28"/>
        </w:rPr>
        <w:t>Изучение ряда стратегий и тактик в рамках</w:t>
      </w:r>
      <w:r w:rsidR="00CA31B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C7729">
        <w:rPr>
          <w:rFonts w:ascii="Times New Roman CYR" w:hAnsi="Times New Roman CYR" w:cs="Times New Roman CYR"/>
          <w:sz w:val="28"/>
          <w:szCs w:val="28"/>
        </w:rPr>
        <w:t>национальной игры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6) 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л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ыжная подготовка. </w:t>
      </w:r>
      <w:r w:rsidRPr="001C7729">
        <w:rPr>
          <w:sz w:val="28"/>
          <w:szCs w:val="28"/>
        </w:rPr>
        <w:t>Предупреждение обморожения (беседа); построение в колонну по одному и в одну шеренгу с лыжами возле ноги; передвижение на лыжах широким скользящим шагом; передвижение на скорость на отрезках до</w:t>
      </w:r>
      <w:r w:rsidR="00CA31BC" w:rsidRPr="001C772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0 м"/>
        </w:smartTagPr>
        <w:r w:rsidRPr="001C7729">
          <w:rPr>
            <w:sz w:val="28"/>
            <w:szCs w:val="28"/>
          </w:rPr>
          <w:t>60 м</w:t>
        </w:r>
      </w:smartTag>
      <w:r w:rsidRPr="001C7729">
        <w:rPr>
          <w:sz w:val="28"/>
          <w:szCs w:val="28"/>
        </w:rPr>
        <w:t>; спуски со склонов длиной 10-</w:t>
      </w:r>
      <w:smartTag w:uri="urn:schemas-microsoft-com:office:smarttags" w:element="metricconverter">
        <w:smartTagPr>
          <w:attr w:name="ProductID" w:val="15 м"/>
        </w:smartTagPr>
        <w:r w:rsidRPr="001C7729">
          <w:rPr>
            <w:sz w:val="28"/>
            <w:szCs w:val="28"/>
          </w:rPr>
          <w:t>15 м</w:t>
        </w:r>
      </w:smartTag>
      <w:r w:rsidRPr="001C7729">
        <w:rPr>
          <w:sz w:val="28"/>
          <w:szCs w:val="28"/>
        </w:rPr>
        <w:t>; поворот переступанием в движе</w:t>
      </w:r>
      <w:r w:rsidR="00CA31BC" w:rsidRPr="001C7729">
        <w:rPr>
          <w:sz w:val="28"/>
          <w:szCs w:val="28"/>
        </w:rPr>
        <w:t xml:space="preserve">нии на внутреннюю лыжу: подъем </w:t>
      </w:r>
      <w:r w:rsidR="00CA31BC" w:rsidRPr="001C7729">
        <w:rPr>
          <w:sz w:val="28"/>
          <w:szCs w:val="28"/>
          <w:lang w:val="kk-KZ"/>
        </w:rPr>
        <w:t>«</w:t>
      </w:r>
      <w:r w:rsidR="00CA31BC" w:rsidRPr="001C7729">
        <w:rPr>
          <w:sz w:val="28"/>
          <w:szCs w:val="28"/>
        </w:rPr>
        <w:t>лесенкой</w:t>
      </w:r>
      <w:r w:rsidR="00CA31BC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 xml:space="preserve"> по пологому склону передвижение на лыжах в медленном темпе 500-</w:t>
      </w:r>
      <w:smartTag w:uri="urn:schemas-microsoft-com:office:smarttags" w:element="metricconverter">
        <w:smartTagPr>
          <w:attr w:name="ProductID" w:val="600 м"/>
        </w:smartTagPr>
        <w:r w:rsidRPr="001C7729">
          <w:rPr>
            <w:sz w:val="28"/>
            <w:szCs w:val="28"/>
          </w:rPr>
          <w:t>600 м</w:t>
        </w:r>
      </w:smartTag>
      <w:r w:rsidRPr="001C7729">
        <w:rPr>
          <w:sz w:val="28"/>
          <w:szCs w:val="28"/>
        </w:rPr>
        <w:t>; прохождение дистанции до 40-</w:t>
      </w:r>
      <w:smartTag w:uri="urn:schemas-microsoft-com:office:smarttags" w:element="metricconverter">
        <w:smartTagPr>
          <w:attr w:name="ProductID" w:val="50 м"/>
        </w:smartTagPr>
        <w:r w:rsidRPr="001C7729">
          <w:rPr>
            <w:sz w:val="28"/>
            <w:szCs w:val="28"/>
          </w:rPr>
          <w:t>50 м</w:t>
        </w:r>
      </w:smartTag>
      <w:r w:rsidRPr="001C7729">
        <w:rPr>
          <w:sz w:val="28"/>
          <w:szCs w:val="28"/>
        </w:rPr>
        <w:t xml:space="preserve"> на скорость; игры на лыжах: «Пятнашки простые», «Кто дальше»</w:t>
      </w:r>
      <w:r w:rsidR="001A2334" w:rsidRPr="001C7729">
        <w:rPr>
          <w:sz w:val="28"/>
          <w:szCs w:val="28"/>
        </w:rPr>
        <w:t>;</w:t>
      </w:r>
      <w:r w:rsidRPr="001C7729">
        <w:rPr>
          <w:sz w:val="28"/>
          <w:szCs w:val="28"/>
        </w:rPr>
        <w:t xml:space="preserve"> 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7) </w:t>
      </w:r>
      <w:r w:rsidR="001A2334" w:rsidRPr="001C7729">
        <w:rPr>
          <w:sz w:val="28"/>
          <w:szCs w:val="28"/>
          <w:lang w:val="kk-KZ"/>
        </w:rPr>
        <w:t>с</w:t>
      </w:r>
      <w:r w:rsidRPr="001C7729">
        <w:rPr>
          <w:sz w:val="28"/>
          <w:szCs w:val="28"/>
          <w:lang w:val="kk-KZ"/>
        </w:rPr>
        <w:t>портивные игры</w:t>
      </w:r>
      <w:r w:rsidR="001E6DEE" w:rsidRPr="001C7729">
        <w:rPr>
          <w:sz w:val="28"/>
          <w:szCs w:val="28"/>
          <w:lang w:val="kk-KZ"/>
        </w:rPr>
        <w:t>.</w:t>
      </w:r>
      <w:r w:rsidRPr="001C7729">
        <w:rPr>
          <w:sz w:val="28"/>
          <w:szCs w:val="28"/>
          <w:lang w:val="kk-KZ"/>
        </w:rPr>
        <w:t xml:space="preserve"> </w:t>
      </w:r>
      <w:r w:rsidRPr="001C7729">
        <w:rPr>
          <w:rFonts w:ascii="Times New Roman CYR" w:hAnsi="Times New Roman CYR" w:cs="Times New Roman CYR"/>
          <w:sz w:val="28"/>
          <w:szCs w:val="28"/>
        </w:rPr>
        <w:t>Техника безопасности. Владение мячом в игровых ситуациях. Обучение навыкам ориентирования в игровом пространстве. Индивидуальные, командные действия в играх.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33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Базовое содержание учебного предмета «Адаптивная физическая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lastRenderedPageBreak/>
        <w:t xml:space="preserve">культура» </w:t>
      </w:r>
      <w:r w:rsidR="00393812" w:rsidRPr="001C7729">
        <w:rPr>
          <w:rFonts w:ascii="Times New Roman CYR" w:hAnsi="Times New Roman CYR" w:cs="Times New Roman CYR"/>
          <w:sz w:val="28"/>
          <w:szCs w:val="28"/>
        </w:rPr>
        <w:t xml:space="preserve">для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6 класса:</w:t>
      </w:r>
    </w:p>
    <w:p w:rsidR="0097124C" w:rsidRPr="001C7729" w:rsidRDefault="0097124C" w:rsidP="001A233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</w:t>
      </w: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1A2334" w:rsidRPr="001C7729">
        <w:rPr>
          <w:rFonts w:ascii="Times New Roman CYR" w:hAnsi="Times New Roman CYR" w:cs="Times New Roman CYR"/>
          <w:sz w:val="28"/>
          <w:szCs w:val="28"/>
          <w:lang w:val="kk-KZ"/>
        </w:rPr>
        <w:t>з</w:t>
      </w:r>
      <w:proofErr w:type="spellStart"/>
      <w:r w:rsidRPr="001C7729">
        <w:rPr>
          <w:sz w:val="28"/>
          <w:szCs w:val="28"/>
        </w:rPr>
        <w:t>нания</w:t>
      </w:r>
      <w:proofErr w:type="spellEnd"/>
      <w:r w:rsidRPr="001C7729">
        <w:rPr>
          <w:sz w:val="28"/>
          <w:szCs w:val="28"/>
        </w:rPr>
        <w:t xml:space="preserve"> о физической культуре</w:t>
      </w:r>
      <w:r w:rsidR="001A2334" w:rsidRPr="001C7729">
        <w:rPr>
          <w:sz w:val="28"/>
          <w:szCs w:val="28"/>
        </w:rPr>
        <w:t xml:space="preserve">. </w:t>
      </w:r>
      <w:r w:rsidRPr="001C7729">
        <w:rPr>
          <w:bCs/>
          <w:sz w:val="28"/>
          <w:szCs w:val="28"/>
          <w:lang w:val="kk-KZ"/>
        </w:rPr>
        <w:t>О</w:t>
      </w:r>
      <w:proofErr w:type="spellStart"/>
      <w:r w:rsidRPr="001C7729">
        <w:rPr>
          <w:bCs/>
          <w:sz w:val="28"/>
          <w:szCs w:val="28"/>
        </w:rPr>
        <w:t>лимпийское</w:t>
      </w:r>
      <w:proofErr w:type="spellEnd"/>
      <w:r w:rsidRPr="001C7729">
        <w:rPr>
          <w:bCs/>
          <w:sz w:val="28"/>
          <w:szCs w:val="28"/>
        </w:rPr>
        <w:t xml:space="preserve"> движение в Казахстане</w:t>
      </w:r>
      <w:r w:rsidRPr="001C7729">
        <w:rPr>
          <w:bCs/>
          <w:sz w:val="28"/>
          <w:szCs w:val="28"/>
          <w:lang w:val="kk-KZ"/>
        </w:rPr>
        <w:t>.</w:t>
      </w:r>
      <w:r w:rsidRPr="001C7729">
        <w:rPr>
          <w:bCs/>
          <w:sz w:val="28"/>
          <w:szCs w:val="28"/>
        </w:rPr>
        <w:t xml:space="preserve"> Профилактика травматизма на занятиях физической культуры</w:t>
      </w:r>
      <w:r w:rsidR="001A2334" w:rsidRPr="001C7729">
        <w:rPr>
          <w:bCs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shd w:val="clear" w:color="auto" w:fill="FFFFFF"/>
        <w:tabs>
          <w:tab w:val="left" w:pos="284"/>
          <w:tab w:val="left" w:pos="567"/>
        </w:tabs>
        <w:ind w:firstLine="709"/>
        <w:jc w:val="both"/>
        <w:rPr>
          <w:bCs/>
          <w:sz w:val="28"/>
          <w:szCs w:val="28"/>
          <w:lang w:val="kk-KZ"/>
        </w:rPr>
      </w:pPr>
      <w:r w:rsidRPr="001C7729">
        <w:rPr>
          <w:sz w:val="28"/>
          <w:szCs w:val="28"/>
        </w:rPr>
        <w:t xml:space="preserve">2) 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ги</w:t>
      </w:r>
      <w:r w:rsidRPr="001C7729">
        <w:rPr>
          <w:rFonts w:ascii="Times New Roman CYR" w:hAnsi="Times New Roman CYR" w:cs="Times New Roman CYR"/>
          <w:sz w:val="28"/>
          <w:szCs w:val="28"/>
        </w:rPr>
        <w:t>мнастика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1C7729">
        <w:rPr>
          <w:sz w:val="28"/>
          <w:szCs w:val="28"/>
        </w:rPr>
        <w:t>Построения и перестроения в шеренгу. Выполнение строевых команд. Основные положения и движения головы, рук, туловища, ног (без предметов и с предметами). Упражнения на коррекцию дыхания в различных исходных положениях. Дыхательная гимнастика во время ходьбы и бега. Упражнения на развитие общей и мелкой моторики с малыми и большими мячами, с гимнастическими палками. Упражнения на развитие координации движений. Упражнения</w:t>
      </w:r>
      <w:r w:rsidR="001E6DEE" w:rsidRPr="001C7729">
        <w:rPr>
          <w:sz w:val="28"/>
          <w:szCs w:val="28"/>
        </w:rPr>
        <w:t>,</w:t>
      </w:r>
      <w:r w:rsidRPr="001C7729">
        <w:rPr>
          <w:sz w:val="28"/>
          <w:szCs w:val="28"/>
        </w:rPr>
        <w:t xml:space="preserve"> направленные на коррекцию и развитие точност</w:t>
      </w:r>
      <w:r w:rsidR="001E6DEE" w:rsidRPr="001C7729">
        <w:rPr>
          <w:sz w:val="28"/>
          <w:szCs w:val="28"/>
        </w:rPr>
        <w:t xml:space="preserve">и движений, упражнения в лазании, </w:t>
      </w:r>
      <w:proofErr w:type="spellStart"/>
      <w:r w:rsidR="001E6DEE" w:rsidRPr="001C7729">
        <w:rPr>
          <w:sz w:val="28"/>
          <w:szCs w:val="28"/>
        </w:rPr>
        <w:t>перелезании</w:t>
      </w:r>
      <w:proofErr w:type="spellEnd"/>
      <w:r w:rsidR="001E6DEE" w:rsidRPr="001C7729">
        <w:rPr>
          <w:sz w:val="28"/>
          <w:szCs w:val="28"/>
        </w:rPr>
        <w:t>, способствующие</w:t>
      </w:r>
      <w:r w:rsidRPr="001C7729">
        <w:rPr>
          <w:sz w:val="28"/>
          <w:szCs w:val="28"/>
        </w:rPr>
        <w:t xml:space="preserve"> развитию силы и ловкости.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Выполнение акробатических упражнений. Обучение технике гимнастических упражнений на снарядах. Упражнения для формирования оса</w:t>
      </w:r>
      <w:r w:rsidR="001E6DEE" w:rsidRPr="001C7729">
        <w:rPr>
          <w:rFonts w:ascii="Times New Roman CYR" w:hAnsi="Times New Roman CYR" w:cs="Times New Roman CYR"/>
          <w:sz w:val="28"/>
          <w:szCs w:val="28"/>
        </w:rPr>
        <w:t>нки и профилактики плоскостопия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3) 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п</w:t>
      </w:r>
      <w:r w:rsidRPr="001C7729">
        <w:rPr>
          <w:sz w:val="28"/>
          <w:szCs w:val="28"/>
        </w:rPr>
        <w:t>одвижные игры</w:t>
      </w:r>
      <w:r w:rsidRPr="001C7729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Pr="001C7729">
        <w:rPr>
          <w:sz w:val="28"/>
          <w:szCs w:val="28"/>
        </w:rPr>
        <w:t xml:space="preserve"> </w:t>
      </w:r>
      <w:r w:rsidR="0010522C" w:rsidRPr="001C7729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Передача мяча</w:t>
      </w:r>
      <w:r w:rsidR="0010522C" w:rsidRPr="001C7729">
        <w:rPr>
          <w:sz w:val="28"/>
          <w:szCs w:val="28"/>
          <w:lang w:val="kk-KZ"/>
        </w:rPr>
        <w:t>»</w:t>
      </w:r>
      <w:r w:rsidR="0010522C" w:rsidRPr="001C7729">
        <w:rPr>
          <w:sz w:val="28"/>
          <w:szCs w:val="28"/>
        </w:rPr>
        <w:t>.</w:t>
      </w:r>
      <w:r w:rsidR="0010522C" w:rsidRPr="001C7729">
        <w:rPr>
          <w:sz w:val="28"/>
          <w:szCs w:val="28"/>
          <w:lang w:val="kk-KZ"/>
        </w:rPr>
        <w:t xml:space="preserve"> «</w:t>
      </w:r>
      <w:r w:rsidRPr="001C7729">
        <w:rPr>
          <w:sz w:val="28"/>
          <w:szCs w:val="28"/>
        </w:rPr>
        <w:t>Линейная</w:t>
      </w:r>
      <w:r w:rsidR="0010522C" w:rsidRPr="001C7729">
        <w:rPr>
          <w:sz w:val="28"/>
          <w:szCs w:val="28"/>
        </w:rPr>
        <w:t xml:space="preserve"> эстафета с бегом</w:t>
      </w:r>
      <w:r w:rsidR="0010522C" w:rsidRPr="001C7729">
        <w:rPr>
          <w:sz w:val="28"/>
          <w:szCs w:val="28"/>
          <w:lang w:val="kk-KZ"/>
        </w:rPr>
        <w:t>»</w:t>
      </w:r>
      <w:r w:rsidR="0010522C" w:rsidRPr="001C7729">
        <w:rPr>
          <w:sz w:val="28"/>
          <w:szCs w:val="28"/>
        </w:rPr>
        <w:t xml:space="preserve">, </w:t>
      </w:r>
      <w:r w:rsidR="0010522C" w:rsidRPr="001C7729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Забеги номеров</w:t>
      </w:r>
      <w:r w:rsidR="0010522C" w:rsidRPr="001C7729">
        <w:rPr>
          <w:sz w:val="28"/>
          <w:szCs w:val="28"/>
          <w:lang w:val="kk-KZ"/>
        </w:rPr>
        <w:t>»</w:t>
      </w:r>
      <w:r w:rsidR="0010522C" w:rsidRPr="001C7729">
        <w:rPr>
          <w:sz w:val="28"/>
          <w:szCs w:val="28"/>
        </w:rPr>
        <w:t>.</w:t>
      </w:r>
      <w:r w:rsidR="0010522C" w:rsidRPr="001C7729">
        <w:rPr>
          <w:sz w:val="28"/>
          <w:szCs w:val="28"/>
          <w:lang w:val="kk-KZ"/>
        </w:rPr>
        <w:t xml:space="preserve"> «</w:t>
      </w:r>
      <w:r w:rsidR="0010522C" w:rsidRPr="001C7729">
        <w:rPr>
          <w:sz w:val="28"/>
          <w:szCs w:val="28"/>
        </w:rPr>
        <w:t>Попади</w:t>
      </w:r>
      <w:r w:rsidR="00CA31BC" w:rsidRPr="001C7729">
        <w:rPr>
          <w:sz w:val="28"/>
          <w:szCs w:val="28"/>
        </w:rPr>
        <w:t xml:space="preserve"> </w:t>
      </w:r>
      <w:r w:rsidR="0010522C" w:rsidRPr="001C7729">
        <w:rPr>
          <w:sz w:val="28"/>
          <w:szCs w:val="28"/>
        </w:rPr>
        <w:t>в мяч</w:t>
      </w:r>
      <w:r w:rsidR="0010522C" w:rsidRPr="001C7729">
        <w:rPr>
          <w:sz w:val="28"/>
          <w:szCs w:val="28"/>
          <w:lang w:val="kk-KZ"/>
        </w:rPr>
        <w:t>»</w:t>
      </w:r>
      <w:r w:rsidR="0010522C" w:rsidRPr="001C7729">
        <w:rPr>
          <w:sz w:val="28"/>
          <w:szCs w:val="28"/>
        </w:rPr>
        <w:t xml:space="preserve">, </w:t>
      </w:r>
      <w:r w:rsidR="0010522C" w:rsidRPr="001C7729">
        <w:rPr>
          <w:sz w:val="28"/>
          <w:szCs w:val="28"/>
          <w:lang w:val="kk-KZ"/>
        </w:rPr>
        <w:t>«</w:t>
      </w:r>
      <w:r w:rsidRPr="001C7729">
        <w:rPr>
          <w:sz w:val="28"/>
          <w:szCs w:val="28"/>
        </w:rPr>
        <w:t>Охотн</w:t>
      </w:r>
      <w:r w:rsidR="0010522C" w:rsidRPr="001C7729">
        <w:rPr>
          <w:sz w:val="28"/>
          <w:szCs w:val="28"/>
        </w:rPr>
        <w:t>ики и утки</w:t>
      </w:r>
      <w:r w:rsidR="0010522C" w:rsidRPr="001C7729">
        <w:rPr>
          <w:sz w:val="28"/>
          <w:szCs w:val="28"/>
          <w:lang w:val="kk-KZ"/>
        </w:rPr>
        <w:t>»</w:t>
      </w:r>
      <w:r w:rsidR="001A2334" w:rsidRPr="001C7729">
        <w:rPr>
          <w:sz w:val="28"/>
          <w:szCs w:val="28"/>
        </w:rPr>
        <w:t>;</w:t>
      </w:r>
      <w:r w:rsidRPr="001C7729">
        <w:rPr>
          <w:sz w:val="28"/>
          <w:szCs w:val="28"/>
        </w:rPr>
        <w:t xml:space="preserve"> </w:t>
      </w:r>
    </w:p>
    <w:p w:rsidR="00B32CA4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л</w:t>
      </w:r>
      <w:r w:rsidRPr="001C7729">
        <w:rPr>
          <w:sz w:val="28"/>
          <w:szCs w:val="28"/>
          <w:lang w:val="kk-KZ"/>
        </w:rPr>
        <w:t>егкая атлетика.</w:t>
      </w:r>
      <w:r w:rsidRPr="001C7729">
        <w:rPr>
          <w:sz w:val="28"/>
          <w:szCs w:val="28"/>
        </w:rPr>
        <w:t xml:space="preserve"> Ходь</w:t>
      </w:r>
      <w:r w:rsidR="0010522C" w:rsidRPr="001C7729">
        <w:rPr>
          <w:sz w:val="28"/>
          <w:szCs w:val="28"/>
        </w:rPr>
        <w:t>ба длинными шагами; ходьба с из</w:t>
      </w:r>
      <w:r w:rsidRPr="001C7729">
        <w:rPr>
          <w:sz w:val="28"/>
          <w:szCs w:val="28"/>
        </w:rPr>
        <w:t>менением длины шагов в соответствии с темпом (чем реже темп, тем длиннее шаг); обычна</w:t>
      </w:r>
      <w:r w:rsidR="0010522C" w:rsidRPr="001C7729">
        <w:rPr>
          <w:sz w:val="28"/>
          <w:szCs w:val="28"/>
        </w:rPr>
        <w:t xml:space="preserve">я ходьба с выполнением команд: </w:t>
      </w:r>
      <w:r w:rsidR="0010522C" w:rsidRPr="001C7729">
        <w:rPr>
          <w:sz w:val="28"/>
          <w:szCs w:val="28"/>
          <w:lang w:val="kk-KZ"/>
        </w:rPr>
        <w:t>«</w:t>
      </w:r>
      <w:r w:rsidRPr="001C7729">
        <w:rPr>
          <w:sz w:val="28"/>
          <w:szCs w:val="28"/>
        </w:rPr>
        <w:t>Шире шаг</w:t>
      </w:r>
      <w:r w:rsidR="0010522C" w:rsidRPr="001C7729">
        <w:rPr>
          <w:sz w:val="28"/>
          <w:szCs w:val="28"/>
        </w:rPr>
        <w:t>!</w:t>
      </w:r>
      <w:r w:rsidR="0010522C" w:rsidRPr="001C7729">
        <w:rPr>
          <w:sz w:val="28"/>
          <w:szCs w:val="28"/>
          <w:lang w:val="kk-KZ"/>
        </w:rPr>
        <w:t>»</w:t>
      </w:r>
      <w:r w:rsidR="0010522C" w:rsidRPr="001C7729">
        <w:rPr>
          <w:sz w:val="28"/>
          <w:szCs w:val="28"/>
        </w:rPr>
        <w:t xml:space="preserve"> или </w:t>
      </w:r>
      <w:r w:rsidR="0010522C" w:rsidRPr="001C7729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Короче шаг!</w:t>
      </w:r>
      <w:r w:rsidR="0010522C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; ходьба с изменением частоты шагов; ход</w:t>
      </w:r>
      <w:r w:rsidR="0010522C" w:rsidRPr="001C7729">
        <w:rPr>
          <w:sz w:val="28"/>
          <w:szCs w:val="28"/>
        </w:rPr>
        <w:t>ьба по разметке в колонне по од</w:t>
      </w:r>
      <w:r w:rsidRPr="001C7729">
        <w:rPr>
          <w:sz w:val="28"/>
          <w:szCs w:val="28"/>
        </w:rPr>
        <w:t xml:space="preserve">ному; бег наперегонки до </w:t>
      </w:r>
      <w:smartTag w:uri="urn:schemas-microsoft-com:office:smarttags" w:element="metricconverter">
        <w:smartTagPr>
          <w:attr w:name="ProductID" w:val="60 м"/>
        </w:smartTagPr>
        <w:r w:rsidRPr="001C7729">
          <w:rPr>
            <w:sz w:val="28"/>
            <w:szCs w:val="28"/>
          </w:rPr>
          <w:t>60 м</w:t>
        </w:r>
      </w:smartTag>
      <w:r w:rsidRPr="001C7729">
        <w:rPr>
          <w:sz w:val="28"/>
          <w:szCs w:val="28"/>
        </w:rPr>
        <w:t>; бег в медленном темпе до 2 мин; бег с изменяемой скоростью передвижения, с ускорением до 40 м</w:t>
      </w:r>
      <w:r w:rsidR="008C2EDE" w:rsidRPr="001C7729">
        <w:rPr>
          <w:sz w:val="28"/>
          <w:szCs w:val="28"/>
          <w:lang w:val="kk-KZ"/>
        </w:rPr>
        <w:t>.</w:t>
      </w:r>
      <w:r w:rsidRPr="001C7729">
        <w:rPr>
          <w:sz w:val="28"/>
          <w:szCs w:val="28"/>
        </w:rPr>
        <w:t xml:space="preserve"> Прыжки в в</w:t>
      </w:r>
      <w:r w:rsidR="0010522C" w:rsidRPr="001C7729">
        <w:rPr>
          <w:sz w:val="28"/>
          <w:szCs w:val="28"/>
        </w:rPr>
        <w:t xml:space="preserve">ысоту с разбега способом </w:t>
      </w:r>
      <w:r w:rsidR="0010522C" w:rsidRPr="001C7729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перешагивание</w:t>
      </w:r>
      <w:r w:rsidR="0010522C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; пры</w:t>
      </w:r>
      <w:r w:rsidR="0010522C" w:rsidRPr="001C7729">
        <w:rPr>
          <w:sz w:val="28"/>
          <w:szCs w:val="28"/>
        </w:rPr>
        <w:t xml:space="preserve">жки в длину с разбега способом </w:t>
      </w:r>
      <w:r w:rsidR="0010522C" w:rsidRPr="001C7729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согнув ноги</w:t>
      </w:r>
      <w:r w:rsidR="0010522C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 xml:space="preserve">. Метание малого мяча из-за спины через плечо; метание мяча по вертикальной цели, расположенной на высоте 3 м: с расстояния до </w:t>
      </w:r>
      <w:smartTag w:uri="urn:schemas-microsoft-com:office:smarttags" w:element="metricconverter">
        <w:smartTagPr>
          <w:attr w:name="ProductID" w:val="10 м"/>
        </w:smartTagPr>
        <w:r w:rsidRPr="001C7729">
          <w:rPr>
            <w:sz w:val="28"/>
            <w:szCs w:val="28"/>
          </w:rPr>
          <w:t>10 м</w:t>
        </w:r>
      </w:smartTag>
      <w:r w:rsidRPr="001C7729">
        <w:rPr>
          <w:sz w:val="28"/>
          <w:szCs w:val="28"/>
        </w:rPr>
        <w:t xml:space="preserve"> (мальчики) и до </w:t>
      </w:r>
      <w:smartTag w:uri="urn:schemas-microsoft-com:office:smarttags" w:element="metricconverter">
        <w:smartTagPr>
          <w:attr w:name="ProductID" w:val="8 м"/>
        </w:smartTagPr>
        <w:r w:rsidRPr="001C7729">
          <w:rPr>
            <w:sz w:val="28"/>
            <w:szCs w:val="28"/>
          </w:rPr>
          <w:t>8 м</w:t>
        </w:r>
      </w:smartTag>
      <w:r w:rsidRPr="001C7729">
        <w:rPr>
          <w:sz w:val="28"/>
          <w:szCs w:val="28"/>
        </w:rPr>
        <w:t xml:space="preserve"> (девочки); метание мяча по горизонтальной цели; метание мяча на дальность</w:t>
      </w:r>
      <w:r w:rsidR="0010522C" w:rsidRPr="001C7729">
        <w:rPr>
          <w:sz w:val="28"/>
          <w:szCs w:val="28"/>
          <w:lang w:val="kk-KZ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5)</w:t>
      </w:r>
      <w:r w:rsidRPr="001C7729">
        <w:rPr>
          <w:bCs/>
          <w:sz w:val="28"/>
          <w:szCs w:val="28"/>
        </w:rPr>
        <w:t xml:space="preserve"> </w:t>
      </w:r>
      <w:r w:rsidR="001A2334" w:rsidRPr="001C7729">
        <w:rPr>
          <w:bCs/>
          <w:sz w:val="28"/>
          <w:szCs w:val="28"/>
        </w:rPr>
        <w:t>н</w:t>
      </w:r>
      <w:r w:rsidRPr="001C7729">
        <w:rPr>
          <w:sz w:val="28"/>
          <w:szCs w:val="28"/>
        </w:rPr>
        <w:t>ациональные и интеллектуальные игры.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 Изучение ряда стратегий и тактик в рамках</w:t>
      </w:r>
      <w:r w:rsidR="00CA31B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C7729">
        <w:rPr>
          <w:rFonts w:ascii="Times New Roman CYR" w:hAnsi="Times New Roman CYR" w:cs="Times New Roman CYR"/>
          <w:sz w:val="28"/>
          <w:szCs w:val="28"/>
        </w:rPr>
        <w:t>национальной игры:</w:t>
      </w:r>
      <w:r w:rsidRPr="001C7729">
        <w:rPr>
          <w:sz w:val="28"/>
          <w:szCs w:val="28"/>
        </w:rPr>
        <w:t xml:space="preserve"> «Тогыз </w:t>
      </w:r>
      <w:proofErr w:type="spellStart"/>
      <w:r w:rsidRPr="001C7729">
        <w:rPr>
          <w:sz w:val="28"/>
          <w:szCs w:val="28"/>
        </w:rPr>
        <w:t>кумалак</w:t>
      </w:r>
      <w:proofErr w:type="spellEnd"/>
      <w:r w:rsidRPr="001C7729">
        <w:rPr>
          <w:sz w:val="28"/>
          <w:szCs w:val="28"/>
        </w:rPr>
        <w:t>», «</w:t>
      </w:r>
      <w:proofErr w:type="spellStart"/>
      <w:r w:rsidRPr="001C7729">
        <w:rPr>
          <w:sz w:val="28"/>
          <w:szCs w:val="28"/>
        </w:rPr>
        <w:t>Асыки</w:t>
      </w:r>
      <w:proofErr w:type="spellEnd"/>
      <w:r w:rsidRPr="001C7729">
        <w:rPr>
          <w:sz w:val="28"/>
          <w:szCs w:val="28"/>
        </w:rPr>
        <w:t>»</w:t>
      </w:r>
      <w:r w:rsidR="001A2334" w:rsidRPr="001C7729">
        <w:rPr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6) 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л</w:t>
      </w:r>
      <w:r w:rsidRPr="001C7729">
        <w:rPr>
          <w:rFonts w:ascii="Times New Roman CYR" w:hAnsi="Times New Roman CYR" w:cs="Times New Roman CYR"/>
          <w:sz w:val="28"/>
          <w:szCs w:val="28"/>
        </w:rPr>
        <w:t>ыжная подготовка.</w:t>
      </w:r>
      <w:r w:rsidRPr="001C7729">
        <w:rPr>
          <w:sz w:val="28"/>
          <w:szCs w:val="28"/>
        </w:rPr>
        <w:t xml:space="preserve"> Передвижение на лыжах попеременный </w:t>
      </w:r>
      <w:proofErr w:type="spellStart"/>
      <w:r w:rsidRPr="001C7729">
        <w:rPr>
          <w:sz w:val="28"/>
          <w:szCs w:val="28"/>
        </w:rPr>
        <w:t>двухшажным</w:t>
      </w:r>
      <w:proofErr w:type="spellEnd"/>
      <w:r w:rsidRPr="001C7729">
        <w:rPr>
          <w:sz w:val="28"/>
          <w:szCs w:val="28"/>
        </w:rPr>
        <w:t xml:space="preserve"> ходом; передвижение на скорость на отрезках до 80м; спуск с пологих склонов с преодоление</w:t>
      </w:r>
      <w:r w:rsidR="001E6DEE" w:rsidRPr="001C7729">
        <w:rPr>
          <w:sz w:val="28"/>
          <w:szCs w:val="28"/>
        </w:rPr>
        <w:t>м</w:t>
      </w:r>
      <w:r w:rsidRPr="001C7729">
        <w:rPr>
          <w:sz w:val="28"/>
          <w:szCs w:val="28"/>
        </w:rPr>
        <w:t>; простейши</w:t>
      </w:r>
      <w:r w:rsidR="009B689D">
        <w:rPr>
          <w:sz w:val="28"/>
          <w:szCs w:val="28"/>
        </w:rPr>
        <w:t xml:space="preserve">х препятствии /например, </w:t>
      </w:r>
      <w:r w:rsidR="009B689D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ворот</w:t>
      </w:r>
      <w:r w:rsidR="009B689D">
        <w:rPr>
          <w:sz w:val="28"/>
          <w:szCs w:val="28"/>
        </w:rPr>
        <w:t>ца</w:t>
      </w:r>
      <w:r w:rsidR="009B689D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 xml:space="preserve"> из лыжных палок/; поворот пе</w:t>
      </w:r>
      <w:r w:rsidR="0010522C" w:rsidRPr="001C7729">
        <w:rPr>
          <w:sz w:val="28"/>
          <w:szCs w:val="28"/>
        </w:rPr>
        <w:t>реступанием в движении на внеш</w:t>
      </w:r>
      <w:r w:rsidRPr="001C7729">
        <w:rPr>
          <w:sz w:val="28"/>
          <w:szCs w:val="28"/>
        </w:rPr>
        <w:t>нюю лыжу; подъем</w:t>
      </w:r>
      <w:r w:rsidR="009B689D">
        <w:rPr>
          <w:sz w:val="28"/>
          <w:szCs w:val="28"/>
        </w:rPr>
        <w:t xml:space="preserve"> </w:t>
      </w:r>
      <w:r w:rsidR="009B689D">
        <w:rPr>
          <w:sz w:val="28"/>
          <w:szCs w:val="28"/>
          <w:lang w:val="kk-KZ"/>
        </w:rPr>
        <w:t>«</w:t>
      </w:r>
      <w:r w:rsidR="009B689D">
        <w:rPr>
          <w:sz w:val="28"/>
          <w:szCs w:val="28"/>
        </w:rPr>
        <w:t>лесенкой</w:t>
      </w:r>
      <w:r w:rsidR="009B689D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 xml:space="preserve"> на короткие крутые склоны быстрыми скачками с одной ноги на другую; п</w:t>
      </w:r>
      <w:r w:rsidR="009B689D">
        <w:rPr>
          <w:sz w:val="28"/>
          <w:szCs w:val="28"/>
        </w:rPr>
        <w:t>ередвижение на лыжах - в медлен</w:t>
      </w:r>
      <w:r w:rsidRPr="001C7729">
        <w:rPr>
          <w:sz w:val="28"/>
          <w:szCs w:val="28"/>
        </w:rPr>
        <w:t>ной темпе 060-</w:t>
      </w:r>
      <w:smartTag w:uri="urn:schemas-microsoft-com:office:smarttags" w:element="metricconverter">
        <w:smartTagPr>
          <w:attr w:name="ProductID" w:val="700 м"/>
        </w:smartTagPr>
        <w:r w:rsidRPr="001C7729">
          <w:rPr>
            <w:sz w:val="28"/>
            <w:szCs w:val="28"/>
          </w:rPr>
          <w:t>700 м</w:t>
        </w:r>
      </w:smartTag>
      <w:r w:rsidRPr="001C7729">
        <w:rPr>
          <w:sz w:val="28"/>
          <w:szCs w:val="28"/>
        </w:rPr>
        <w:t>; простейш</w:t>
      </w:r>
      <w:r w:rsidR="001E6DEE" w:rsidRPr="001C7729">
        <w:rPr>
          <w:sz w:val="28"/>
          <w:szCs w:val="28"/>
        </w:rPr>
        <w:t>ие сочетания передвижения на лыж</w:t>
      </w:r>
      <w:r w:rsidRPr="001C7729">
        <w:rPr>
          <w:sz w:val="28"/>
          <w:szCs w:val="28"/>
        </w:rPr>
        <w:t>ах определенным способом, спуска с подъем</w:t>
      </w:r>
      <w:r w:rsidR="0010522C" w:rsidRPr="001C7729">
        <w:rPr>
          <w:sz w:val="28"/>
          <w:szCs w:val="28"/>
        </w:rPr>
        <w:t>а на пологом склоне, прео</w:t>
      </w:r>
      <w:r w:rsidRPr="001C7729">
        <w:rPr>
          <w:sz w:val="28"/>
          <w:szCs w:val="28"/>
        </w:rPr>
        <w:t>доления отрезка 50-</w:t>
      </w:r>
      <w:smartTag w:uri="urn:schemas-microsoft-com:office:smarttags" w:element="metricconverter">
        <w:smartTagPr>
          <w:attr w:name="ProductID" w:val="60 м"/>
        </w:smartTagPr>
        <w:r w:rsidRPr="001C7729">
          <w:rPr>
            <w:sz w:val="28"/>
            <w:szCs w:val="28"/>
          </w:rPr>
          <w:t>60 м</w:t>
        </w:r>
      </w:smartTag>
      <w:r w:rsidR="001E6DEE" w:rsidRPr="001C7729">
        <w:rPr>
          <w:sz w:val="28"/>
          <w:szCs w:val="28"/>
        </w:rPr>
        <w:t xml:space="preserve"> на скорость; игры на лыж</w:t>
      </w:r>
      <w:r w:rsidRPr="001C7729">
        <w:rPr>
          <w:sz w:val="28"/>
          <w:szCs w:val="28"/>
        </w:rPr>
        <w:t>ах / «Самый меткий»,</w:t>
      </w:r>
      <w:r w:rsidR="00CA31BC"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</w:rPr>
        <w:t>«Эстафета на лыжах»</w:t>
      </w:r>
      <w:r w:rsidR="001A2334" w:rsidRPr="001C7729">
        <w:rPr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1C7729">
        <w:rPr>
          <w:sz w:val="28"/>
          <w:szCs w:val="28"/>
          <w:lang w:val="kk-KZ"/>
        </w:rPr>
        <w:t xml:space="preserve">7) </w:t>
      </w:r>
      <w:r w:rsidR="001A2334" w:rsidRPr="001C7729">
        <w:rPr>
          <w:sz w:val="28"/>
          <w:szCs w:val="28"/>
          <w:lang w:val="kk-KZ"/>
        </w:rPr>
        <w:t>с</w:t>
      </w:r>
      <w:r w:rsidRPr="001C7729">
        <w:rPr>
          <w:sz w:val="28"/>
          <w:szCs w:val="28"/>
          <w:lang w:val="kk-KZ"/>
        </w:rPr>
        <w:t>портивные игры</w:t>
      </w:r>
      <w:r w:rsidR="001A2334" w:rsidRPr="001C7729">
        <w:rPr>
          <w:sz w:val="28"/>
          <w:szCs w:val="28"/>
          <w:lang w:val="kk-KZ"/>
        </w:rPr>
        <w:t>.</w:t>
      </w:r>
      <w:r w:rsidRPr="001C7729">
        <w:rPr>
          <w:sz w:val="28"/>
          <w:szCs w:val="28"/>
          <w:lang w:val="kk-KZ"/>
        </w:rPr>
        <w:t xml:space="preserve"> 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Техника безопасности. </w:t>
      </w:r>
      <w:r w:rsidRPr="001C7729">
        <w:rPr>
          <w:sz w:val="28"/>
          <w:szCs w:val="28"/>
        </w:rPr>
        <w:t xml:space="preserve">Развитие навыков техники игры. Использование тактических действий в спортивных играх. Развитие лидерских </w:t>
      </w:r>
      <w:r w:rsidRPr="001C7729">
        <w:rPr>
          <w:sz w:val="28"/>
          <w:szCs w:val="28"/>
        </w:rPr>
        <w:lastRenderedPageBreak/>
        <w:t>навыков работы в команде</w:t>
      </w:r>
      <w:r w:rsidR="001A2334" w:rsidRPr="001C7729">
        <w:rPr>
          <w:sz w:val="28"/>
          <w:szCs w:val="28"/>
        </w:rPr>
        <w:t>.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34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. Базовое содержание учебного предмета «Адаптивная физическая культура»</w:t>
      </w:r>
      <w:r w:rsidR="00393812" w:rsidRPr="001C7729">
        <w:rPr>
          <w:rFonts w:ascii="Times New Roman CYR" w:hAnsi="Times New Roman CYR" w:cs="Times New Roman CYR"/>
          <w:sz w:val="28"/>
          <w:szCs w:val="28"/>
        </w:rPr>
        <w:t xml:space="preserve"> для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7 класса: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</w:t>
      </w: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1A2334" w:rsidRPr="001C7729">
        <w:rPr>
          <w:sz w:val="28"/>
          <w:szCs w:val="28"/>
        </w:rPr>
        <w:t>з</w:t>
      </w:r>
      <w:r w:rsidRPr="001C7729">
        <w:rPr>
          <w:sz w:val="28"/>
          <w:szCs w:val="28"/>
        </w:rPr>
        <w:t>нания о физической культуре</w:t>
      </w:r>
      <w:r w:rsidR="0070677C" w:rsidRPr="001C7729">
        <w:rPr>
          <w:sz w:val="28"/>
          <w:szCs w:val="28"/>
          <w:lang w:val="kk-KZ"/>
        </w:rPr>
        <w:t>.</w:t>
      </w:r>
      <w:r w:rsidRPr="001C7729">
        <w:rPr>
          <w:sz w:val="28"/>
          <w:szCs w:val="28"/>
        </w:rPr>
        <w:t xml:space="preserve"> </w:t>
      </w:r>
      <w:r w:rsidRPr="001C7729">
        <w:rPr>
          <w:bCs/>
          <w:sz w:val="28"/>
          <w:szCs w:val="28"/>
        </w:rPr>
        <w:t>Развитие спортивных игр в современном Казахстане</w:t>
      </w:r>
      <w:r w:rsidRPr="001C7729">
        <w:rPr>
          <w:bCs/>
          <w:sz w:val="28"/>
          <w:szCs w:val="28"/>
          <w:lang w:val="kk-KZ"/>
        </w:rPr>
        <w:t>,</w:t>
      </w:r>
      <w:r w:rsidRPr="001C7729">
        <w:rPr>
          <w:bCs/>
          <w:sz w:val="28"/>
          <w:szCs w:val="28"/>
        </w:rPr>
        <w:t xml:space="preserve"> </w:t>
      </w:r>
      <w:r w:rsidRPr="001C7729">
        <w:rPr>
          <w:bCs/>
          <w:sz w:val="28"/>
          <w:szCs w:val="28"/>
          <w:lang w:val="kk-KZ"/>
        </w:rPr>
        <w:t>о</w:t>
      </w:r>
      <w:proofErr w:type="spellStart"/>
      <w:r w:rsidRPr="001C7729">
        <w:rPr>
          <w:bCs/>
          <w:sz w:val="28"/>
          <w:szCs w:val="28"/>
        </w:rPr>
        <w:t>сновные</w:t>
      </w:r>
      <w:proofErr w:type="spellEnd"/>
      <w:r w:rsidRPr="001C7729">
        <w:rPr>
          <w:bCs/>
          <w:sz w:val="28"/>
          <w:szCs w:val="28"/>
        </w:rPr>
        <w:t xml:space="preserve"> приемы самоконтроля, </w:t>
      </w:r>
      <w:proofErr w:type="spellStart"/>
      <w:r w:rsidRPr="001C7729">
        <w:rPr>
          <w:bCs/>
          <w:sz w:val="28"/>
          <w:szCs w:val="28"/>
        </w:rPr>
        <w:t>самостраховки</w:t>
      </w:r>
      <w:proofErr w:type="spellEnd"/>
      <w:r w:rsidRPr="001C7729">
        <w:rPr>
          <w:bCs/>
          <w:sz w:val="28"/>
          <w:szCs w:val="28"/>
        </w:rPr>
        <w:t xml:space="preserve"> при выполнении упражнений</w:t>
      </w:r>
      <w:r w:rsidRPr="001C7729">
        <w:rPr>
          <w:bCs/>
          <w:sz w:val="28"/>
          <w:szCs w:val="28"/>
          <w:lang w:val="kk-KZ"/>
        </w:rPr>
        <w:t>, п</w:t>
      </w:r>
      <w:proofErr w:type="spellStart"/>
      <w:r w:rsidRPr="001C7729">
        <w:rPr>
          <w:bCs/>
          <w:sz w:val="28"/>
          <w:szCs w:val="28"/>
        </w:rPr>
        <w:t>итание</w:t>
      </w:r>
      <w:proofErr w:type="spellEnd"/>
      <w:r w:rsidRPr="001C7729">
        <w:rPr>
          <w:bCs/>
          <w:sz w:val="28"/>
          <w:szCs w:val="28"/>
        </w:rPr>
        <w:t xml:space="preserve"> и его значение для роста и развития</w:t>
      </w:r>
      <w:r w:rsidRPr="001C7729">
        <w:rPr>
          <w:bCs/>
          <w:sz w:val="28"/>
          <w:szCs w:val="28"/>
          <w:lang w:val="kk-KZ"/>
        </w:rPr>
        <w:t>, п</w:t>
      </w:r>
      <w:proofErr w:type="spellStart"/>
      <w:r w:rsidRPr="001C7729">
        <w:rPr>
          <w:bCs/>
          <w:sz w:val="28"/>
          <w:szCs w:val="28"/>
        </w:rPr>
        <w:t>равила</w:t>
      </w:r>
      <w:proofErr w:type="spellEnd"/>
      <w:r w:rsidRPr="001C7729">
        <w:rPr>
          <w:bCs/>
          <w:sz w:val="28"/>
          <w:szCs w:val="28"/>
        </w:rPr>
        <w:t xml:space="preserve"> </w:t>
      </w:r>
      <w:proofErr w:type="spellStart"/>
      <w:r w:rsidRPr="001C7729">
        <w:rPr>
          <w:bCs/>
          <w:sz w:val="28"/>
          <w:szCs w:val="28"/>
        </w:rPr>
        <w:t>безопастности</w:t>
      </w:r>
      <w:proofErr w:type="spellEnd"/>
      <w:r w:rsidRPr="001C7729">
        <w:rPr>
          <w:bCs/>
          <w:sz w:val="28"/>
          <w:szCs w:val="28"/>
          <w:lang w:val="kk-KZ"/>
        </w:rPr>
        <w:t>.</w:t>
      </w:r>
      <w:r w:rsidRPr="001C7729">
        <w:rPr>
          <w:sz w:val="28"/>
          <w:szCs w:val="28"/>
        </w:rPr>
        <w:t xml:space="preserve"> </w:t>
      </w:r>
      <w:r w:rsidR="001A2334" w:rsidRPr="001C7729">
        <w:rPr>
          <w:sz w:val="28"/>
          <w:szCs w:val="28"/>
        </w:rPr>
        <w:t>Режим дня учащихся 7 классов;</w:t>
      </w:r>
    </w:p>
    <w:p w:rsidR="0097124C" w:rsidRPr="001C7729" w:rsidRDefault="0097124C" w:rsidP="0097124C">
      <w:pPr>
        <w:widowControl w:val="0"/>
        <w:shd w:val="clear" w:color="auto" w:fill="FFFFFF"/>
        <w:tabs>
          <w:tab w:val="left" w:pos="284"/>
        </w:tabs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2) </w:t>
      </w:r>
      <w:r w:rsidR="001A2334" w:rsidRPr="001C7729">
        <w:rPr>
          <w:sz w:val="28"/>
          <w:szCs w:val="28"/>
        </w:rPr>
        <w:t>г</w:t>
      </w:r>
      <w:r w:rsidRPr="001C7729">
        <w:rPr>
          <w:sz w:val="28"/>
          <w:szCs w:val="28"/>
        </w:rPr>
        <w:t>имнастика</w:t>
      </w:r>
      <w:r w:rsidR="0070677C" w:rsidRPr="001C7729">
        <w:rPr>
          <w:sz w:val="28"/>
          <w:szCs w:val="28"/>
          <w:lang w:val="kk-KZ"/>
        </w:rPr>
        <w:t>.</w:t>
      </w:r>
      <w:r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  <w:lang w:val="kk-KZ"/>
        </w:rPr>
        <w:t>С</w:t>
      </w:r>
      <w:proofErr w:type="spellStart"/>
      <w:r w:rsidRPr="001C7729">
        <w:rPr>
          <w:sz w:val="28"/>
          <w:szCs w:val="28"/>
        </w:rPr>
        <w:t>троевые</w:t>
      </w:r>
      <w:proofErr w:type="spellEnd"/>
      <w:r w:rsidRPr="001C7729">
        <w:rPr>
          <w:sz w:val="28"/>
          <w:szCs w:val="28"/>
        </w:rPr>
        <w:t xml:space="preserve"> упражнения</w:t>
      </w:r>
      <w:r w:rsidRPr="001C7729">
        <w:rPr>
          <w:sz w:val="28"/>
          <w:szCs w:val="28"/>
          <w:lang w:val="kk-KZ"/>
        </w:rPr>
        <w:t>, п</w:t>
      </w:r>
      <w:proofErr w:type="spellStart"/>
      <w:r w:rsidRPr="001C7729">
        <w:rPr>
          <w:sz w:val="28"/>
          <w:szCs w:val="28"/>
        </w:rPr>
        <w:t>ерестроение</w:t>
      </w:r>
      <w:proofErr w:type="spellEnd"/>
      <w:r w:rsidRPr="001C7729">
        <w:rPr>
          <w:sz w:val="28"/>
          <w:szCs w:val="28"/>
        </w:rPr>
        <w:t xml:space="preserve"> в движении из колонны по одному в колонну по два, три, четыре</w:t>
      </w:r>
      <w:r w:rsidRPr="001C7729">
        <w:rPr>
          <w:sz w:val="28"/>
          <w:szCs w:val="28"/>
          <w:lang w:val="kk-KZ"/>
        </w:rPr>
        <w:t>, д</w:t>
      </w:r>
      <w:proofErr w:type="spellStart"/>
      <w:r w:rsidRPr="001C7729">
        <w:rPr>
          <w:sz w:val="28"/>
          <w:szCs w:val="28"/>
        </w:rPr>
        <w:t>вижение</w:t>
      </w:r>
      <w:proofErr w:type="spellEnd"/>
      <w:r w:rsidRPr="001C7729">
        <w:rPr>
          <w:sz w:val="28"/>
          <w:szCs w:val="28"/>
        </w:rPr>
        <w:t xml:space="preserve"> колонны по диагонали, </w:t>
      </w:r>
      <w:proofErr w:type="spellStart"/>
      <w:r w:rsidRPr="001C7729">
        <w:rPr>
          <w:sz w:val="28"/>
          <w:szCs w:val="28"/>
        </w:rPr>
        <w:t>противоходом</w:t>
      </w:r>
      <w:proofErr w:type="spellEnd"/>
      <w:r w:rsidRPr="001C7729">
        <w:rPr>
          <w:sz w:val="28"/>
          <w:szCs w:val="28"/>
        </w:rPr>
        <w:t>, змейкой, встречными колоннами</w:t>
      </w:r>
      <w:r w:rsidRPr="001C7729">
        <w:rPr>
          <w:sz w:val="28"/>
          <w:szCs w:val="28"/>
          <w:lang w:val="kk-KZ"/>
        </w:rPr>
        <w:t>;</w:t>
      </w:r>
      <w:r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  <w:lang w:val="kk-KZ"/>
        </w:rPr>
        <w:t>к</w:t>
      </w:r>
      <w:proofErr w:type="spellStart"/>
      <w:r w:rsidRPr="001C7729">
        <w:rPr>
          <w:sz w:val="28"/>
          <w:szCs w:val="28"/>
        </w:rPr>
        <w:t>омплексы</w:t>
      </w:r>
      <w:proofErr w:type="spellEnd"/>
      <w:r w:rsidRPr="001C7729">
        <w:rPr>
          <w:sz w:val="28"/>
          <w:szCs w:val="28"/>
        </w:rPr>
        <w:t xml:space="preserve"> упражнений для формирования правильной осанки, дыхательной гимнастики, регулирования массы тела и коррекции телосложения фигуры с учетом индивидуальных особенностей физического развития</w:t>
      </w:r>
      <w:r w:rsidRPr="001C7729">
        <w:rPr>
          <w:sz w:val="28"/>
          <w:szCs w:val="28"/>
          <w:lang w:val="kk-KZ"/>
        </w:rPr>
        <w:t>, у</w:t>
      </w:r>
      <w:proofErr w:type="spellStart"/>
      <w:r w:rsidRPr="001C7729">
        <w:rPr>
          <w:sz w:val="28"/>
          <w:szCs w:val="28"/>
        </w:rPr>
        <w:t>пражнения</w:t>
      </w:r>
      <w:proofErr w:type="spellEnd"/>
      <w:r w:rsidRPr="001C7729">
        <w:rPr>
          <w:sz w:val="28"/>
          <w:szCs w:val="28"/>
        </w:rPr>
        <w:t xml:space="preserve"> общей физической подготовки. Акробатические упражнения</w:t>
      </w:r>
      <w:r w:rsidR="001A2334" w:rsidRPr="001C7729">
        <w:rPr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3) 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п</w:t>
      </w:r>
      <w:r w:rsidRPr="001C7729">
        <w:rPr>
          <w:sz w:val="28"/>
          <w:szCs w:val="28"/>
        </w:rPr>
        <w:t>одвижные игры</w:t>
      </w:r>
      <w:r w:rsidRPr="001C7729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Pr="001C7729">
        <w:rPr>
          <w:sz w:val="28"/>
          <w:szCs w:val="28"/>
        </w:rPr>
        <w:t xml:space="preserve"> </w:t>
      </w:r>
      <w:r w:rsidR="0010522C" w:rsidRPr="001C7729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Два кольца</w:t>
      </w:r>
      <w:r w:rsidR="0010522C" w:rsidRPr="001C7729">
        <w:rPr>
          <w:sz w:val="28"/>
          <w:szCs w:val="28"/>
          <w:lang w:val="kk-KZ"/>
        </w:rPr>
        <w:t>»</w:t>
      </w:r>
      <w:r w:rsidR="0010522C" w:rsidRPr="001C7729">
        <w:rPr>
          <w:sz w:val="28"/>
          <w:szCs w:val="28"/>
        </w:rPr>
        <w:t xml:space="preserve">, </w:t>
      </w:r>
      <w:r w:rsidR="0010522C" w:rsidRPr="001C7729">
        <w:rPr>
          <w:sz w:val="28"/>
          <w:szCs w:val="28"/>
          <w:lang w:val="kk-KZ"/>
        </w:rPr>
        <w:t>«</w:t>
      </w:r>
      <w:r w:rsidR="0010522C" w:rsidRPr="001C7729">
        <w:rPr>
          <w:sz w:val="28"/>
          <w:szCs w:val="28"/>
        </w:rPr>
        <w:t>Экипажи</w:t>
      </w:r>
      <w:r w:rsidR="0010522C" w:rsidRPr="001C7729">
        <w:rPr>
          <w:sz w:val="28"/>
          <w:szCs w:val="28"/>
          <w:lang w:val="kk-KZ"/>
        </w:rPr>
        <w:t>»</w:t>
      </w:r>
      <w:r w:rsidR="001A2334" w:rsidRPr="001C7729">
        <w:rPr>
          <w:sz w:val="28"/>
          <w:szCs w:val="28"/>
        </w:rPr>
        <w:t>;</w:t>
      </w:r>
    </w:p>
    <w:p w:rsidR="0097124C" w:rsidRPr="001C7729" w:rsidRDefault="0097124C" w:rsidP="00B32C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1A2334" w:rsidRPr="001C7729">
        <w:rPr>
          <w:sz w:val="28"/>
          <w:szCs w:val="28"/>
          <w:lang w:val="kk-KZ"/>
        </w:rPr>
        <w:t>л</w:t>
      </w:r>
      <w:r w:rsidRPr="001C7729">
        <w:rPr>
          <w:sz w:val="28"/>
          <w:szCs w:val="28"/>
          <w:lang w:val="kk-KZ"/>
        </w:rPr>
        <w:t>егкая атлетика.</w:t>
      </w:r>
      <w:r w:rsidRPr="001C7729">
        <w:rPr>
          <w:sz w:val="28"/>
          <w:szCs w:val="28"/>
        </w:rPr>
        <w:t xml:space="preserve"> Ускоренная ходьба. Ходьба с выпада</w:t>
      </w:r>
      <w:r w:rsidR="00167C2F" w:rsidRPr="001C7729">
        <w:rPr>
          <w:sz w:val="28"/>
          <w:szCs w:val="28"/>
        </w:rPr>
        <w:t>ми, с круговыми движения</w:t>
      </w:r>
      <w:r w:rsidRPr="001C7729">
        <w:rPr>
          <w:sz w:val="28"/>
          <w:szCs w:val="28"/>
        </w:rPr>
        <w:t>ми рук. Ходьба в сочетании с упражнениями в движении. Ходьба с акцентированием шага, хлопками в ладоши, с притопом на заданный счет.</w:t>
      </w:r>
      <w:r w:rsidR="001A2334"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</w:rPr>
        <w:t xml:space="preserve">Высокий старт. Бег с ускорением. Прыжок в длину с места. Прыжок в длину с укороченного разбега способом "согнув ноги". Метание малого мяча на дальность с места из-за головы через плечо. Бег с преодолением горизонтальных (полоса шириной до </w:t>
      </w:r>
      <w:smartTag w:uri="urn:schemas-microsoft-com:office:smarttags" w:element="metricconverter">
        <w:smartTagPr>
          <w:attr w:name="ProductID" w:val="90 см"/>
        </w:smartTagPr>
        <w:r w:rsidRPr="001C7729">
          <w:rPr>
            <w:sz w:val="28"/>
            <w:szCs w:val="28"/>
          </w:rPr>
          <w:t>90 см</w:t>
        </w:r>
      </w:smartTag>
      <w:r w:rsidRPr="001C7729">
        <w:rPr>
          <w:sz w:val="28"/>
          <w:szCs w:val="28"/>
        </w:rPr>
        <w:t>) и вертикальных преград</w:t>
      </w:r>
      <w:r w:rsidR="00CA31BC"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</w:rPr>
        <w:t>в шаге.</w:t>
      </w:r>
      <w:r w:rsidR="00B32CA4"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</w:rPr>
        <w:t>Упражнения для развития скорости - силовых качеств, выносливости к умеренным нагрузкам,</w:t>
      </w:r>
      <w:r w:rsidR="00B32CA4" w:rsidRPr="001C7729">
        <w:rPr>
          <w:sz w:val="28"/>
          <w:szCs w:val="28"/>
        </w:rPr>
        <w:t xml:space="preserve"> прыгучести и быстроты д</w:t>
      </w:r>
      <w:r w:rsidR="00BB5930" w:rsidRPr="001C7729">
        <w:rPr>
          <w:sz w:val="28"/>
          <w:szCs w:val="28"/>
        </w:rPr>
        <w:t>вижений</w:t>
      </w:r>
      <w:r w:rsidR="00485FF7" w:rsidRPr="001C7729">
        <w:rPr>
          <w:sz w:val="28"/>
          <w:szCs w:val="28"/>
        </w:rPr>
        <w:t xml:space="preserve">, игры </w:t>
      </w:r>
      <w:r w:rsidR="00485FF7" w:rsidRPr="001C7729">
        <w:rPr>
          <w:sz w:val="28"/>
          <w:szCs w:val="28"/>
          <w:lang w:val="kk-KZ"/>
        </w:rPr>
        <w:t>«</w:t>
      </w:r>
      <w:r w:rsidR="00485FF7" w:rsidRPr="001C7729">
        <w:rPr>
          <w:sz w:val="28"/>
          <w:szCs w:val="28"/>
        </w:rPr>
        <w:t>Прыжок за прыжком</w:t>
      </w:r>
      <w:r w:rsidR="00485FF7" w:rsidRPr="001C7729">
        <w:rPr>
          <w:sz w:val="28"/>
          <w:szCs w:val="28"/>
          <w:lang w:val="kk-KZ"/>
        </w:rPr>
        <w:t>»</w:t>
      </w:r>
      <w:r w:rsidR="00485FF7" w:rsidRPr="001C7729">
        <w:rPr>
          <w:sz w:val="28"/>
          <w:szCs w:val="28"/>
        </w:rPr>
        <w:t xml:space="preserve">, </w:t>
      </w:r>
      <w:r w:rsidR="00485FF7" w:rsidRPr="001C7729">
        <w:rPr>
          <w:sz w:val="28"/>
          <w:szCs w:val="28"/>
          <w:lang w:val="kk-KZ"/>
        </w:rPr>
        <w:t>«</w:t>
      </w:r>
      <w:r w:rsidR="00485FF7" w:rsidRPr="001C7729">
        <w:rPr>
          <w:sz w:val="28"/>
          <w:szCs w:val="28"/>
        </w:rPr>
        <w:t>Снайперы</w:t>
      </w:r>
      <w:r w:rsidR="00485FF7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 xml:space="preserve"> метание малых мячей на дальность и чередование бега с ходьбой (15 сек. бега и </w:t>
      </w:r>
      <w:r w:rsidRPr="001C7729">
        <w:rPr>
          <w:sz w:val="28"/>
          <w:szCs w:val="28"/>
          <w:lang w:val="en-US"/>
        </w:rPr>
        <w:t>I</w:t>
      </w:r>
      <w:r w:rsidR="001A2334" w:rsidRPr="001C7729">
        <w:rPr>
          <w:sz w:val="28"/>
          <w:szCs w:val="28"/>
        </w:rPr>
        <w:t xml:space="preserve"> мин. ходьбы);</w:t>
      </w:r>
    </w:p>
    <w:p w:rsidR="0097124C" w:rsidRPr="001C7729" w:rsidRDefault="0097124C" w:rsidP="0097124C">
      <w:pPr>
        <w:widowControl w:val="0"/>
        <w:tabs>
          <w:tab w:val="left" w:pos="567"/>
          <w:tab w:val="left" w:pos="1701"/>
        </w:tabs>
        <w:ind w:firstLine="709"/>
        <w:jc w:val="both"/>
        <w:rPr>
          <w:sz w:val="28"/>
          <w:szCs w:val="28"/>
          <w:lang w:val="kk-KZ"/>
        </w:rPr>
      </w:pPr>
      <w:r w:rsidRPr="001C7729">
        <w:rPr>
          <w:sz w:val="28"/>
          <w:szCs w:val="28"/>
          <w:lang w:val="kk-KZ"/>
        </w:rPr>
        <w:t xml:space="preserve">5) </w:t>
      </w:r>
      <w:r w:rsidR="001A2334" w:rsidRPr="001C7729">
        <w:rPr>
          <w:sz w:val="28"/>
          <w:szCs w:val="28"/>
          <w:lang w:val="kk-KZ"/>
        </w:rPr>
        <w:t>к</w:t>
      </w:r>
      <w:proofErr w:type="spellStart"/>
      <w:r w:rsidRPr="001C7729">
        <w:rPr>
          <w:sz w:val="28"/>
          <w:szCs w:val="28"/>
        </w:rPr>
        <w:t>азахские</w:t>
      </w:r>
      <w:proofErr w:type="spellEnd"/>
      <w:r w:rsidRPr="001C7729">
        <w:rPr>
          <w:sz w:val="28"/>
          <w:szCs w:val="28"/>
        </w:rPr>
        <w:t xml:space="preserve"> национальные игры</w:t>
      </w:r>
      <w:r w:rsidRPr="001C7729">
        <w:rPr>
          <w:sz w:val="28"/>
          <w:szCs w:val="28"/>
          <w:lang w:val="kk-KZ"/>
        </w:rPr>
        <w:t>:</w:t>
      </w:r>
      <w:r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  <w:lang w:val="kk-KZ"/>
        </w:rPr>
        <w:t>и</w:t>
      </w:r>
      <w:proofErr w:type="spellStart"/>
      <w:r w:rsidRPr="001C7729">
        <w:rPr>
          <w:sz w:val="28"/>
          <w:szCs w:val="28"/>
        </w:rPr>
        <w:t>гры</w:t>
      </w:r>
      <w:proofErr w:type="spellEnd"/>
      <w:r w:rsidRPr="001C7729">
        <w:rPr>
          <w:sz w:val="28"/>
          <w:szCs w:val="28"/>
        </w:rPr>
        <w:t xml:space="preserve"> и упражнения культурно-этнической направленности</w:t>
      </w:r>
      <w:r w:rsidRPr="001C7729">
        <w:rPr>
          <w:sz w:val="28"/>
          <w:szCs w:val="28"/>
          <w:lang w:val="kk-KZ"/>
        </w:rPr>
        <w:t>, э</w:t>
      </w:r>
      <w:proofErr w:type="spellStart"/>
      <w:r w:rsidRPr="001C7729">
        <w:rPr>
          <w:sz w:val="28"/>
          <w:szCs w:val="28"/>
        </w:rPr>
        <w:t>лементы</w:t>
      </w:r>
      <w:proofErr w:type="spellEnd"/>
      <w:r w:rsidRPr="001C7729">
        <w:rPr>
          <w:sz w:val="28"/>
          <w:szCs w:val="28"/>
        </w:rPr>
        <w:t xml:space="preserve"> техники национальных видов спорта (</w:t>
      </w:r>
      <w:r w:rsidRPr="001C7729">
        <w:rPr>
          <w:sz w:val="28"/>
          <w:szCs w:val="28"/>
          <w:lang w:val="kk-KZ"/>
        </w:rPr>
        <w:t>в</w:t>
      </w:r>
      <w:proofErr w:type="spellStart"/>
      <w:r w:rsidRPr="001C7729">
        <w:rPr>
          <w:sz w:val="28"/>
          <w:szCs w:val="28"/>
        </w:rPr>
        <w:t>ыбор</w:t>
      </w:r>
      <w:proofErr w:type="spellEnd"/>
      <w:r w:rsidRPr="001C7729">
        <w:rPr>
          <w:sz w:val="28"/>
          <w:szCs w:val="28"/>
        </w:rPr>
        <w:t xml:space="preserve"> элементов техники, игр и упражнений регулируется учителем)</w:t>
      </w:r>
      <w:r w:rsidR="001A2334" w:rsidRPr="001C7729">
        <w:rPr>
          <w:sz w:val="28"/>
          <w:szCs w:val="28"/>
          <w:lang w:val="kk-KZ"/>
        </w:rPr>
        <w:t>;</w:t>
      </w:r>
    </w:p>
    <w:p w:rsidR="0097124C" w:rsidRPr="001C7729" w:rsidRDefault="0097124C" w:rsidP="00BB59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6) </w:t>
      </w:r>
      <w:r w:rsidR="001A2334" w:rsidRPr="001C7729">
        <w:rPr>
          <w:rFonts w:ascii="Times New Roman CYR" w:hAnsi="Times New Roman CYR" w:cs="Times New Roman CYR"/>
          <w:sz w:val="28"/>
          <w:szCs w:val="28"/>
        </w:rPr>
        <w:t>л</w:t>
      </w:r>
      <w:r w:rsidRPr="001C7729">
        <w:rPr>
          <w:rFonts w:ascii="Times New Roman CYR" w:hAnsi="Times New Roman CYR" w:cs="Times New Roman CYR"/>
          <w:sz w:val="28"/>
          <w:szCs w:val="28"/>
        </w:rPr>
        <w:t>ыжная подготовка.</w:t>
      </w:r>
      <w:r w:rsidRPr="001C7729">
        <w:rPr>
          <w:sz w:val="28"/>
          <w:szCs w:val="28"/>
        </w:rPr>
        <w:t xml:space="preserve"> Попеременный </w:t>
      </w:r>
      <w:proofErr w:type="spellStart"/>
      <w:r w:rsidRPr="001C7729">
        <w:rPr>
          <w:sz w:val="28"/>
          <w:szCs w:val="28"/>
        </w:rPr>
        <w:t>двухшажный</w:t>
      </w:r>
      <w:proofErr w:type="spellEnd"/>
      <w:r w:rsidRPr="001C7729">
        <w:rPr>
          <w:sz w:val="28"/>
          <w:szCs w:val="28"/>
        </w:rPr>
        <w:t xml:space="preserve"> ход (основное внимание на согласованность движений). Преодоление выката при спусках по предваритель</w:t>
      </w:r>
      <w:r w:rsidRPr="001C7729">
        <w:rPr>
          <w:sz w:val="28"/>
          <w:szCs w:val="28"/>
        </w:rPr>
        <w:softHyphen/>
        <w:t>но расставленным флажкам разного цвета. Подъем "</w:t>
      </w:r>
      <w:proofErr w:type="spellStart"/>
      <w:r w:rsidRPr="001C7729">
        <w:rPr>
          <w:sz w:val="28"/>
          <w:szCs w:val="28"/>
        </w:rPr>
        <w:t>лесенкой".Упражнения</w:t>
      </w:r>
      <w:proofErr w:type="spellEnd"/>
      <w:r w:rsidRPr="001C7729">
        <w:rPr>
          <w:sz w:val="28"/>
          <w:szCs w:val="28"/>
        </w:rPr>
        <w:t xml:space="preserve"> для развития</w:t>
      </w:r>
      <w:r w:rsidR="0010522C" w:rsidRPr="001C7729">
        <w:rPr>
          <w:sz w:val="28"/>
          <w:szCs w:val="28"/>
        </w:rPr>
        <w:t xml:space="preserve"> быстроты и выносливости: перед</w:t>
      </w:r>
      <w:r w:rsidRPr="001C7729">
        <w:rPr>
          <w:sz w:val="28"/>
          <w:szCs w:val="28"/>
        </w:rPr>
        <w:t>вижение на лыжах по слабо пересеченной местности на дистанции 700-</w:t>
      </w:r>
      <w:smartTag w:uri="urn:schemas-microsoft-com:office:smarttags" w:element="metricconverter">
        <w:smartTagPr>
          <w:attr w:name="ProductID" w:val="800 м"/>
        </w:smartTagPr>
        <w:r w:rsidRPr="001C7729">
          <w:rPr>
            <w:sz w:val="28"/>
            <w:szCs w:val="28"/>
          </w:rPr>
          <w:t>800 м</w:t>
        </w:r>
      </w:smartTag>
      <w:r w:rsidRPr="001C7729">
        <w:rPr>
          <w:sz w:val="28"/>
          <w:szCs w:val="28"/>
        </w:rPr>
        <w:t>, повторное прохождение на скорость отрезков 60-</w:t>
      </w:r>
      <w:smartTag w:uri="urn:schemas-microsoft-com:office:smarttags" w:element="metricconverter">
        <w:smartTagPr>
          <w:attr w:name="ProductID" w:val="70 м"/>
        </w:smartTagPr>
        <w:r w:rsidRPr="001C7729">
          <w:rPr>
            <w:sz w:val="28"/>
            <w:szCs w:val="28"/>
          </w:rPr>
          <w:t>70 м</w:t>
        </w:r>
      </w:smartTag>
      <w:r w:rsidRPr="001C7729">
        <w:rPr>
          <w:sz w:val="28"/>
          <w:szCs w:val="28"/>
        </w:rPr>
        <w:t xml:space="preserve"> (2-3 раза) с отдыхом (спокойное катание) 2-3 мин; </w:t>
      </w:r>
      <w:r w:rsidR="00AA1B1E" w:rsidRPr="001C7729">
        <w:rPr>
          <w:sz w:val="28"/>
          <w:szCs w:val="28"/>
        </w:rPr>
        <w:t>эстафеты с эта</w:t>
      </w:r>
      <w:r w:rsidRPr="001C7729">
        <w:rPr>
          <w:sz w:val="28"/>
          <w:szCs w:val="28"/>
        </w:rPr>
        <w:t>пами 100-</w:t>
      </w:r>
      <w:smartTag w:uri="urn:schemas-microsoft-com:office:smarttags" w:element="metricconverter">
        <w:smartTagPr>
          <w:attr w:name="ProductID" w:val="200 м"/>
        </w:smartTagPr>
        <w:r w:rsidRPr="001C7729">
          <w:rPr>
            <w:sz w:val="28"/>
            <w:szCs w:val="28"/>
          </w:rPr>
          <w:t>200 м</w:t>
        </w:r>
      </w:smartTag>
      <w:r w:rsidR="00AA1B1E" w:rsidRPr="001C7729">
        <w:rPr>
          <w:sz w:val="28"/>
          <w:szCs w:val="28"/>
        </w:rPr>
        <w:t xml:space="preserve">; игры </w:t>
      </w:r>
      <w:r w:rsidR="00AA1B1E" w:rsidRPr="001C7729">
        <w:rPr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</w:rPr>
        <w:t>Лыжники</w:t>
      </w:r>
      <w:r w:rsidRPr="001C7729">
        <w:rPr>
          <w:sz w:val="28"/>
          <w:szCs w:val="28"/>
        </w:rPr>
        <w:t xml:space="preserve"> </w:t>
      </w:r>
      <w:r w:rsidR="00AA1B1E" w:rsidRPr="001C7729">
        <w:rPr>
          <w:sz w:val="28"/>
          <w:szCs w:val="28"/>
          <w:lang w:val="kk-KZ"/>
        </w:rPr>
        <w:t>«</w:t>
      </w:r>
      <w:r w:rsidRPr="001C7729">
        <w:rPr>
          <w:sz w:val="28"/>
          <w:szCs w:val="28"/>
        </w:rPr>
        <w:t>н</w:t>
      </w:r>
      <w:r w:rsidR="00AA1B1E" w:rsidRPr="001C7729">
        <w:rPr>
          <w:sz w:val="28"/>
          <w:szCs w:val="28"/>
        </w:rPr>
        <w:t>а местах</w:t>
      </w:r>
      <w:r w:rsidR="00AA1B1E" w:rsidRPr="001C7729">
        <w:rPr>
          <w:sz w:val="28"/>
          <w:szCs w:val="28"/>
          <w:lang w:val="kk-KZ"/>
        </w:rPr>
        <w:t>»</w:t>
      </w:r>
      <w:r w:rsidR="00AA1B1E" w:rsidRPr="001C7729">
        <w:rPr>
          <w:sz w:val="28"/>
          <w:szCs w:val="28"/>
        </w:rPr>
        <w:t xml:space="preserve">; </w:t>
      </w:r>
      <w:r w:rsidR="00AA1B1E" w:rsidRPr="001C7729">
        <w:rPr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</w:rPr>
        <w:t>Поменяй флажки</w:t>
      </w:r>
      <w:r w:rsidR="00AA1B1E" w:rsidRPr="001C7729">
        <w:rPr>
          <w:sz w:val="28"/>
          <w:szCs w:val="28"/>
          <w:lang w:val="kk-KZ"/>
        </w:rPr>
        <w:t>»</w:t>
      </w:r>
      <w:r w:rsidR="00920A1F" w:rsidRPr="001C7729">
        <w:rPr>
          <w:sz w:val="28"/>
          <w:szCs w:val="28"/>
        </w:rPr>
        <w:t>; эс</w:t>
      </w:r>
      <w:r w:rsidRPr="001C7729">
        <w:rPr>
          <w:sz w:val="28"/>
          <w:szCs w:val="28"/>
        </w:rPr>
        <w:t>тафеты с подъемами и спусками на горках</w:t>
      </w:r>
      <w:r w:rsidR="001A2334" w:rsidRPr="001C7729">
        <w:rPr>
          <w:sz w:val="28"/>
          <w:szCs w:val="28"/>
        </w:rPr>
        <w:t>;</w:t>
      </w:r>
    </w:p>
    <w:p w:rsidR="00834201" w:rsidRPr="001C7729" w:rsidRDefault="0097124C" w:rsidP="00834201">
      <w:pPr>
        <w:ind w:firstLine="851"/>
        <w:jc w:val="both"/>
        <w:rPr>
          <w:sz w:val="28"/>
          <w:szCs w:val="28"/>
        </w:rPr>
      </w:pPr>
      <w:r w:rsidRPr="001C7729">
        <w:rPr>
          <w:sz w:val="28"/>
          <w:szCs w:val="28"/>
          <w:lang w:val="kk-KZ"/>
        </w:rPr>
        <w:t xml:space="preserve">7) </w:t>
      </w:r>
      <w:r w:rsidR="001A2334" w:rsidRPr="001C7729">
        <w:rPr>
          <w:sz w:val="28"/>
          <w:szCs w:val="28"/>
          <w:lang w:val="kk-KZ"/>
        </w:rPr>
        <w:t>с</w:t>
      </w:r>
      <w:r w:rsidRPr="001C7729">
        <w:rPr>
          <w:sz w:val="28"/>
          <w:szCs w:val="28"/>
          <w:lang w:val="kk-KZ"/>
        </w:rPr>
        <w:t>портивные игры.</w:t>
      </w:r>
      <w:r w:rsidR="00834201" w:rsidRPr="001C7729">
        <w:rPr>
          <w:sz w:val="28"/>
          <w:szCs w:val="28"/>
        </w:rPr>
        <w:t xml:space="preserve"> Техника безопасности</w:t>
      </w:r>
      <w:r w:rsidR="00834201" w:rsidRPr="001C7729">
        <w:rPr>
          <w:bCs/>
          <w:sz w:val="28"/>
          <w:szCs w:val="28"/>
        </w:rPr>
        <w:t xml:space="preserve">. Техника выполнения обработки мяча в игровых ситуациях. Развитие навыков ориентирования в пространстве и передаче мяча. </w:t>
      </w:r>
    </w:p>
    <w:p w:rsidR="0097124C" w:rsidRPr="001C7729" w:rsidRDefault="00485FF7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lastRenderedPageBreak/>
        <w:t>35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Базовое содержание учебного предмета «Адаптивная физическая культура» </w:t>
      </w:r>
      <w:r w:rsidR="00393812" w:rsidRPr="001C7729">
        <w:rPr>
          <w:rFonts w:ascii="Times New Roman CYR" w:hAnsi="Times New Roman CYR" w:cs="Times New Roman CYR"/>
          <w:sz w:val="28"/>
          <w:szCs w:val="28"/>
        </w:rPr>
        <w:t xml:space="preserve">для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8 класса: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</w:t>
      </w:r>
      <w:r w:rsidRPr="001C7729">
        <w:rPr>
          <w:bCs/>
          <w:sz w:val="28"/>
          <w:szCs w:val="28"/>
          <w:lang w:val="kk-KZ"/>
        </w:rPr>
        <w:t xml:space="preserve"> </w:t>
      </w:r>
      <w:r w:rsidR="001A2334" w:rsidRPr="001C7729">
        <w:rPr>
          <w:sz w:val="28"/>
          <w:szCs w:val="28"/>
        </w:rPr>
        <w:t>зн</w:t>
      </w:r>
      <w:r w:rsidRPr="001C7729">
        <w:rPr>
          <w:sz w:val="28"/>
          <w:szCs w:val="28"/>
        </w:rPr>
        <w:t>ания о физической культуре</w:t>
      </w:r>
      <w:r w:rsidRPr="001C7729">
        <w:rPr>
          <w:bCs/>
          <w:sz w:val="28"/>
          <w:szCs w:val="28"/>
          <w:lang w:val="kk-KZ"/>
        </w:rPr>
        <w:t>. Р</w:t>
      </w:r>
      <w:proofErr w:type="spellStart"/>
      <w:r w:rsidRPr="001C7729">
        <w:rPr>
          <w:bCs/>
          <w:sz w:val="28"/>
          <w:szCs w:val="28"/>
        </w:rPr>
        <w:t>азвитие</w:t>
      </w:r>
      <w:proofErr w:type="spellEnd"/>
      <w:r w:rsidRPr="001C7729">
        <w:rPr>
          <w:bCs/>
          <w:sz w:val="28"/>
          <w:szCs w:val="28"/>
        </w:rPr>
        <w:t xml:space="preserve"> зимних видов спорта в Казахстане</w:t>
      </w:r>
      <w:r w:rsidRPr="001C7729">
        <w:rPr>
          <w:bCs/>
          <w:sz w:val="28"/>
          <w:szCs w:val="28"/>
          <w:lang w:val="kk-KZ"/>
        </w:rPr>
        <w:t>,</w:t>
      </w:r>
      <w:r w:rsidRPr="001C7729">
        <w:rPr>
          <w:bCs/>
          <w:sz w:val="28"/>
          <w:szCs w:val="28"/>
        </w:rPr>
        <w:t xml:space="preserve"> </w:t>
      </w:r>
      <w:r w:rsidRPr="001C7729">
        <w:rPr>
          <w:bCs/>
          <w:sz w:val="28"/>
          <w:szCs w:val="28"/>
          <w:lang w:val="kk-KZ"/>
        </w:rPr>
        <w:t>п</w:t>
      </w:r>
      <w:proofErr w:type="spellStart"/>
      <w:r w:rsidRPr="001C7729">
        <w:rPr>
          <w:bCs/>
          <w:sz w:val="28"/>
          <w:szCs w:val="28"/>
        </w:rPr>
        <w:t>равила</w:t>
      </w:r>
      <w:proofErr w:type="spellEnd"/>
      <w:r w:rsidRPr="001C7729">
        <w:rPr>
          <w:bCs/>
          <w:sz w:val="28"/>
          <w:szCs w:val="28"/>
        </w:rPr>
        <w:t xml:space="preserve"> самостоятельного выполнения скоростно-силовых упражнений, страховка партнера во время выполнения упражнений</w:t>
      </w:r>
      <w:r w:rsidRPr="001C7729">
        <w:rPr>
          <w:bCs/>
          <w:sz w:val="28"/>
          <w:szCs w:val="28"/>
          <w:lang w:val="kk-KZ"/>
        </w:rPr>
        <w:t>;</w:t>
      </w:r>
      <w:r w:rsidRPr="001C7729">
        <w:rPr>
          <w:bCs/>
          <w:sz w:val="28"/>
          <w:szCs w:val="28"/>
        </w:rPr>
        <w:t xml:space="preserve"> </w:t>
      </w:r>
      <w:r w:rsidRPr="001C7729">
        <w:rPr>
          <w:bCs/>
          <w:sz w:val="28"/>
          <w:szCs w:val="28"/>
          <w:lang w:val="kk-KZ"/>
        </w:rPr>
        <w:t>п</w:t>
      </w:r>
      <w:proofErr w:type="spellStart"/>
      <w:r w:rsidRPr="001C7729">
        <w:rPr>
          <w:bCs/>
          <w:sz w:val="28"/>
          <w:szCs w:val="28"/>
        </w:rPr>
        <w:t>равила</w:t>
      </w:r>
      <w:proofErr w:type="spellEnd"/>
      <w:r w:rsidRPr="001C7729">
        <w:rPr>
          <w:bCs/>
          <w:sz w:val="28"/>
          <w:szCs w:val="28"/>
        </w:rPr>
        <w:t xml:space="preserve"> безопасности</w:t>
      </w:r>
      <w:r w:rsidRPr="001C7729">
        <w:rPr>
          <w:bCs/>
          <w:sz w:val="28"/>
          <w:szCs w:val="28"/>
          <w:lang w:val="kk-KZ"/>
        </w:rPr>
        <w:t>, п</w:t>
      </w:r>
      <w:proofErr w:type="spellStart"/>
      <w:r w:rsidRPr="001C7729">
        <w:rPr>
          <w:bCs/>
          <w:sz w:val="28"/>
          <w:szCs w:val="28"/>
        </w:rPr>
        <w:t>ервая</w:t>
      </w:r>
      <w:proofErr w:type="spellEnd"/>
      <w:r w:rsidRPr="001C7729">
        <w:rPr>
          <w:bCs/>
          <w:sz w:val="28"/>
          <w:szCs w:val="28"/>
        </w:rPr>
        <w:t xml:space="preserve"> помощь при травмах</w:t>
      </w:r>
      <w:r w:rsidR="001A2334" w:rsidRPr="001C7729">
        <w:rPr>
          <w:bCs/>
          <w:sz w:val="28"/>
          <w:szCs w:val="28"/>
          <w:lang w:val="kk-KZ"/>
        </w:rPr>
        <w:t>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2) г</w:t>
      </w:r>
      <w:r w:rsidR="0097124C" w:rsidRPr="001C7729">
        <w:rPr>
          <w:rFonts w:ascii="Times New Roman CYR" w:hAnsi="Times New Roman CYR" w:cs="Times New Roman CYR"/>
          <w:sz w:val="28"/>
          <w:szCs w:val="28"/>
          <w:lang w:val="kk-KZ"/>
        </w:rPr>
        <w:t>имнастика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Строевые приемы на месте и в движении. Соединение акробатических упражнений: прыжки и балансирование. Комбинации на гимнастических снарядах. Комплекс произвольных упражнений ритмической гимнастики </w:t>
      </w:r>
      <w:r w:rsidR="00167C2F" w:rsidRPr="001C7729">
        <w:rPr>
          <w:rFonts w:ascii="Times New Roman CYR" w:hAnsi="Times New Roman CYR" w:cs="Times New Roman CYR"/>
          <w:sz w:val="28"/>
          <w:szCs w:val="28"/>
        </w:rPr>
        <w:t xml:space="preserve">Построения и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перестроения. Упражнения на развитие прос</w:t>
      </w:r>
      <w:r w:rsidR="00167C2F" w:rsidRPr="001C7729">
        <w:rPr>
          <w:rFonts w:ascii="Times New Roman CYR" w:hAnsi="Times New Roman CYR" w:cs="Times New Roman CYR"/>
          <w:sz w:val="28"/>
          <w:szCs w:val="28"/>
        </w:rPr>
        <w:t>транственной ориентировки и точ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ности движений. Развитие силы и мышечной выносливости в бросках и метаниях. Бег по прямой с различной скоростью. Упражнения для развития скоростно-силовых ка</w:t>
      </w:r>
      <w:r w:rsidR="00167C2F" w:rsidRPr="001C7729">
        <w:rPr>
          <w:rFonts w:ascii="Times New Roman CYR" w:hAnsi="Times New Roman CYR" w:cs="Times New Roman CYR"/>
          <w:sz w:val="28"/>
          <w:szCs w:val="28"/>
        </w:rPr>
        <w:t>честв, выносли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вости к умеренным нагрузкам</w:t>
      </w:r>
      <w:r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 xml:space="preserve">3) </w:t>
      </w:r>
      <w:r w:rsidR="001A2334" w:rsidRPr="001C7729">
        <w:rPr>
          <w:sz w:val="28"/>
          <w:szCs w:val="28"/>
        </w:rPr>
        <w:t>н</w:t>
      </w:r>
      <w:r w:rsidRPr="001C7729">
        <w:rPr>
          <w:sz w:val="28"/>
          <w:szCs w:val="28"/>
        </w:rPr>
        <w:t>авыки решения проблем посредством игр</w:t>
      </w:r>
      <w:r w:rsidRPr="001C7729">
        <w:rPr>
          <w:sz w:val="28"/>
          <w:szCs w:val="28"/>
          <w:lang w:eastAsia="en-GB"/>
        </w:rPr>
        <w:t xml:space="preserve">. </w:t>
      </w:r>
      <w:r w:rsidRPr="001C7729">
        <w:rPr>
          <w:sz w:val="28"/>
          <w:szCs w:val="28"/>
        </w:rPr>
        <w:t>Реализация приемов в игровых ситуациях.</w:t>
      </w:r>
      <w:r w:rsidR="001856BB" w:rsidRPr="001C7729">
        <w:rPr>
          <w:sz w:val="28"/>
          <w:szCs w:val="28"/>
          <w:shd w:val="clear" w:color="auto" w:fill="FFFFFF"/>
        </w:rPr>
        <w:t xml:space="preserve"> Фун</w:t>
      </w:r>
      <w:r w:rsidRPr="001C7729">
        <w:rPr>
          <w:sz w:val="28"/>
          <w:szCs w:val="28"/>
          <w:shd w:val="clear" w:color="auto" w:fill="FFFFFF"/>
        </w:rPr>
        <w:t>кция игры.</w:t>
      </w:r>
      <w:r w:rsidRPr="001C7729">
        <w:rPr>
          <w:sz w:val="28"/>
          <w:szCs w:val="28"/>
        </w:rPr>
        <w:t xml:space="preserve"> Организация соревновательной игровой деятельности. Подвижные игры</w:t>
      </w:r>
      <w:r w:rsidRPr="001C7729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="00CA31BC"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</w:rPr>
        <w:t>«По кочкам», «Кто самый ловкий»</w:t>
      </w:r>
      <w:r w:rsidR="001A2334" w:rsidRPr="001C7729">
        <w:rPr>
          <w:sz w:val="28"/>
          <w:szCs w:val="28"/>
        </w:rPr>
        <w:t>;</w:t>
      </w:r>
    </w:p>
    <w:p w:rsidR="0097124C" w:rsidRPr="001C7729" w:rsidRDefault="001A2334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sz w:val="28"/>
          <w:szCs w:val="28"/>
        </w:rPr>
        <w:t>4) л</w:t>
      </w:r>
      <w:r w:rsidR="0097124C" w:rsidRPr="001C7729">
        <w:rPr>
          <w:sz w:val="28"/>
          <w:szCs w:val="28"/>
        </w:rPr>
        <w:t>егкая атлетика</w:t>
      </w:r>
      <w:r w:rsidR="0097124C"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97124C" w:rsidRPr="001C7729">
        <w:rPr>
          <w:sz w:val="28"/>
          <w:szCs w:val="28"/>
        </w:rPr>
        <w:t>Бег по прямой с различной скоростью. Высокий старт группой (по 5-6 человек). Прыжок в высоту с п</w:t>
      </w:r>
      <w:r w:rsidR="0010522C" w:rsidRPr="001C7729">
        <w:rPr>
          <w:sz w:val="28"/>
          <w:szCs w:val="28"/>
        </w:rPr>
        <w:t>роизвольного разбега спосо</w:t>
      </w:r>
      <w:r w:rsidR="0097124C" w:rsidRPr="001C7729">
        <w:rPr>
          <w:sz w:val="28"/>
          <w:szCs w:val="28"/>
        </w:rPr>
        <w:t>бом «перешагивание». Прыжок в длину с п</w:t>
      </w:r>
      <w:r w:rsidR="0010522C" w:rsidRPr="001C7729">
        <w:rPr>
          <w:sz w:val="28"/>
          <w:szCs w:val="28"/>
        </w:rPr>
        <w:t>роизвольного разбега спо</w:t>
      </w:r>
      <w:r w:rsidR="0097124C" w:rsidRPr="001C7729">
        <w:rPr>
          <w:sz w:val="28"/>
          <w:szCs w:val="28"/>
        </w:rPr>
        <w:t>собом «согнув ноги». Прыжок в д</w:t>
      </w:r>
      <w:r w:rsidR="0010522C" w:rsidRPr="001C7729">
        <w:rPr>
          <w:sz w:val="28"/>
          <w:szCs w:val="28"/>
        </w:rPr>
        <w:t>лину с места. Метание малого мя</w:t>
      </w:r>
      <w:r w:rsidR="0097124C" w:rsidRPr="001C7729">
        <w:rPr>
          <w:sz w:val="28"/>
          <w:szCs w:val="28"/>
        </w:rPr>
        <w:t xml:space="preserve">ча на дальность с шага вперед из-за головы через плечо. Полоса препятствий: бег на </w:t>
      </w:r>
      <w:smartTag w:uri="urn:schemas-microsoft-com:office:smarttags" w:element="metricconverter">
        <w:smartTagPr>
          <w:attr w:name="ProductID" w:val="100 м"/>
        </w:smartTagPr>
        <w:r w:rsidR="0097124C" w:rsidRPr="001C7729">
          <w:rPr>
            <w:sz w:val="28"/>
            <w:szCs w:val="28"/>
          </w:rPr>
          <w:t>30 м</w:t>
        </w:r>
      </w:smartTag>
      <w:r w:rsidR="0097124C" w:rsidRPr="001C7729">
        <w:rPr>
          <w:sz w:val="28"/>
          <w:szCs w:val="28"/>
        </w:rPr>
        <w:t xml:space="preserve">, ходьба по бревну, преодоление прыжком «палисадника» высотой </w:t>
      </w:r>
      <w:smartTag w:uri="urn:schemas-microsoft-com:office:smarttags" w:element="metricconverter">
        <w:smartTagPr>
          <w:attr w:name="ProductID" w:val="100 м"/>
        </w:smartTagPr>
        <w:r w:rsidR="0097124C" w:rsidRPr="001C7729">
          <w:rPr>
            <w:sz w:val="28"/>
            <w:szCs w:val="28"/>
          </w:rPr>
          <w:t>40 см</w:t>
        </w:r>
      </w:smartTag>
      <w:r w:rsidR="0097124C" w:rsidRPr="001C7729">
        <w:rPr>
          <w:sz w:val="28"/>
          <w:szCs w:val="28"/>
        </w:rPr>
        <w:t xml:space="preserve">, бег </w:t>
      </w:r>
      <w:smartTag w:uri="urn:schemas-microsoft-com:office:smarttags" w:element="metricconverter">
        <w:smartTagPr>
          <w:attr w:name="ProductID" w:val="100 м"/>
        </w:smartTagPr>
        <w:r w:rsidR="0097124C" w:rsidRPr="001C7729">
          <w:rPr>
            <w:sz w:val="28"/>
            <w:szCs w:val="28"/>
          </w:rPr>
          <w:t>10 м</w:t>
        </w:r>
      </w:smartTag>
      <w:r w:rsidR="0097124C" w:rsidRPr="001C7729">
        <w:rPr>
          <w:sz w:val="28"/>
          <w:szCs w:val="28"/>
        </w:rPr>
        <w:t>. Упражнения для развития скоростно-силовых качеств, вын</w:t>
      </w:r>
      <w:r w:rsidR="0010522C" w:rsidRPr="001C7729">
        <w:rPr>
          <w:sz w:val="28"/>
          <w:szCs w:val="28"/>
        </w:rPr>
        <w:t>осли</w:t>
      </w:r>
      <w:r w:rsidR="0097124C" w:rsidRPr="001C7729">
        <w:rPr>
          <w:sz w:val="28"/>
          <w:szCs w:val="28"/>
        </w:rPr>
        <w:t xml:space="preserve">вости к умеренным нагрузкам, прыгучести и быстроты движений (применяются игры «перебежка с выручкой», «встречная эстафета с бегом»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Низкий старт и стартовый разбег</w:t>
      </w:r>
      <w:r w:rsidR="0097124C" w:rsidRPr="001C7729">
        <w:rPr>
          <w:rFonts w:ascii="Times New Roman CYR" w:hAnsi="Times New Roman CYR" w:cs="Times New Roman CYR"/>
          <w:sz w:val="28"/>
          <w:szCs w:val="28"/>
          <w:lang w:val="kk-KZ"/>
        </w:rPr>
        <w:t>.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Развитие навыков бега на средние дистанции. Деятельность, направленная на развитие прыгучести</w:t>
      </w:r>
      <w:r w:rsidR="00BB5930" w:rsidRPr="001C7729">
        <w:rPr>
          <w:rFonts w:ascii="Times New Roman CYR" w:hAnsi="Times New Roman CYR" w:cs="Times New Roman CYR"/>
          <w:sz w:val="28"/>
          <w:szCs w:val="28"/>
        </w:rPr>
        <w:t>.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5) </w:t>
      </w:r>
      <w:r w:rsidR="00C57E1C" w:rsidRPr="001C7729">
        <w:rPr>
          <w:rFonts w:ascii="Times New Roman CYR" w:hAnsi="Times New Roman CYR" w:cs="Times New Roman CYR"/>
          <w:sz w:val="28"/>
          <w:szCs w:val="28"/>
        </w:rPr>
        <w:t>и</w:t>
      </w:r>
      <w:r w:rsidRPr="001C7729">
        <w:rPr>
          <w:rFonts w:ascii="Times New Roman CYR" w:hAnsi="Times New Roman CYR" w:cs="Times New Roman CYR"/>
          <w:sz w:val="28"/>
          <w:szCs w:val="28"/>
        </w:rPr>
        <w:t>гры с акцентом на казахские народные традиции. Подвижные игры. Казахские народные игры и</w:t>
      </w:r>
      <w:r w:rsidRPr="001C7729">
        <w:rPr>
          <w:sz w:val="28"/>
          <w:szCs w:val="28"/>
        </w:rPr>
        <w:t xml:space="preserve"> упражнения культурно-этнической направленности</w:t>
      </w:r>
      <w:r w:rsidRPr="001C7729">
        <w:rPr>
          <w:sz w:val="28"/>
          <w:szCs w:val="28"/>
          <w:lang w:val="kk-KZ"/>
        </w:rPr>
        <w:t>,</w:t>
      </w:r>
      <w:r w:rsidR="00CA31BC"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  <w:lang w:val="kk-KZ"/>
        </w:rPr>
        <w:t xml:space="preserve">игра </w:t>
      </w:r>
      <w:r w:rsidRPr="001C7729">
        <w:rPr>
          <w:sz w:val="28"/>
          <w:szCs w:val="28"/>
        </w:rPr>
        <w:t xml:space="preserve">«Тогыз </w:t>
      </w:r>
      <w:proofErr w:type="spellStart"/>
      <w:r w:rsidRPr="001C7729">
        <w:rPr>
          <w:sz w:val="28"/>
          <w:szCs w:val="28"/>
        </w:rPr>
        <w:t>кумалак</w:t>
      </w:r>
      <w:proofErr w:type="spellEnd"/>
      <w:r w:rsidRPr="001C7729">
        <w:rPr>
          <w:sz w:val="28"/>
          <w:szCs w:val="28"/>
        </w:rPr>
        <w:t>»</w:t>
      </w:r>
      <w:r w:rsidRPr="001C7729">
        <w:rPr>
          <w:sz w:val="28"/>
          <w:szCs w:val="28"/>
          <w:lang w:val="kk-KZ"/>
        </w:rPr>
        <w:t>, «Асыки»</w:t>
      </w:r>
      <w:r w:rsidR="00C57E1C" w:rsidRPr="001C7729">
        <w:rPr>
          <w:sz w:val="28"/>
          <w:szCs w:val="28"/>
          <w:lang w:val="kk-KZ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6)</w:t>
      </w:r>
      <w:r w:rsidRPr="001C772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57E1C" w:rsidRPr="001C7729">
        <w:rPr>
          <w:rFonts w:ascii="Times New Roman CYR" w:hAnsi="Times New Roman CYR" w:cs="Times New Roman CYR"/>
          <w:sz w:val="28"/>
          <w:szCs w:val="28"/>
        </w:rPr>
        <w:t>л</w:t>
      </w:r>
      <w:r w:rsidRPr="001C7729">
        <w:rPr>
          <w:rFonts w:ascii="Times New Roman CYR" w:hAnsi="Times New Roman CYR" w:cs="Times New Roman CYR"/>
          <w:sz w:val="28"/>
          <w:szCs w:val="28"/>
        </w:rPr>
        <w:t>ыжная подготовка.</w:t>
      </w:r>
      <w:r w:rsidRPr="001C7729">
        <w:rPr>
          <w:sz w:val="28"/>
          <w:szCs w:val="28"/>
        </w:rPr>
        <w:t xml:space="preserve"> Одновременный </w:t>
      </w:r>
      <w:proofErr w:type="spellStart"/>
      <w:r w:rsidRPr="001C7729">
        <w:rPr>
          <w:sz w:val="28"/>
          <w:szCs w:val="28"/>
        </w:rPr>
        <w:t>двухшажный</w:t>
      </w:r>
      <w:proofErr w:type="spellEnd"/>
      <w:r w:rsidRPr="001C7729">
        <w:rPr>
          <w:sz w:val="28"/>
          <w:szCs w:val="28"/>
        </w:rPr>
        <w:t xml:space="preserve"> ход. Попеременный </w:t>
      </w:r>
      <w:proofErr w:type="spellStart"/>
      <w:r w:rsidRPr="001C7729">
        <w:rPr>
          <w:sz w:val="28"/>
          <w:szCs w:val="28"/>
        </w:rPr>
        <w:t>двухшажный</w:t>
      </w:r>
      <w:proofErr w:type="spellEnd"/>
      <w:r w:rsidRPr="001C7729">
        <w:rPr>
          <w:sz w:val="28"/>
          <w:szCs w:val="28"/>
        </w:rPr>
        <w:t xml:space="preserve"> ход (с одноопорным скольжением). Спуск по ровному склону и поворот перест</w:t>
      </w:r>
      <w:r w:rsidR="00167C2F" w:rsidRPr="001C7729">
        <w:rPr>
          <w:sz w:val="28"/>
          <w:szCs w:val="28"/>
        </w:rPr>
        <w:t xml:space="preserve">упанием в конце спуска. Подъем </w:t>
      </w:r>
      <w:r w:rsidR="00167C2F" w:rsidRPr="001C7729">
        <w:rPr>
          <w:sz w:val="28"/>
          <w:szCs w:val="28"/>
          <w:lang w:val="kk-KZ"/>
        </w:rPr>
        <w:t>«</w:t>
      </w:r>
      <w:r w:rsidR="00167C2F" w:rsidRPr="001C7729">
        <w:rPr>
          <w:sz w:val="28"/>
          <w:szCs w:val="28"/>
        </w:rPr>
        <w:t>елочкой</w:t>
      </w:r>
      <w:r w:rsidR="00167C2F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. Упражнения для развития быстроты и выносливости: передвижение на лыжах по слабопересеченной местности на дистанции 800-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900 м</w:t>
        </w:r>
      </w:smartTag>
      <w:r w:rsidRPr="001C7729">
        <w:rPr>
          <w:sz w:val="28"/>
          <w:szCs w:val="28"/>
        </w:rPr>
        <w:t>; повторное прохождение на скорость отрезков 60-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70 м</w:t>
        </w:r>
      </w:smartTag>
      <w:r w:rsidRPr="001C7729">
        <w:rPr>
          <w:sz w:val="28"/>
          <w:szCs w:val="28"/>
        </w:rPr>
        <w:t xml:space="preserve"> (3-4 раза), эстафеты с этапами - 150-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250 м</w:t>
        </w:r>
      </w:smartTag>
      <w:r w:rsidR="00167C2F" w:rsidRPr="001C7729">
        <w:rPr>
          <w:sz w:val="28"/>
          <w:szCs w:val="28"/>
        </w:rPr>
        <w:t xml:space="preserve">; игры </w:t>
      </w:r>
      <w:r w:rsidR="00167C2F" w:rsidRPr="001C7729">
        <w:rPr>
          <w:sz w:val="28"/>
          <w:szCs w:val="28"/>
          <w:lang w:val="kk-KZ"/>
        </w:rPr>
        <w:t>«</w:t>
      </w:r>
      <w:r w:rsidRPr="001C7729">
        <w:rPr>
          <w:sz w:val="28"/>
          <w:szCs w:val="28"/>
        </w:rPr>
        <w:t xml:space="preserve">День </w:t>
      </w:r>
      <w:r w:rsidR="00167C2F" w:rsidRPr="001C7729">
        <w:rPr>
          <w:sz w:val="28"/>
          <w:szCs w:val="28"/>
        </w:rPr>
        <w:t>и ночь</w:t>
      </w:r>
      <w:r w:rsidR="00167C2F" w:rsidRPr="001C7729">
        <w:rPr>
          <w:sz w:val="28"/>
          <w:szCs w:val="28"/>
          <w:lang w:val="kk-KZ"/>
        </w:rPr>
        <w:t>»</w:t>
      </w:r>
      <w:r w:rsidR="00167C2F" w:rsidRPr="001C7729">
        <w:rPr>
          <w:sz w:val="28"/>
          <w:szCs w:val="28"/>
        </w:rPr>
        <w:t xml:space="preserve">, </w:t>
      </w:r>
      <w:r w:rsidR="00167C2F" w:rsidRPr="001C7729">
        <w:rPr>
          <w:sz w:val="28"/>
          <w:szCs w:val="28"/>
          <w:lang w:val="kk-KZ"/>
        </w:rPr>
        <w:t>«</w:t>
      </w:r>
      <w:r w:rsidR="00167C2F" w:rsidRPr="001C7729">
        <w:rPr>
          <w:sz w:val="28"/>
          <w:szCs w:val="28"/>
        </w:rPr>
        <w:t>Салки маршем</w:t>
      </w:r>
      <w:r w:rsidR="00167C2F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; эстафеты с подъемами и спусками на горках</w:t>
      </w:r>
      <w:r w:rsidR="00C57E1C" w:rsidRPr="001C7729">
        <w:rPr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  <w:lang w:val="kk-KZ"/>
        </w:rPr>
        <w:t xml:space="preserve">7) </w:t>
      </w:r>
      <w:r w:rsidR="00C57E1C" w:rsidRPr="001C7729">
        <w:rPr>
          <w:sz w:val="28"/>
          <w:szCs w:val="28"/>
          <w:lang w:val="kk-KZ"/>
        </w:rPr>
        <w:t>с</w:t>
      </w:r>
      <w:r w:rsidRPr="001C7729">
        <w:rPr>
          <w:sz w:val="28"/>
          <w:szCs w:val="28"/>
          <w:lang w:val="kk-KZ"/>
        </w:rPr>
        <w:t>портивные игры</w:t>
      </w:r>
      <w:r w:rsidRPr="001C7729">
        <w:rPr>
          <w:sz w:val="28"/>
          <w:szCs w:val="28"/>
        </w:rPr>
        <w:t xml:space="preserve">. </w:t>
      </w:r>
      <w:r w:rsidRPr="001C7729">
        <w:rPr>
          <w:sz w:val="28"/>
          <w:szCs w:val="28"/>
          <w:lang w:val="kk-KZ"/>
        </w:rPr>
        <w:t xml:space="preserve">Основные навыки в командных играх. </w:t>
      </w:r>
      <w:r w:rsidRPr="001C7729">
        <w:rPr>
          <w:sz w:val="28"/>
          <w:szCs w:val="28"/>
        </w:rPr>
        <w:t>Техника игры.</w:t>
      </w:r>
      <w:r w:rsidRPr="001C7729">
        <w:rPr>
          <w:sz w:val="28"/>
          <w:szCs w:val="28"/>
          <w:lang w:val="kk-KZ"/>
        </w:rPr>
        <w:t xml:space="preserve"> Тактика</w:t>
      </w:r>
      <w:r w:rsidR="00CA31BC" w:rsidRPr="001C7729">
        <w:rPr>
          <w:sz w:val="28"/>
          <w:szCs w:val="28"/>
          <w:lang w:val="kk-KZ"/>
        </w:rPr>
        <w:t xml:space="preserve"> </w:t>
      </w:r>
      <w:r w:rsidRPr="001C7729">
        <w:rPr>
          <w:sz w:val="28"/>
          <w:szCs w:val="28"/>
        </w:rPr>
        <w:t xml:space="preserve">игры. Творческая активность в играх. </w:t>
      </w:r>
    </w:p>
    <w:p w:rsidR="00920A1F" w:rsidRPr="001C7729" w:rsidRDefault="00306F3C" w:rsidP="00920A1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lastRenderedPageBreak/>
        <w:t>36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Базовое содержание учебного предмета «Адаптивная физическая культура» </w:t>
      </w:r>
      <w:r w:rsidR="00393812" w:rsidRPr="001C7729">
        <w:rPr>
          <w:rFonts w:ascii="Times New Roman CYR" w:hAnsi="Times New Roman CYR" w:cs="Times New Roman CYR"/>
          <w:sz w:val="28"/>
          <w:szCs w:val="28"/>
        </w:rPr>
        <w:t xml:space="preserve">для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9 класса:</w:t>
      </w:r>
    </w:p>
    <w:p w:rsidR="00920A1F" w:rsidRPr="001C7729" w:rsidRDefault="0097124C" w:rsidP="00920A1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kern w:val="32"/>
          <w:sz w:val="28"/>
          <w:szCs w:val="28"/>
        </w:rPr>
        <w:t xml:space="preserve">1) </w:t>
      </w:r>
      <w:r w:rsidR="00C57E1C" w:rsidRPr="001C7729">
        <w:rPr>
          <w:sz w:val="28"/>
          <w:szCs w:val="28"/>
        </w:rPr>
        <w:t>з</w:t>
      </w:r>
      <w:r w:rsidRPr="001C7729">
        <w:rPr>
          <w:sz w:val="28"/>
          <w:szCs w:val="28"/>
        </w:rPr>
        <w:t>нания о физической культуре Физическая культура и спорт</w:t>
      </w:r>
      <w:r w:rsidR="00167C2F" w:rsidRPr="001C7729">
        <w:rPr>
          <w:sz w:val="28"/>
          <w:szCs w:val="28"/>
        </w:rPr>
        <w:t xml:space="preserve"> - средство всестороннего разви</w:t>
      </w:r>
      <w:r w:rsidRPr="001C7729">
        <w:rPr>
          <w:sz w:val="28"/>
          <w:szCs w:val="28"/>
        </w:rPr>
        <w:t>тия личности. Влияние занятий ф</w:t>
      </w:r>
      <w:r w:rsidR="00167C2F" w:rsidRPr="001C7729">
        <w:rPr>
          <w:sz w:val="28"/>
          <w:szCs w:val="28"/>
        </w:rPr>
        <w:t>изическими упражнениями на тело</w:t>
      </w:r>
      <w:r w:rsidRPr="001C7729">
        <w:rPr>
          <w:sz w:val="28"/>
          <w:szCs w:val="28"/>
        </w:rPr>
        <w:t>сложение. Самостоятельные занятия учащихся и гигиена выполнения</w:t>
      </w:r>
      <w:r w:rsidR="00C57E1C" w:rsidRPr="001C7729">
        <w:rPr>
          <w:sz w:val="28"/>
          <w:szCs w:val="28"/>
        </w:rPr>
        <w:t xml:space="preserve"> упражнений во внеурочное время;</w:t>
      </w:r>
    </w:p>
    <w:p w:rsidR="00920A1F" w:rsidRPr="001C7729" w:rsidRDefault="0097124C" w:rsidP="00920A1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C57E1C" w:rsidRPr="001C7729">
        <w:rPr>
          <w:rFonts w:ascii="Times New Roman CYR" w:hAnsi="Times New Roman CYR" w:cs="Times New Roman CYR"/>
          <w:sz w:val="28"/>
          <w:szCs w:val="28"/>
        </w:rPr>
        <w:t>г</w:t>
      </w:r>
      <w:r w:rsidRPr="001C7729">
        <w:rPr>
          <w:rFonts w:ascii="Times New Roman CYR" w:hAnsi="Times New Roman CYR" w:cs="Times New Roman CYR"/>
          <w:sz w:val="28"/>
          <w:szCs w:val="28"/>
        </w:rPr>
        <w:t>имнастика Строевые упражнения в группах. Разработка комбинаций акробатических элементов. Составление последовательности упражнений на гимнастических снарядах.</w:t>
      </w:r>
      <w:r w:rsidRPr="001C7729">
        <w:rPr>
          <w:sz w:val="28"/>
          <w:szCs w:val="28"/>
        </w:rPr>
        <w:t xml:space="preserve"> Упражнения для развитая си</w:t>
      </w:r>
      <w:r w:rsidR="00167C2F" w:rsidRPr="001C7729">
        <w:rPr>
          <w:sz w:val="28"/>
          <w:szCs w:val="28"/>
        </w:rPr>
        <w:t>лы, силовой и статической вынос</w:t>
      </w:r>
      <w:r w:rsidRPr="001C7729">
        <w:rPr>
          <w:sz w:val="28"/>
          <w:szCs w:val="28"/>
        </w:rPr>
        <w:t>ливости основных групп мышц, подвижности в суставах и тренировки органов равновесия (используются общеразвивающие упражнения без предметов.</w:t>
      </w:r>
    </w:p>
    <w:p w:rsidR="00920A1F" w:rsidRPr="001C7729" w:rsidRDefault="0097124C" w:rsidP="00920A1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3) </w:t>
      </w:r>
      <w:r w:rsidR="006A7CEE" w:rsidRPr="001C7729">
        <w:rPr>
          <w:sz w:val="28"/>
          <w:szCs w:val="28"/>
        </w:rPr>
        <w:t>п</w:t>
      </w:r>
      <w:r w:rsidRPr="001C7729">
        <w:rPr>
          <w:sz w:val="28"/>
          <w:szCs w:val="28"/>
        </w:rPr>
        <w:t>одвижные игры</w:t>
      </w:r>
      <w:r w:rsidRPr="001C7729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="00CA31BC" w:rsidRPr="001C7729">
        <w:rPr>
          <w:sz w:val="28"/>
          <w:szCs w:val="28"/>
        </w:rPr>
        <w:t xml:space="preserve"> </w:t>
      </w:r>
      <w:r w:rsidRPr="001C7729">
        <w:rPr>
          <w:sz w:val="28"/>
          <w:szCs w:val="28"/>
        </w:rPr>
        <w:t>(«Сильные и ловкие», эс</w:t>
      </w:r>
      <w:r w:rsidR="00C57E1C" w:rsidRPr="001C7729">
        <w:rPr>
          <w:sz w:val="28"/>
          <w:szCs w:val="28"/>
        </w:rPr>
        <w:t>тафета с элементами равновесия);</w:t>
      </w:r>
    </w:p>
    <w:p w:rsidR="00920A1F" w:rsidRPr="001C7729" w:rsidRDefault="0097124C" w:rsidP="00920A1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sz w:val="28"/>
          <w:szCs w:val="28"/>
        </w:rPr>
        <w:t xml:space="preserve">4) </w:t>
      </w:r>
      <w:r w:rsidR="00385ECB" w:rsidRPr="001C7729">
        <w:rPr>
          <w:sz w:val="28"/>
          <w:szCs w:val="28"/>
        </w:rPr>
        <w:t>л</w:t>
      </w:r>
      <w:r w:rsidR="00167C2F" w:rsidRPr="001C7729">
        <w:rPr>
          <w:sz w:val="28"/>
          <w:szCs w:val="28"/>
        </w:rPr>
        <w:t xml:space="preserve">егкая атлетика </w:t>
      </w:r>
      <w:r w:rsidRPr="001C7729">
        <w:rPr>
          <w:sz w:val="28"/>
          <w:szCs w:val="28"/>
        </w:rPr>
        <w:t>Финиширование. Преодоление прыжками горизонтальных (ров, канава или яма шири</w:t>
      </w:r>
      <w:r w:rsidR="00AA1B1E" w:rsidRPr="001C7729">
        <w:rPr>
          <w:sz w:val="28"/>
          <w:szCs w:val="28"/>
        </w:rPr>
        <w:t>ной до 100 см) и вертикальных (</w:t>
      </w:r>
      <w:r w:rsidR="00AA1B1E" w:rsidRPr="001C7729">
        <w:rPr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</w:rPr>
        <w:t>палисадник</w:t>
      </w:r>
      <w:r w:rsidR="00AA1B1E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, барьер или планка на высоте 50-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60 см</w:t>
        </w:r>
      </w:smartTag>
      <w:r w:rsidRPr="001C7729">
        <w:rPr>
          <w:sz w:val="28"/>
          <w:szCs w:val="28"/>
        </w:rPr>
        <w:t xml:space="preserve">) препятствий. Метание малого мяча с 3 шагов разбега из-за головы через плечо. Метание малого мяча в вертикальную и горизонтальную цели. Бег на 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30 м</w:t>
        </w:r>
      </w:smartTag>
      <w:r w:rsidRPr="001C7729">
        <w:rPr>
          <w:sz w:val="28"/>
          <w:szCs w:val="28"/>
        </w:rPr>
        <w:t xml:space="preserve">, бег </w:t>
      </w:r>
      <w:r w:rsidR="00167C2F" w:rsidRPr="001C7729">
        <w:rPr>
          <w:sz w:val="28"/>
          <w:szCs w:val="28"/>
        </w:rPr>
        <w:t xml:space="preserve">по бревну, преодоление прыжком </w:t>
      </w:r>
      <w:r w:rsidR="00167C2F" w:rsidRPr="001C7729">
        <w:rPr>
          <w:sz w:val="28"/>
          <w:szCs w:val="28"/>
          <w:lang w:val="kk-KZ"/>
        </w:rPr>
        <w:t>«</w:t>
      </w:r>
      <w:r w:rsidR="00167C2F" w:rsidRPr="001C7729">
        <w:rPr>
          <w:sz w:val="28"/>
          <w:szCs w:val="28"/>
        </w:rPr>
        <w:t>палисадника</w:t>
      </w:r>
      <w:r w:rsidR="00167C2F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 xml:space="preserve"> высотой 50</w:t>
      </w:r>
      <w:r w:rsidR="00167C2F" w:rsidRPr="001C7729">
        <w:rPr>
          <w:sz w:val="28"/>
          <w:szCs w:val="28"/>
        </w:rPr>
        <w:t>см, метание малого мяча из поло</w:t>
      </w:r>
      <w:r w:rsidRPr="001C7729">
        <w:rPr>
          <w:sz w:val="28"/>
          <w:szCs w:val="28"/>
        </w:rPr>
        <w:t>жения стоя на колене в ров с расстояния 8-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10 м</w:t>
        </w:r>
      </w:smartTag>
      <w:r w:rsidRPr="001C7729">
        <w:rPr>
          <w:sz w:val="28"/>
          <w:szCs w:val="28"/>
        </w:rPr>
        <w:t xml:space="preserve">, бег 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15 м</w:t>
        </w:r>
      </w:smartTag>
      <w:r w:rsidRPr="001C7729">
        <w:rPr>
          <w:sz w:val="28"/>
          <w:szCs w:val="28"/>
        </w:rPr>
        <w:t>. Упражнения для развития быстроты движений, выносливости, прыгучести и скоростно-силовых качеств</w:t>
      </w:r>
      <w:r w:rsidR="0010522C" w:rsidRPr="001C7729">
        <w:rPr>
          <w:sz w:val="28"/>
          <w:szCs w:val="28"/>
          <w:lang w:val="kk-KZ"/>
        </w:rPr>
        <w:t>;</w:t>
      </w:r>
      <w:r w:rsidR="00CA31BC" w:rsidRPr="001C7729">
        <w:rPr>
          <w:i/>
          <w:sz w:val="28"/>
          <w:szCs w:val="28"/>
        </w:rPr>
        <w:t xml:space="preserve"> </w:t>
      </w:r>
    </w:p>
    <w:p w:rsidR="0097124C" w:rsidRPr="001C7729" w:rsidRDefault="006A7CEE" w:rsidP="00920A1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5) к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азахские</w:t>
      </w:r>
      <w:r w:rsidR="00CA31B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7124C" w:rsidRPr="001C7729">
        <w:rPr>
          <w:sz w:val="28"/>
          <w:szCs w:val="28"/>
        </w:rPr>
        <w:t>национальные игры</w:t>
      </w:r>
      <w:r w:rsidR="0097124C" w:rsidRPr="001C7729">
        <w:rPr>
          <w:sz w:val="28"/>
          <w:szCs w:val="28"/>
          <w:lang w:val="kk-KZ"/>
        </w:rPr>
        <w:t>: и</w:t>
      </w:r>
      <w:proofErr w:type="spellStart"/>
      <w:r w:rsidR="0097124C" w:rsidRPr="001C7729">
        <w:rPr>
          <w:sz w:val="28"/>
          <w:szCs w:val="28"/>
        </w:rPr>
        <w:t>гры</w:t>
      </w:r>
      <w:proofErr w:type="spellEnd"/>
      <w:r w:rsidR="0097124C" w:rsidRPr="001C7729">
        <w:rPr>
          <w:sz w:val="28"/>
          <w:szCs w:val="28"/>
        </w:rPr>
        <w:t xml:space="preserve"> и упражнения культурно-этнической направленности</w:t>
      </w:r>
      <w:r w:rsidR="0097124C" w:rsidRPr="001C7729">
        <w:rPr>
          <w:sz w:val="28"/>
          <w:szCs w:val="28"/>
          <w:lang w:val="kk-KZ"/>
        </w:rPr>
        <w:t>,</w:t>
      </w:r>
      <w:r w:rsidR="00CA31BC" w:rsidRPr="001C7729">
        <w:rPr>
          <w:sz w:val="28"/>
          <w:szCs w:val="28"/>
        </w:rPr>
        <w:t xml:space="preserve"> </w:t>
      </w:r>
      <w:r w:rsidR="0097124C" w:rsidRPr="001C7729">
        <w:rPr>
          <w:sz w:val="28"/>
          <w:szCs w:val="28"/>
          <w:lang w:val="kk-KZ"/>
        </w:rPr>
        <w:t xml:space="preserve">игра </w:t>
      </w:r>
      <w:r w:rsidR="0097124C" w:rsidRPr="001C7729">
        <w:rPr>
          <w:sz w:val="28"/>
          <w:szCs w:val="28"/>
        </w:rPr>
        <w:t xml:space="preserve">«Тогыз </w:t>
      </w:r>
      <w:proofErr w:type="spellStart"/>
      <w:r w:rsidR="0097124C" w:rsidRPr="001C7729">
        <w:rPr>
          <w:sz w:val="28"/>
          <w:szCs w:val="28"/>
        </w:rPr>
        <w:t>кумалак</w:t>
      </w:r>
      <w:proofErr w:type="spellEnd"/>
      <w:r w:rsidR="0097124C" w:rsidRPr="001C7729">
        <w:rPr>
          <w:sz w:val="28"/>
          <w:szCs w:val="28"/>
        </w:rPr>
        <w:t>»</w:t>
      </w:r>
      <w:r w:rsidR="00C57E1C" w:rsidRPr="001C7729">
        <w:rPr>
          <w:sz w:val="28"/>
          <w:szCs w:val="28"/>
          <w:lang w:val="kk-KZ"/>
        </w:rPr>
        <w:t>;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6)</w:t>
      </w:r>
      <w:r w:rsidRPr="001C772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57E1C" w:rsidRPr="001C7729">
        <w:rPr>
          <w:rFonts w:ascii="Times New Roman CYR" w:hAnsi="Times New Roman CYR" w:cs="Times New Roman CYR"/>
          <w:bCs/>
          <w:sz w:val="28"/>
          <w:szCs w:val="28"/>
        </w:rPr>
        <w:t>л</w:t>
      </w:r>
      <w:r w:rsidRPr="001C7729">
        <w:rPr>
          <w:rFonts w:ascii="Times New Roman CYR" w:hAnsi="Times New Roman CYR" w:cs="Times New Roman CYR"/>
          <w:sz w:val="28"/>
          <w:szCs w:val="28"/>
        </w:rPr>
        <w:t>ыжная подготовка</w:t>
      </w:r>
      <w:r w:rsidR="008C2EDE" w:rsidRPr="001C7729">
        <w:rPr>
          <w:rFonts w:ascii="Times New Roman CYR" w:hAnsi="Times New Roman CYR" w:cs="Times New Roman CYR"/>
          <w:sz w:val="28"/>
          <w:szCs w:val="28"/>
        </w:rPr>
        <w:t>.</w:t>
      </w:r>
      <w:r w:rsidRPr="001C7729">
        <w:rPr>
          <w:sz w:val="28"/>
          <w:szCs w:val="28"/>
        </w:rPr>
        <w:t xml:space="preserve"> Одновременный </w:t>
      </w:r>
      <w:proofErr w:type="spellStart"/>
      <w:r w:rsidRPr="001C7729">
        <w:rPr>
          <w:sz w:val="28"/>
          <w:szCs w:val="28"/>
        </w:rPr>
        <w:t>двухшажный</w:t>
      </w:r>
      <w:proofErr w:type="spellEnd"/>
      <w:r w:rsidRPr="001C7729">
        <w:rPr>
          <w:sz w:val="28"/>
          <w:szCs w:val="28"/>
        </w:rPr>
        <w:t xml:space="preserve"> ход. Попер</w:t>
      </w:r>
      <w:r w:rsidR="00AA1B1E" w:rsidRPr="001C7729">
        <w:rPr>
          <w:sz w:val="28"/>
          <w:szCs w:val="28"/>
        </w:rPr>
        <w:t xml:space="preserve">еменный </w:t>
      </w:r>
      <w:proofErr w:type="spellStart"/>
      <w:r w:rsidR="00AA1B1E" w:rsidRPr="001C7729">
        <w:rPr>
          <w:sz w:val="28"/>
          <w:szCs w:val="28"/>
        </w:rPr>
        <w:t>двухшажный</w:t>
      </w:r>
      <w:proofErr w:type="spellEnd"/>
      <w:r w:rsidR="00AA1B1E" w:rsidRPr="001C7729">
        <w:rPr>
          <w:sz w:val="28"/>
          <w:szCs w:val="28"/>
        </w:rPr>
        <w:t xml:space="preserve"> ход. Подъем </w:t>
      </w:r>
      <w:r w:rsidR="00AA1B1E" w:rsidRPr="001C7729">
        <w:rPr>
          <w:sz w:val="28"/>
          <w:szCs w:val="28"/>
          <w:lang w:val="kk-KZ"/>
        </w:rPr>
        <w:t>«</w:t>
      </w:r>
      <w:r w:rsidR="00AA1B1E" w:rsidRPr="001C7729">
        <w:rPr>
          <w:sz w:val="28"/>
          <w:szCs w:val="28"/>
        </w:rPr>
        <w:t>елочкой</w:t>
      </w:r>
      <w:r w:rsidR="00AA1B1E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. Т</w:t>
      </w:r>
      <w:r w:rsidR="00AA1B1E" w:rsidRPr="001C7729">
        <w:rPr>
          <w:sz w:val="28"/>
          <w:szCs w:val="28"/>
        </w:rPr>
        <w:t>орможение упором двумя лыжами («плугом</w:t>
      </w:r>
      <w:r w:rsidR="00AA1B1E" w:rsidRPr="001C7729">
        <w:rPr>
          <w:sz w:val="28"/>
          <w:szCs w:val="28"/>
          <w:lang w:val="kk-KZ"/>
        </w:rPr>
        <w:t>»</w:t>
      </w:r>
      <w:r w:rsidRPr="001C7729">
        <w:rPr>
          <w:sz w:val="28"/>
          <w:szCs w:val="28"/>
        </w:rPr>
        <w:t>). Спуск, в средней стойке. Упражнения для развития быс</w:t>
      </w:r>
      <w:r w:rsidR="00167C2F" w:rsidRPr="001C7729">
        <w:rPr>
          <w:sz w:val="28"/>
          <w:szCs w:val="28"/>
        </w:rPr>
        <w:t>троты и выносливости к цикличес</w:t>
      </w:r>
      <w:r w:rsidRPr="001C7729">
        <w:rPr>
          <w:sz w:val="28"/>
          <w:szCs w:val="28"/>
        </w:rPr>
        <w:t>кой работе умеренной интенсивности: повторное прохождение на скорость отрезков до 70-80м (2-3 раза), передвижение по слабопересеченной, местности с равномерной и переменной интенсивностью на 900-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1000 м</w:t>
        </w:r>
      </w:smartTag>
      <w:r w:rsidRPr="001C7729">
        <w:rPr>
          <w:sz w:val="28"/>
          <w:szCs w:val="28"/>
        </w:rPr>
        <w:t>, эстафеты с этапами до 300-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400 м</w:t>
        </w:r>
      </w:smartTag>
      <w:r w:rsidR="00C57E1C" w:rsidRPr="001C7729">
        <w:rPr>
          <w:sz w:val="28"/>
          <w:szCs w:val="28"/>
        </w:rPr>
        <w:t>, игры;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  <w:lang w:val="kk-KZ"/>
        </w:rPr>
        <w:t xml:space="preserve">7) </w:t>
      </w:r>
      <w:r w:rsidR="00C57E1C" w:rsidRPr="001C7729">
        <w:rPr>
          <w:sz w:val="28"/>
          <w:szCs w:val="28"/>
          <w:lang w:val="kk-KZ"/>
        </w:rPr>
        <w:t>с</w:t>
      </w:r>
      <w:proofErr w:type="spellStart"/>
      <w:r w:rsidRPr="001C7729">
        <w:rPr>
          <w:bCs/>
          <w:sz w:val="28"/>
          <w:szCs w:val="28"/>
        </w:rPr>
        <w:t>портивные</w:t>
      </w:r>
      <w:proofErr w:type="spellEnd"/>
      <w:r w:rsidRPr="001C7729">
        <w:rPr>
          <w:bCs/>
          <w:sz w:val="28"/>
          <w:szCs w:val="28"/>
        </w:rPr>
        <w:t xml:space="preserve"> игры. Совершенствование навыков решения проблем в спортивных играх. Разработка игровых комбинаций. Разработка альтернативной игры.</w:t>
      </w:r>
    </w:p>
    <w:p w:rsidR="0097124C" w:rsidRPr="001C7729" w:rsidRDefault="00306F3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37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 xml:space="preserve">. Базовое содержание учебного предмета «Адаптивная физическая культура» </w:t>
      </w:r>
      <w:r w:rsidR="00393812" w:rsidRPr="001C7729">
        <w:rPr>
          <w:rFonts w:ascii="Times New Roman CYR" w:hAnsi="Times New Roman CYR" w:cs="Times New Roman CYR"/>
          <w:sz w:val="28"/>
          <w:szCs w:val="28"/>
        </w:rPr>
        <w:t xml:space="preserve">для </w:t>
      </w:r>
      <w:r w:rsidR="0097124C" w:rsidRPr="001C7729">
        <w:rPr>
          <w:rFonts w:ascii="Times New Roman CYR" w:hAnsi="Times New Roman CYR" w:cs="Times New Roman CYR"/>
          <w:sz w:val="28"/>
          <w:szCs w:val="28"/>
        </w:rPr>
        <w:t>10 класса: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1)</w:t>
      </w:r>
      <w:r w:rsidRPr="001C7729">
        <w:rPr>
          <w:rFonts w:ascii="Times New Roman CYR" w:hAnsi="Times New Roman CYR" w:cs="Times New Roman CYR"/>
          <w:kern w:val="32"/>
          <w:sz w:val="28"/>
          <w:szCs w:val="28"/>
        </w:rPr>
        <w:t xml:space="preserve"> </w:t>
      </w:r>
      <w:r w:rsidR="00C57E1C" w:rsidRPr="001C7729">
        <w:rPr>
          <w:sz w:val="28"/>
          <w:szCs w:val="28"/>
        </w:rPr>
        <w:t>з</w:t>
      </w:r>
      <w:r w:rsidRPr="001C7729">
        <w:rPr>
          <w:sz w:val="28"/>
          <w:szCs w:val="28"/>
        </w:rPr>
        <w:t>нания о физической культуре</w:t>
      </w:r>
      <w:r w:rsidR="00C57E1C" w:rsidRPr="001C7729">
        <w:rPr>
          <w:sz w:val="28"/>
          <w:szCs w:val="28"/>
        </w:rPr>
        <w:t>.</w:t>
      </w:r>
      <w:r w:rsidRPr="001C7729">
        <w:rPr>
          <w:sz w:val="28"/>
          <w:szCs w:val="28"/>
        </w:rPr>
        <w:t xml:space="preserve"> Режим питания и питьевой режим. Двигательный режим</w:t>
      </w:r>
      <w:r w:rsidR="00C57E1C" w:rsidRPr="001C7729">
        <w:rPr>
          <w:sz w:val="28"/>
          <w:szCs w:val="28"/>
        </w:rPr>
        <w:t xml:space="preserve"> учащихся. Правила самоконтроля;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2) </w:t>
      </w:r>
      <w:r w:rsidR="00C57E1C" w:rsidRPr="001C7729">
        <w:rPr>
          <w:sz w:val="28"/>
          <w:szCs w:val="28"/>
        </w:rPr>
        <w:t>г</w:t>
      </w:r>
      <w:r w:rsidRPr="001C7729">
        <w:rPr>
          <w:sz w:val="28"/>
          <w:szCs w:val="28"/>
        </w:rPr>
        <w:t>имнастика</w:t>
      </w:r>
      <w:r w:rsidR="00C57E1C" w:rsidRPr="001C7729">
        <w:rPr>
          <w:sz w:val="28"/>
          <w:szCs w:val="28"/>
        </w:rPr>
        <w:t>.</w:t>
      </w:r>
      <w:r w:rsidRPr="001C7729">
        <w:rPr>
          <w:sz w:val="28"/>
          <w:szCs w:val="28"/>
        </w:rPr>
        <w:t xml:space="preserve"> Построения и перестроения в шеренгу. Выполнение строевых команд. Основные положения и движения головы, рук, туловища, ног (без предметов и с предметами). Упражнения на коррекцию дыхания в различных </w:t>
      </w:r>
      <w:r w:rsidRPr="001C7729">
        <w:rPr>
          <w:sz w:val="28"/>
          <w:szCs w:val="28"/>
        </w:rPr>
        <w:lastRenderedPageBreak/>
        <w:t>исходных положениях. Дыхательная гимнастика во время ходьбы и бега. Упражнения на развитие общей и мелкой моторики с малыми и большими мячами, с гимнастическими палками. Упражнения на развитие координации движений. Упражнения</w:t>
      </w:r>
      <w:r w:rsidR="001E6DEE" w:rsidRPr="001C7729">
        <w:rPr>
          <w:sz w:val="28"/>
          <w:szCs w:val="28"/>
        </w:rPr>
        <w:t>,</w:t>
      </w:r>
      <w:r w:rsidRPr="001C7729">
        <w:rPr>
          <w:sz w:val="28"/>
          <w:szCs w:val="28"/>
        </w:rPr>
        <w:t xml:space="preserve"> направленные на коррекцию и развитие точности</w:t>
      </w:r>
      <w:r w:rsidR="001E6DEE" w:rsidRPr="001C7729">
        <w:rPr>
          <w:sz w:val="28"/>
          <w:szCs w:val="28"/>
        </w:rPr>
        <w:t xml:space="preserve"> движений, упражнения в лазании, </w:t>
      </w:r>
      <w:proofErr w:type="spellStart"/>
      <w:r w:rsidR="001E6DEE" w:rsidRPr="001C7729">
        <w:rPr>
          <w:sz w:val="28"/>
          <w:szCs w:val="28"/>
        </w:rPr>
        <w:t>перелезании</w:t>
      </w:r>
      <w:proofErr w:type="spellEnd"/>
      <w:r w:rsidR="001E6DEE" w:rsidRPr="001C7729">
        <w:rPr>
          <w:sz w:val="28"/>
          <w:szCs w:val="28"/>
        </w:rPr>
        <w:t>, способствующие</w:t>
      </w:r>
      <w:r w:rsidRPr="001C7729">
        <w:rPr>
          <w:sz w:val="28"/>
          <w:szCs w:val="28"/>
        </w:rPr>
        <w:t xml:space="preserve"> развитию силы и ловкости. Упражнения, направленные на коррекцию психической деятельности (страх, боязнь высоты, неадекватность поведения в сложных двигательных ситуациях) средствами</w:t>
      </w:r>
      <w:r w:rsidR="00C57E1C" w:rsidRPr="001C7729">
        <w:rPr>
          <w:sz w:val="28"/>
          <w:szCs w:val="28"/>
        </w:rPr>
        <w:t xml:space="preserve"> адаптивной физической культуры;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3) </w:t>
      </w:r>
      <w:r w:rsidR="00C57E1C" w:rsidRPr="001C7729">
        <w:rPr>
          <w:sz w:val="28"/>
          <w:szCs w:val="28"/>
        </w:rPr>
        <w:t>п</w:t>
      </w:r>
      <w:r w:rsidRPr="001C7729">
        <w:rPr>
          <w:sz w:val="28"/>
          <w:szCs w:val="28"/>
        </w:rPr>
        <w:t>одвижные игры</w:t>
      </w:r>
      <w:r w:rsidRPr="001C7729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="00CA31BC" w:rsidRPr="001C7729">
        <w:rPr>
          <w:sz w:val="28"/>
          <w:szCs w:val="28"/>
        </w:rPr>
        <w:t xml:space="preserve"> </w:t>
      </w:r>
      <w:r w:rsidRPr="001C7729">
        <w:rPr>
          <w:rStyle w:val="FontStyle13"/>
          <w:rFonts w:ascii="Times New Roman" w:hAnsi="Times New Roman"/>
          <w:b w:val="0"/>
          <w:sz w:val="28"/>
          <w:szCs w:val="28"/>
        </w:rPr>
        <w:t>«Обойди соперника»,</w:t>
      </w:r>
      <w:r w:rsidRPr="001C7729">
        <w:rPr>
          <w:rStyle w:val="a5"/>
          <w:bCs/>
          <w:sz w:val="28"/>
          <w:szCs w:val="28"/>
        </w:rPr>
        <w:t xml:space="preserve"> </w:t>
      </w:r>
      <w:r w:rsidRPr="001C7729">
        <w:rPr>
          <w:rStyle w:val="FontStyle13"/>
          <w:rFonts w:ascii="Times New Roman" w:hAnsi="Times New Roman"/>
          <w:b w:val="0"/>
          <w:sz w:val="28"/>
          <w:szCs w:val="28"/>
        </w:rPr>
        <w:t>«Борьба за выгодное положение»</w:t>
      </w:r>
      <w:r w:rsidR="00C57E1C" w:rsidRPr="001C7729">
        <w:rPr>
          <w:rStyle w:val="FontStyle13"/>
          <w:rFonts w:ascii="Times New Roman" w:hAnsi="Times New Roman"/>
          <w:b w:val="0"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C57E1C" w:rsidRPr="001C7729">
        <w:rPr>
          <w:rFonts w:ascii="Times New Roman CYR" w:hAnsi="Times New Roman CYR" w:cs="Times New Roman CYR"/>
          <w:sz w:val="28"/>
          <w:szCs w:val="28"/>
        </w:rPr>
        <w:t>л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егкая атлетика. </w:t>
      </w: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 xml:space="preserve">Совершенствование техники бега, прыжков и метания. </w:t>
      </w:r>
      <w:r w:rsidRPr="001C7729">
        <w:rPr>
          <w:rFonts w:ascii="Times New Roman CYR" w:hAnsi="Times New Roman CYR" w:cs="Times New Roman CYR"/>
          <w:sz w:val="28"/>
          <w:szCs w:val="28"/>
        </w:rPr>
        <w:t>Техника безопасности. Совершенствование спринтерского бега. Улучшение навыков беговой выносливости. Правила подбора и размеры индивидуального разбега в прыжках и метаниях</w:t>
      </w:r>
      <w:r w:rsidR="00C57E1C" w:rsidRPr="001C7729">
        <w:rPr>
          <w:rFonts w:ascii="Times New Roman CYR" w:hAnsi="Times New Roman CYR" w:cs="Times New Roman CYR"/>
          <w:sz w:val="28"/>
          <w:szCs w:val="28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kern w:val="32"/>
          <w:sz w:val="28"/>
          <w:szCs w:val="28"/>
        </w:rPr>
        <w:t xml:space="preserve">5) </w:t>
      </w:r>
      <w:r w:rsidR="00C57E1C" w:rsidRPr="001C7729">
        <w:rPr>
          <w:rFonts w:ascii="Times New Roman CYR" w:hAnsi="Times New Roman CYR" w:cs="Times New Roman CYR"/>
          <w:kern w:val="32"/>
          <w:sz w:val="28"/>
          <w:szCs w:val="28"/>
        </w:rPr>
        <w:t>к</w:t>
      </w:r>
      <w:r w:rsidRPr="001C7729">
        <w:rPr>
          <w:rFonts w:ascii="Times New Roman CYR" w:hAnsi="Times New Roman CYR" w:cs="Times New Roman CYR"/>
          <w:kern w:val="32"/>
          <w:sz w:val="28"/>
          <w:szCs w:val="28"/>
        </w:rPr>
        <w:t xml:space="preserve">азахские народные игры. </w:t>
      </w:r>
      <w:r w:rsidRPr="001C7729">
        <w:rPr>
          <w:sz w:val="28"/>
          <w:szCs w:val="28"/>
          <w:lang w:val="kk-KZ"/>
        </w:rPr>
        <w:t xml:space="preserve">Игра </w:t>
      </w:r>
      <w:r w:rsidRPr="001C7729">
        <w:rPr>
          <w:sz w:val="28"/>
          <w:szCs w:val="28"/>
        </w:rPr>
        <w:t xml:space="preserve">«Тогыз </w:t>
      </w:r>
      <w:proofErr w:type="spellStart"/>
      <w:r w:rsidRPr="001C7729">
        <w:rPr>
          <w:sz w:val="28"/>
          <w:szCs w:val="28"/>
        </w:rPr>
        <w:t>кумалак</w:t>
      </w:r>
      <w:proofErr w:type="spellEnd"/>
      <w:r w:rsidRPr="001C7729">
        <w:rPr>
          <w:sz w:val="28"/>
          <w:szCs w:val="28"/>
        </w:rPr>
        <w:t>»</w:t>
      </w:r>
      <w:r w:rsidR="00C57E1C" w:rsidRPr="001C7729">
        <w:rPr>
          <w:sz w:val="28"/>
          <w:szCs w:val="28"/>
          <w:lang w:val="kk-KZ"/>
        </w:rPr>
        <w:t>;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6)</w:t>
      </w:r>
      <w:r w:rsidRPr="001C772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57E1C" w:rsidRPr="001C7729">
        <w:rPr>
          <w:rFonts w:ascii="Times New Roman CYR" w:hAnsi="Times New Roman CYR" w:cs="Times New Roman CYR"/>
          <w:sz w:val="28"/>
          <w:szCs w:val="28"/>
        </w:rPr>
        <w:t>л</w:t>
      </w:r>
      <w:r w:rsidRPr="001C7729">
        <w:rPr>
          <w:rFonts w:ascii="Times New Roman CYR" w:hAnsi="Times New Roman CYR" w:cs="Times New Roman CYR"/>
          <w:sz w:val="28"/>
          <w:szCs w:val="28"/>
        </w:rPr>
        <w:t xml:space="preserve">ыжная подготовка. </w:t>
      </w:r>
      <w:r w:rsidRPr="001C7729">
        <w:rPr>
          <w:sz w:val="28"/>
          <w:szCs w:val="28"/>
        </w:rPr>
        <w:t xml:space="preserve">Одновременный </w:t>
      </w:r>
      <w:proofErr w:type="spellStart"/>
      <w:r w:rsidRPr="001C7729">
        <w:rPr>
          <w:sz w:val="28"/>
          <w:szCs w:val="28"/>
        </w:rPr>
        <w:t>бесшажный</w:t>
      </w:r>
      <w:proofErr w:type="spellEnd"/>
      <w:r w:rsidRPr="001C7729">
        <w:rPr>
          <w:sz w:val="28"/>
          <w:szCs w:val="28"/>
        </w:rPr>
        <w:t xml:space="preserve"> и одношажный ход и его применение на пресеченной местности. Поворот на мест</w:t>
      </w:r>
      <w:r w:rsidR="001E6DEE" w:rsidRPr="001C7729">
        <w:rPr>
          <w:sz w:val="28"/>
          <w:szCs w:val="28"/>
        </w:rPr>
        <w:t>е махом. Спуск в высокой стойке</w:t>
      </w:r>
      <w:r w:rsidRPr="001C7729">
        <w:rPr>
          <w:sz w:val="28"/>
          <w:szCs w:val="28"/>
        </w:rPr>
        <w:t xml:space="preserve">. Переход от одновременных ходов </w:t>
      </w:r>
    </w:p>
    <w:p w:rsidR="0097124C" w:rsidRPr="001C7729" w:rsidRDefault="0097124C" w:rsidP="009712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C7729">
        <w:rPr>
          <w:sz w:val="28"/>
          <w:szCs w:val="28"/>
        </w:rPr>
        <w:t>к попеременным. Упражнения для развития быстроты и выносливости: повторное прохождение на скорость отрезков до 80-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90 м</w:t>
        </w:r>
      </w:smartTag>
      <w:r w:rsidRPr="001C7729">
        <w:rPr>
          <w:sz w:val="28"/>
          <w:szCs w:val="28"/>
        </w:rPr>
        <w:t xml:space="preserve"> (3-4 раза); передвижение по среднепересеченной местности с равномерной и переменной интенсивностью на 1400-</w:t>
      </w:r>
      <w:smartTag w:uri="urn:schemas-microsoft-com:office:smarttags" w:element="metricconverter">
        <w:smartTagPr>
          <w:attr w:name="ProductID" w:val="100 м"/>
        </w:smartTagPr>
        <w:r w:rsidRPr="001C7729">
          <w:rPr>
            <w:sz w:val="28"/>
            <w:szCs w:val="28"/>
          </w:rPr>
          <w:t>1500 м</w:t>
        </w:r>
      </w:smartTag>
      <w:r w:rsidRPr="001C7729">
        <w:rPr>
          <w:sz w:val="28"/>
          <w:szCs w:val="28"/>
        </w:rPr>
        <w:t>; эстафеты; игры</w:t>
      </w:r>
      <w:r w:rsidR="00C57E1C" w:rsidRPr="001C7729">
        <w:rPr>
          <w:sz w:val="28"/>
          <w:szCs w:val="28"/>
        </w:rPr>
        <w:t>;</w:t>
      </w:r>
    </w:p>
    <w:p w:rsidR="0097124C" w:rsidRPr="001C7729" w:rsidRDefault="0097124C" w:rsidP="001052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729">
        <w:rPr>
          <w:sz w:val="28"/>
          <w:szCs w:val="28"/>
        </w:rPr>
        <w:t xml:space="preserve">7) </w:t>
      </w:r>
      <w:r w:rsidR="00C57E1C" w:rsidRPr="001C7729">
        <w:rPr>
          <w:sz w:val="28"/>
          <w:szCs w:val="28"/>
        </w:rPr>
        <w:t>с</w:t>
      </w:r>
      <w:r w:rsidRPr="001C7729">
        <w:rPr>
          <w:sz w:val="28"/>
          <w:szCs w:val="28"/>
        </w:rPr>
        <w:t>портивные игры</w:t>
      </w:r>
      <w:r w:rsidR="00BB5930" w:rsidRPr="001C7729">
        <w:rPr>
          <w:sz w:val="28"/>
          <w:szCs w:val="28"/>
        </w:rPr>
        <w:t>.</w:t>
      </w:r>
      <w:r w:rsidR="0010522C" w:rsidRPr="001C7729">
        <w:rPr>
          <w:sz w:val="28"/>
          <w:szCs w:val="28"/>
          <w:lang w:val="kk-KZ"/>
        </w:rPr>
        <w:t xml:space="preserve"> </w:t>
      </w:r>
      <w:r w:rsidR="00337E53" w:rsidRPr="001C7729">
        <w:rPr>
          <w:bCs/>
          <w:sz w:val="28"/>
          <w:szCs w:val="28"/>
        </w:rPr>
        <w:t>Техника владения мячом</w:t>
      </w:r>
      <w:r w:rsidRPr="001C7729">
        <w:rPr>
          <w:bCs/>
          <w:sz w:val="28"/>
          <w:szCs w:val="28"/>
        </w:rPr>
        <w:t xml:space="preserve"> в игровых ситуациях. Совершенствование навыков ориентирования в игровом пространстве. Индивидуальные, групповые, командные тактические действия. </w:t>
      </w:r>
    </w:p>
    <w:p w:rsidR="0097124C" w:rsidRPr="001C7729" w:rsidRDefault="0097124C" w:rsidP="005E030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p w:rsidR="00920A1F" w:rsidRPr="001C7729" w:rsidRDefault="00920A1F" w:rsidP="005E030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p w:rsidR="005E030B" w:rsidRPr="001C7729" w:rsidRDefault="005E030B" w:rsidP="005E030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C7729">
        <w:rPr>
          <w:rFonts w:ascii="Times New Roman CYR" w:hAnsi="Times New Roman CYR" w:cs="Times New Roman CYR"/>
          <w:bCs/>
          <w:sz w:val="28"/>
          <w:szCs w:val="28"/>
        </w:rPr>
        <w:t xml:space="preserve">Глава </w:t>
      </w:r>
      <w:r w:rsidR="00920A1F" w:rsidRPr="001C7729">
        <w:rPr>
          <w:rFonts w:ascii="Times New Roman CYR" w:hAnsi="Times New Roman CYR" w:cs="Times New Roman CYR"/>
          <w:bCs/>
          <w:sz w:val="28"/>
          <w:szCs w:val="28"/>
          <w:lang w:val="kk-KZ"/>
        </w:rPr>
        <w:t>4</w:t>
      </w:r>
      <w:r w:rsidRPr="001C7729">
        <w:rPr>
          <w:rFonts w:ascii="Times New Roman CYR" w:hAnsi="Times New Roman CYR" w:cs="Times New Roman CYR"/>
          <w:bCs/>
          <w:sz w:val="28"/>
          <w:szCs w:val="28"/>
        </w:rPr>
        <w:t>. Система целей обучения</w:t>
      </w:r>
    </w:p>
    <w:p w:rsidR="00920A1F" w:rsidRPr="001C7729" w:rsidRDefault="00920A1F" w:rsidP="006E61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6E61F5" w:rsidRPr="001C7729" w:rsidRDefault="00306F3C" w:rsidP="006E61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38</w:t>
      </w:r>
      <w:r w:rsidR="006E61F5" w:rsidRPr="001C7729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4E3E9C">
        <w:rPr>
          <w:rFonts w:ascii="Times New Roman CYR" w:hAnsi="Times New Roman CYR" w:cs="Times New Roman CYR"/>
          <w:sz w:val="28"/>
          <w:szCs w:val="28"/>
        </w:rPr>
        <w:t xml:space="preserve">Цели обучения в </w:t>
      </w:r>
      <w:r w:rsidR="004E3E9C">
        <w:rPr>
          <w:rFonts w:ascii="Times New Roman CYR" w:hAnsi="Times New Roman CYR" w:cs="Times New Roman CYR"/>
          <w:sz w:val="28"/>
          <w:szCs w:val="28"/>
          <w:lang w:val="kk-KZ"/>
        </w:rPr>
        <w:t>П</w:t>
      </w:r>
      <w:proofErr w:type="spellStart"/>
      <w:r w:rsidR="009D1FEC" w:rsidRPr="001C7729">
        <w:rPr>
          <w:rFonts w:ascii="Times New Roman CYR" w:hAnsi="Times New Roman CYR" w:cs="Times New Roman CYR"/>
          <w:sz w:val="28"/>
          <w:szCs w:val="28"/>
        </w:rPr>
        <w:t>рограмме</w:t>
      </w:r>
      <w:proofErr w:type="spellEnd"/>
      <w:r w:rsidR="009D1FEC" w:rsidRPr="001C7729">
        <w:rPr>
          <w:rFonts w:ascii="Times New Roman CYR" w:hAnsi="Times New Roman CYR" w:cs="Times New Roman CYR"/>
          <w:sz w:val="28"/>
          <w:szCs w:val="28"/>
        </w:rPr>
        <w:t xml:space="preserve"> представлены кодировкой. В коде первое число обозначает класс, второе и третье числа – раздел и подраздел, четвертое число показывает нумерацию учебн</w:t>
      </w:r>
      <w:r w:rsidR="005C5982" w:rsidRPr="001C7729">
        <w:rPr>
          <w:rFonts w:ascii="Times New Roman CYR" w:hAnsi="Times New Roman CYR" w:cs="Times New Roman CYR"/>
          <w:sz w:val="28"/>
          <w:szCs w:val="28"/>
        </w:rPr>
        <w:t xml:space="preserve">ой цели. Например, в кодировке </w:t>
      </w:r>
      <w:r w:rsidR="00AA1B1E" w:rsidRPr="001C7729">
        <w:rPr>
          <w:rFonts w:ascii="Times New Roman CYR" w:hAnsi="Times New Roman CYR" w:cs="Times New Roman CYR"/>
          <w:sz w:val="28"/>
          <w:szCs w:val="28"/>
        </w:rPr>
        <w:t xml:space="preserve">6.2.1.4 </w:t>
      </w:r>
      <w:r w:rsidR="009D1FEC" w:rsidRPr="001C7729">
        <w:rPr>
          <w:rFonts w:ascii="Times New Roman CYR" w:hAnsi="Times New Roman CYR" w:cs="Times New Roman CYR"/>
          <w:sz w:val="28"/>
          <w:szCs w:val="28"/>
        </w:rPr>
        <w:t>«6» – класс, «2.1» – раздел и</w:t>
      </w:r>
      <w:r w:rsidR="00CA31BC" w:rsidRPr="001C77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D1FEC" w:rsidRPr="001C7729">
        <w:rPr>
          <w:rFonts w:ascii="Times New Roman CYR" w:hAnsi="Times New Roman CYR" w:cs="Times New Roman CYR"/>
          <w:sz w:val="28"/>
          <w:szCs w:val="28"/>
        </w:rPr>
        <w:t>подраздел, «4» – нумерация учебной цели.</w:t>
      </w:r>
    </w:p>
    <w:p w:rsidR="006E61F5" w:rsidRPr="001C7729" w:rsidRDefault="00306F3C" w:rsidP="006E61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7729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>39</w:t>
      </w:r>
      <w:r w:rsidR="006E61F5" w:rsidRPr="001C7729"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  <w:r w:rsidR="009D1FEC" w:rsidRPr="001C7729">
        <w:rPr>
          <w:rFonts w:ascii="Times New Roman CYR" w:hAnsi="Times New Roman CYR" w:cs="Times New Roman CYR"/>
          <w:color w:val="000000"/>
          <w:sz w:val="28"/>
          <w:szCs w:val="28"/>
        </w:rPr>
        <w:t>Система целей обучения:</w:t>
      </w:r>
    </w:p>
    <w:p w:rsidR="009D1FEC" w:rsidRPr="001C7729" w:rsidRDefault="00643690" w:rsidP="006E61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D25EB3" w:rsidRPr="001C7729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Pr="001C7729">
        <w:rPr>
          <w:rFonts w:ascii="Times New Roman CYR" w:hAnsi="Times New Roman CYR" w:cs="Times New Roman CYR"/>
          <w:sz w:val="28"/>
          <w:szCs w:val="28"/>
        </w:rPr>
        <w:t>«</w:t>
      </w:r>
      <w:r w:rsidRPr="001C7729">
        <w:rPr>
          <w:sz w:val="28"/>
          <w:szCs w:val="28"/>
        </w:rPr>
        <w:t>Знания о физической культуре</w:t>
      </w:r>
      <w:r w:rsidR="000D7025" w:rsidRPr="001C7729">
        <w:rPr>
          <w:sz w:val="28"/>
          <w:szCs w:val="28"/>
        </w:rPr>
        <w:t xml:space="preserve">. </w:t>
      </w:r>
      <w:r w:rsidR="00D25EB3" w:rsidRPr="001C7729">
        <w:rPr>
          <w:sz w:val="28"/>
          <w:szCs w:val="28"/>
        </w:rPr>
        <w:t>С</w:t>
      </w:r>
      <w:r w:rsidR="000D7025" w:rsidRPr="001C7729">
        <w:rPr>
          <w:sz w:val="28"/>
          <w:szCs w:val="28"/>
        </w:rPr>
        <w:t>истемы знаний о здоровом образе жизни</w:t>
      </w:r>
      <w:r w:rsidRPr="001C7729">
        <w:rPr>
          <w:rFonts w:ascii="Times New Roman CYR" w:hAnsi="Times New Roman CYR" w:cs="Times New Roman CYR"/>
          <w:sz w:val="28"/>
          <w:szCs w:val="28"/>
        </w:rPr>
        <w:t>»</w:t>
      </w:r>
      <w:r w:rsidR="00920A1F" w:rsidRPr="001C7729">
        <w:rPr>
          <w:rFonts w:ascii="Times New Roman CYR" w:hAnsi="Times New Roman CYR" w:cs="Times New Roman CYR"/>
          <w:sz w:val="28"/>
          <w:szCs w:val="28"/>
          <w:lang w:val="kk-KZ"/>
        </w:rPr>
        <w:t>:</w:t>
      </w:r>
    </w:p>
    <w:p w:rsidR="00F26D51" w:rsidRPr="001C7729" w:rsidRDefault="00920A1F" w:rsidP="006E61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sz w:val="28"/>
          <w:szCs w:val="28"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sz w:val="28"/>
          <w:szCs w:val="28"/>
        </w:rPr>
        <w:t xml:space="preserve"> 1</w:t>
      </w:r>
    </w:p>
    <w:p w:rsidR="00920A1F" w:rsidRPr="001C7729" w:rsidRDefault="00920A1F" w:rsidP="006E61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23"/>
        <w:gridCol w:w="1371"/>
        <w:gridCol w:w="1489"/>
        <w:gridCol w:w="1430"/>
        <w:gridCol w:w="1430"/>
        <w:gridCol w:w="1430"/>
        <w:gridCol w:w="1450"/>
      </w:tblGrid>
      <w:tr w:rsidR="009D1FEC" w:rsidRPr="001C7729" w:rsidTr="00393812">
        <w:trPr>
          <w:trHeight w:val="358"/>
        </w:trPr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10285D" w:rsidP="001028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84707B" w:rsidRPr="001C7729" w:rsidTr="00393812">
        <w:trPr>
          <w:trHeight w:val="358"/>
        </w:trPr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Подразд</w:t>
            </w: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ел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5 класс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6 класс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7 класс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8 класс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67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9 класс </w:t>
            </w: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67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10класс</w:t>
            </w:r>
          </w:p>
        </w:tc>
      </w:tr>
      <w:tr w:rsidR="0084707B" w:rsidRPr="001C7729" w:rsidTr="00393812">
        <w:trPr>
          <w:trHeight w:val="3906"/>
        </w:trPr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1.1</w:t>
            </w:r>
          </w:p>
          <w:p w:rsidR="009D1FEC" w:rsidRPr="001C7729" w:rsidRDefault="00E8789E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643690" w:rsidRPr="001C7729">
              <w:rPr>
                <w:sz w:val="28"/>
                <w:szCs w:val="28"/>
              </w:rPr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690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5.1.1.1</w:t>
            </w:r>
          </w:p>
          <w:p w:rsidR="00643690" w:rsidRPr="001C7729" w:rsidRDefault="00DC0F9A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з</w:t>
            </w:r>
            <w:r w:rsidR="009D1FEC" w:rsidRPr="001C7729">
              <w:rPr>
                <w:rFonts w:ascii="Times New Roman CYR" w:hAnsi="Times New Roman CYR" w:cs="Times New Roman CYR"/>
                <w:sz w:val="28"/>
                <w:szCs w:val="28"/>
              </w:rPr>
              <w:t>нать</w:t>
            </w:r>
            <w:r w:rsidRPr="001C7729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и соблюдать </w:t>
            </w:r>
          </w:p>
          <w:p w:rsidR="009D1FEC" w:rsidRPr="001C7729" w:rsidRDefault="00643690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правила поведения и технику безопасности на уроках адаптивной физической культуры</w:t>
            </w:r>
            <w:r w:rsidR="009D1FEC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6.1.1.1</w:t>
            </w:r>
          </w:p>
          <w:p w:rsidR="00643690" w:rsidRPr="001C7729" w:rsidRDefault="00643690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соблюдать</w:t>
            </w:r>
          </w:p>
          <w:p w:rsidR="009D1FEC" w:rsidRPr="001C7729" w:rsidRDefault="00643690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1C7729">
              <w:rPr>
                <w:sz w:val="28"/>
                <w:szCs w:val="28"/>
              </w:rPr>
              <w:t>правила поведения и технику безопасности на уроках адаптивной физической культуры</w:t>
            </w:r>
            <w:r w:rsidR="00DC0F9A" w:rsidRPr="001C7729">
              <w:rPr>
                <w:sz w:val="28"/>
                <w:szCs w:val="28"/>
                <w:lang w:val="kk-KZ"/>
              </w:rPr>
              <w:t xml:space="preserve"> в постоянной манере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7.1.1.1</w:t>
            </w:r>
          </w:p>
          <w:p w:rsidR="009D1FEC" w:rsidRPr="002331B2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применять </w:t>
            </w:r>
            <w:r w:rsidR="00643690" w:rsidRPr="001C7729">
              <w:rPr>
                <w:sz w:val="28"/>
                <w:szCs w:val="28"/>
              </w:rPr>
              <w:t>технику безопасности</w:t>
            </w:r>
            <w:r w:rsidR="00614BAA" w:rsidRPr="001C7729">
              <w:rPr>
                <w:bCs/>
                <w:sz w:val="28"/>
                <w:szCs w:val="28"/>
              </w:rPr>
              <w:t xml:space="preserve"> при работе на спортивных снарядах</w:t>
            </w:r>
            <w:r w:rsidR="00643690" w:rsidRPr="001C7729">
              <w:rPr>
                <w:sz w:val="28"/>
                <w:szCs w:val="28"/>
              </w:rPr>
              <w:t xml:space="preserve"> на уроках адаптивной физической культуры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8.1.1.1</w:t>
            </w:r>
          </w:p>
          <w:p w:rsidR="009D1FEC" w:rsidRPr="001C7729" w:rsidRDefault="00614BAA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соблюдать технику безопасности</w:t>
            </w:r>
            <w:r w:rsidR="00CA31BC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1C7729">
              <w:rPr>
                <w:bCs/>
                <w:sz w:val="28"/>
                <w:szCs w:val="28"/>
              </w:rPr>
              <w:t>при работе на спортивных снарядах</w:t>
            </w:r>
            <w:r w:rsidRPr="001C7729">
              <w:rPr>
                <w:sz w:val="28"/>
                <w:szCs w:val="28"/>
              </w:rPr>
              <w:t xml:space="preserve"> на уроках адаптивной физической культуры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BAA" w:rsidRPr="001C7729" w:rsidRDefault="00614BAA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9.1.1.1 </w:t>
            </w:r>
          </w:p>
          <w:p w:rsidR="00614BAA" w:rsidRPr="001C7729" w:rsidRDefault="00614BAA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знать </w:t>
            </w:r>
            <w:r w:rsidRPr="001C7729">
              <w:rPr>
                <w:sz w:val="28"/>
                <w:szCs w:val="28"/>
                <w:shd w:val="clear" w:color="auto" w:fill="FFFFFF"/>
              </w:rPr>
              <w:t xml:space="preserve">инструкцию по оказанию первой доврачебной помощи </w:t>
            </w:r>
            <w:r w:rsidRPr="001C7729">
              <w:rPr>
                <w:bCs/>
                <w:sz w:val="28"/>
                <w:szCs w:val="28"/>
              </w:rPr>
              <w:t>на уроках адаптивной физической культуры</w:t>
            </w:r>
          </w:p>
          <w:p w:rsidR="009D1FEC" w:rsidRPr="001C7729" w:rsidRDefault="009D1FEC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614BAA" w:rsidP="003570F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10.1.1.1 </w:t>
            </w:r>
          </w:p>
          <w:p w:rsidR="00614BAA" w:rsidRPr="001C7729" w:rsidRDefault="00614BAA" w:rsidP="00B33787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оказать первую помощь при ушибах и травмах на уроках адаптивной физической куль</w:t>
            </w:r>
            <w:r w:rsidR="00BC0197" w:rsidRPr="001C7729">
              <w:rPr>
                <w:bCs/>
                <w:sz w:val="28"/>
                <w:szCs w:val="28"/>
              </w:rPr>
              <w:t>туры</w:t>
            </w:r>
          </w:p>
        </w:tc>
      </w:tr>
      <w:tr w:rsidR="0084707B" w:rsidRPr="001C7729" w:rsidTr="00393812">
        <w:trPr>
          <w:trHeight w:val="2814"/>
        </w:trPr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8A1" w:rsidRPr="001C7729" w:rsidRDefault="008858A1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1.2</w:t>
            </w:r>
          </w:p>
          <w:p w:rsidR="008858A1" w:rsidRPr="001C7729" w:rsidRDefault="008858A1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Личная гигиена и режим дня.</w:t>
            </w:r>
            <w:r w:rsidR="00CA31BC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8A1" w:rsidRPr="001C7729" w:rsidRDefault="008858A1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5.1.2.1</w:t>
            </w:r>
          </w:p>
          <w:p w:rsidR="008858A1" w:rsidRPr="001C7729" w:rsidRDefault="008858A1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знать </w:t>
            </w:r>
            <w:r w:rsidRPr="001C7729">
              <w:rPr>
                <w:sz w:val="28"/>
                <w:szCs w:val="28"/>
              </w:rPr>
              <w:t xml:space="preserve">о правилах личной гигиены и </w:t>
            </w:r>
            <w:r w:rsidR="00DC0F9A" w:rsidRPr="001C7729">
              <w:rPr>
                <w:sz w:val="28"/>
                <w:szCs w:val="28"/>
                <w:lang w:val="kk-KZ"/>
              </w:rPr>
              <w:t xml:space="preserve">применять в </w:t>
            </w:r>
            <w:r w:rsidRPr="001C7729">
              <w:rPr>
                <w:sz w:val="28"/>
                <w:szCs w:val="28"/>
              </w:rPr>
              <w:t>режиме дня</w:t>
            </w:r>
          </w:p>
          <w:p w:rsidR="008858A1" w:rsidRPr="001C7729" w:rsidRDefault="008858A1" w:rsidP="003570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8A1" w:rsidRPr="001C7729" w:rsidRDefault="008858A1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6.1.2.1</w:t>
            </w:r>
          </w:p>
          <w:p w:rsidR="00337E53" w:rsidRPr="001C7729" w:rsidRDefault="008858A1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1C7729">
              <w:rPr>
                <w:sz w:val="28"/>
                <w:szCs w:val="28"/>
              </w:rPr>
              <w:t>з</w:t>
            </w:r>
            <w:r w:rsidR="00337E53" w:rsidRPr="001C7729">
              <w:rPr>
                <w:sz w:val="28"/>
                <w:szCs w:val="28"/>
              </w:rPr>
              <w:t>нать о закаливании и его влиянии</w:t>
            </w:r>
            <w:r w:rsidRPr="001C7729">
              <w:rPr>
                <w:sz w:val="28"/>
                <w:szCs w:val="28"/>
              </w:rPr>
              <w:t xml:space="preserve"> на организм</w:t>
            </w:r>
            <w:r w:rsidR="00DC0F9A" w:rsidRPr="001C7729">
              <w:rPr>
                <w:sz w:val="28"/>
                <w:szCs w:val="28"/>
                <w:lang w:val="kk-KZ"/>
              </w:rPr>
              <w:t xml:space="preserve"> </w:t>
            </w:r>
          </w:p>
          <w:p w:rsidR="008858A1" w:rsidRPr="001C7729" w:rsidRDefault="00337E53" w:rsidP="003570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1C7729">
              <w:rPr>
                <w:sz w:val="28"/>
                <w:szCs w:val="28"/>
                <w:lang w:val="kk-KZ"/>
              </w:rPr>
              <w:t>и</w:t>
            </w:r>
            <w:r w:rsidR="00DC0F9A" w:rsidRPr="001C7729">
              <w:rPr>
                <w:sz w:val="28"/>
                <w:szCs w:val="28"/>
                <w:lang w:val="kk-KZ"/>
              </w:rPr>
              <w:t>спользовать на практике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8A1" w:rsidRPr="001C7729" w:rsidRDefault="008858A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7.1.2.1</w:t>
            </w:r>
          </w:p>
          <w:p w:rsidR="008858A1" w:rsidRPr="001C7729" w:rsidRDefault="008858A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  <w:lang w:eastAsia="en-GB"/>
              </w:rPr>
              <w:t xml:space="preserve">уметь определять риски по отношению к собственному здоровью 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8A1" w:rsidRPr="001C7729" w:rsidRDefault="008858A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8.1.2.1</w:t>
            </w:r>
          </w:p>
          <w:p w:rsidR="004A2482" w:rsidRPr="001C7729" w:rsidRDefault="004A2482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соблюдать чередование умственного и физического труда</w:t>
            </w:r>
          </w:p>
          <w:p w:rsidR="008858A1" w:rsidRPr="001C7729" w:rsidRDefault="008858A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8A1" w:rsidRPr="001C7729" w:rsidRDefault="008858A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9.1.2.1</w:t>
            </w:r>
          </w:p>
          <w:p w:rsidR="008858A1" w:rsidRPr="001C7729" w:rsidRDefault="008858A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  <w:lang w:val="kk-KZ"/>
              </w:rPr>
            </w:pPr>
            <w:r w:rsidRPr="001C7729">
              <w:rPr>
                <w:bCs/>
                <w:sz w:val="28"/>
                <w:szCs w:val="28"/>
              </w:rPr>
              <w:t xml:space="preserve">уметь вести самоконтроль и самонаблюдение </w:t>
            </w:r>
            <w:r w:rsidR="00DC0F9A" w:rsidRPr="001C7729">
              <w:rPr>
                <w:bCs/>
                <w:sz w:val="28"/>
                <w:szCs w:val="28"/>
                <w:lang w:val="kk-KZ"/>
              </w:rPr>
              <w:t>за здоровьем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8A1" w:rsidRPr="001C7729" w:rsidRDefault="008858A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10.1.2.1</w:t>
            </w:r>
          </w:p>
          <w:p w:rsidR="008858A1" w:rsidRPr="002331B2" w:rsidRDefault="008858A1" w:rsidP="002331B2">
            <w:pPr>
              <w:tabs>
                <w:tab w:val="left" w:pos="41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GB"/>
              </w:rPr>
            </w:pPr>
            <w:r w:rsidRPr="001C7729">
              <w:rPr>
                <w:sz w:val="28"/>
                <w:szCs w:val="28"/>
                <w:lang w:eastAsia="en-GB"/>
              </w:rPr>
              <w:t>демонстрировать на собственном примере влияние здорового образа жизни на здоровье</w:t>
            </w:r>
          </w:p>
        </w:tc>
      </w:tr>
    </w:tbl>
    <w:p w:rsidR="00174C80" w:rsidRPr="001C7729" w:rsidRDefault="00174C80" w:rsidP="003570F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559"/>
        <w:gridCol w:w="1417"/>
        <w:gridCol w:w="1418"/>
        <w:gridCol w:w="1417"/>
        <w:gridCol w:w="1418"/>
      </w:tblGrid>
      <w:tr w:rsidR="009D1FEC" w:rsidRPr="001C7729" w:rsidTr="00393812">
        <w:tc>
          <w:tcPr>
            <w:tcW w:w="99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1FEC" w:rsidRPr="001C7729" w:rsidRDefault="009D1FEC" w:rsidP="00764990">
            <w:pPr>
              <w:widowControl w:val="0"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ind w:left="708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br w:type="page"/>
              <w:t xml:space="preserve">2) </w:t>
            </w:r>
            <w:r w:rsidR="00C57E1C" w:rsidRPr="001C7729">
              <w:rPr>
                <w:rFonts w:ascii="Times New Roman CYR" w:hAnsi="Times New Roman CYR" w:cs="Times New Roman CYR"/>
                <w:sz w:val="28"/>
                <w:szCs w:val="28"/>
              </w:rPr>
              <w:t>р</w:t>
            </w:r>
            <w:r w:rsidR="0010285D" w:rsidRPr="001C7729">
              <w:rPr>
                <w:rFonts w:ascii="Times New Roman CYR" w:hAnsi="Times New Roman CYR" w:cs="Times New Roman CYR"/>
                <w:sz w:val="28"/>
                <w:szCs w:val="28"/>
              </w:rPr>
              <w:t>аздел</w:t>
            </w:r>
            <w:r w:rsidR="00CA31BC" w:rsidRPr="001C7729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="0010285D" w:rsidRPr="001C7729">
              <w:rPr>
                <w:rFonts w:ascii="Times New Roman CYR" w:hAnsi="Times New Roman CYR" w:cs="Times New Roman CYR"/>
                <w:sz w:val="28"/>
                <w:szCs w:val="28"/>
              </w:rPr>
              <w:t>«Гимнастика»</w:t>
            </w:r>
            <w:r w:rsidR="00920A1F" w:rsidRPr="001C7729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:</w:t>
            </w:r>
          </w:p>
          <w:p w:rsidR="00764990" w:rsidRPr="001C7729" w:rsidRDefault="00920A1F" w:rsidP="00764990">
            <w:pPr>
              <w:widowControl w:val="0"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ind w:left="708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т</w:t>
            </w:r>
            <w:proofErr w:type="spellStart"/>
            <w:r w:rsidR="0010285D" w:rsidRPr="001C7729">
              <w:rPr>
                <w:rFonts w:ascii="Times New Roman CYR" w:hAnsi="Times New Roman CYR" w:cs="Times New Roman CYR"/>
                <w:sz w:val="28"/>
                <w:szCs w:val="28"/>
              </w:rPr>
              <w:t>аблица</w:t>
            </w:r>
            <w:proofErr w:type="spellEnd"/>
            <w:r w:rsidR="0010285D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2</w:t>
            </w:r>
          </w:p>
          <w:p w:rsidR="00920A1F" w:rsidRPr="001C7729" w:rsidRDefault="00920A1F" w:rsidP="00764990">
            <w:pPr>
              <w:widowControl w:val="0"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ind w:left="708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</w:p>
        </w:tc>
      </w:tr>
      <w:tr w:rsidR="009D1FEC" w:rsidRPr="001C7729" w:rsidTr="00393812"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10285D" w:rsidP="0010285D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обучения </w:t>
            </w:r>
          </w:p>
        </w:tc>
      </w:tr>
      <w:tr w:rsidR="009D1FEC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393812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5 </w:t>
            </w:r>
            <w:r w:rsidR="009D1FEC" w:rsidRPr="001C7729">
              <w:rPr>
                <w:rFonts w:ascii="Times New Roman CYR" w:hAnsi="Times New Roman CYR" w:cs="Times New Roman CYR"/>
                <w:sz w:val="28"/>
                <w:szCs w:val="28"/>
              </w:rPr>
              <w:t>класс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6 класс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7 класс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393812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  <w:r w:rsidR="009D1FEC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9 класс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10</w:t>
            </w:r>
            <w:r w:rsidR="00393812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класс</w:t>
            </w:r>
          </w:p>
        </w:tc>
      </w:tr>
      <w:tr w:rsidR="00EE30D9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0D9" w:rsidRPr="001C7729" w:rsidRDefault="00EE30D9" w:rsidP="003570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2.1</w:t>
            </w:r>
          </w:p>
          <w:p w:rsidR="00EE30D9" w:rsidRPr="001C7729" w:rsidRDefault="00337E53" w:rsidP="003570F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Упражнения на </w:t>
            </w:r>
            <w:r w:rsidRPr="001C7729">
              <w:rPr>
                <w:sz w:val="28"/>
                <w:szCs w:val="28"/>
              </w:rPr>
              <w:lastRenderedPageBreak/>
              <w:t>формирование</w:t>
            </w:r>
            <w:r w:rsidR="00EE30D9" w:rsidRPr="001C7729">
              <w:rPr>
                <w:sz w:val="28"/>
                <w:szCs w:val="28"/>
              </w:rPr>
              <w:t xml:space="preserve"> осанки и профилактики плоскостопия</w:t>
            </w:r>
            <w:r w:rsidR="00EE30D9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0D9" w:rsidRPr="001C7729" w:rsidRDefault="00EE30D9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5.2.1.1</w:t>
            </w:r>
          </w:p>
          <w:p w:rsidR="00EE30D9" w:rsidRPr="001C7729" w:rsidRDefault="00EE30D9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знать и уметь </w:t>
            </w:r>
            <w:r w:rsidRPr="001C7729">
              <w:rPr>
                <w:sz w:val="28"/>
                <w:szCs w:val="28"/>
              </w:rPr>
              <w:lastRenderedPageBreak/>
              <w:t>принять положение правильной осанки после выполнения наклонов</w:t>
            </w:r>
          </w:p>
          <w:p w:rsidR="00EE30D9" w:rsidRPr="001C7729" w:rsidRDefault="00EE30D9" w:rsidP="003570FF">
            <w:pPr>
              <w:rPr>
                <w:sz w:val="28"/>
                <w:szCs w:val="28"/>
              </w:rPr>
            </w:pPr>
          </w:p>
          <w:p w:rsidR="00EE30D9" w:rsidRPr="001C7729" w:rsidRDefault="00EE30D9" w:rsidP="003570FF">
            <w:pPr>
              <w:rPr>
                <w:sz w:val="28"/>
                <w:szCs w:val="28"/>
              </w:rPr>
            </w:pPr>
          </w:p>
          <w:p w:rsidR="00EE30D9" w:rsidRPr="001C7729" w:rsidRDefault="00EE30D9" w:rsidP="003570F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6.2.1.1</w:t>
            </w:r>
          </w:p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понимать и </w:t>
            </w:r>
            <w:r w:rsidRPr="001C7729">
              <w:rPr>
                <w:sz w:val="28"/>
                <w:szCs w:val="28"/>
              </w:rPr>
              <w:lastRenderedPageBreak/>
              <w:t xml:space="preserve">принимать положение правильной осанки и выполнение ряда движений руками </w:t>
            </w:r>
          </w:p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</w:p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7.2.1.1</w:t>
            </w:r>
          </w:p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удержива</w:t>
            </w:r>
            <w:r w:rsidRPr="001C7729">
              <w:rPr>
                <w:bCs/>
                <w:sz w:val="28"/>
                <w:szCs w:val="28"/>
              </w:rPr>
              <w:lastRenderedPageBreak/>
              <w:t>ть положение правильной осанки при выполнении передвижений по гимнастической стенке в сторону, вверх и вниз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8.2.1.1</w:t>
            </w:r>
          </w:p>
          <w:p w:rsidR="00EE30D9" w:rsidRPr="002331B2" w:rsidRDefault="00EE30D9" w:rsidP="002331B2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демонстрировать </w:t>
            </w:r>
            <w:r w:rsidRPr="001C7729">
              <w:rPr>
                <w:sz w:val="28"/>
                <w:szCs w:val="28"/>
              </w:rPr>
              <w:lastRenderedPageBreak/>
              <w:t>правильное положение тела при выполнении прыжков на месте</w:t>
            </w:r>
          </w:p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9.2.1.1</w:t>
            </w:r>
          </w:p>
          <w:p w:rsidR="00EE30D9" w:rsidRPr="001C7729" w:rsidRDefault="00EE30D9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совершенствовать </w:t>
            </w:r>
            <w:r w:rsidRPr="001C7729">
              <w:rPr>
                <w:bCs/>
                <w:sz w:val="28"/>
                <w:szCs w:val="28"/>
              </w:rPr>
              <w:lastRenderedPageBreak/>
              <w:t>ходьбу на пятках, на наружных и внутренних сторонах стоп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44F" w:rsidRPr="001C7729" w:rsidRDefault="00F6644F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10.2.1.1</w:t>
            </w:r>
          </w:p>
          <w:p w:rsidR="00F6644F" w:rsidRPr="001C7729" w:rsidRDefault="00F6644F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применять </w:t>
            </w:r>
            <w:r w:rsidRPr="001C7729">
              <w:rPr>
                <w:sz w:val="28"/>
                <w:szCs w:val="28"/>
              </w:rPr>
              <w:lastRenderedPageBreak/>
              <w:t xml:space="preserve">полученные навыки </w:t>
            </w:r>
          </w:p>
          <w:p w:rsidR="00EE30D9" w:rsidRPr="001C7729" w:rsidRDefault="00F6644F" w:rsidP="003570F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2-3 прыжков вверх с малым мячом, захваченным ногами между сводами стоп</w:t>
            </w:r>
          </w:p>
        </w:tc>
      </w:tr>
      <w:tr w:rsidR="00E50401" w:rsidRPr="001C7729" w:rsidTr="00393812">
        <w:trPr>
          <w:trHeight w:val="324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401" w:rsidRPr="001C7729" w:rsidRDefault="00E50401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2.2 Упражнения на развитие пространственной ориентировки и точ</w:t>
            </w:r>
            <w:r w:rsidRPr="001C7729">
              <w:rPr>
                <w:sz w:val="28"/>
                <w:szCs w:val="28"/>
              </w:rPr>
              <w:softHyphen/>
              <w:t>ности движений</w:t>
            </w:r>
          </w:p>
          <w:p w:rsidR="00E50401" w:rsidRPr="001C7729" w:rsidRDefault="00E50401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401" w:rsidRPr="001C7729" w:rsidRDefault="00E50401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5.2.2.1</w:t>
            </w:r>
          </w:p>
          <w:p w:rsidR="00E50401" w:rsidRPr="001C7729" w:rsidRDefault="00180531" w:rsidP="00C1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знать и уметь сохранять равновесие на </w:t>
            </w:r>
            <w:proofErr w:type="spellStart"/>
            <w:r w:rsidRPr="001C7729">
              <w:rPr>
                <w:sz w:val="28"/>
                <w:szCs w:val="28"/>
              </w:rPr>
              <w:t>гимнас</w:t>
            </w:r>
            <w:r w:rsidR="00C12F33" w:rsidRPr="001C7729">
              <w:rPr>
                <w:sz w:val="28"/>
                <w:szCs w:val="28"/>
              </w:rPr>
              <w:t>-</w:t>
            </w:r>
            <w:r w:rsidR="00920A1F" w:rsidRPr="001C7729">
              <w:rPr>
                <w:sz w:val="28"/>
                <w:szCs w:val="28"/>
              </w:rPr>
              <w:t>тической</w:t>
            </w:r>
            <w:proofErr w:type="spellEnd"/>
            <w:r w:rsidR="00920A1F" w:rsidRPr="001C7729">
              <w:rPr>
                <w:sz w:val="28"/>
                <w:szCs w:val="28"/>
              </w:rPr>
              <w:t xml:space="preserve"> скамейке, брев</w:t>
            </w:r>
            <w:r w:rsidRPr="001C7729">
              <w:rPr>
                <w:sz w:val="28"/>
                <w:szCs w:val="28"/>
              </w:rPr>
              <w:t>не в упражнениях с предметами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6.2.2.1</w:t>
            </w:r>
          </w:p>
          <w:p w:rsidR="009A2027" w:rsidRPr="001C7729" w:rsidRDefault="00F335A4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понимать и </w:t>
            </w:r>
            <w:r w:rsidR="009A2027" w:rsidRPr="001C7729">
              <w:rPr>
                <w:sz w:val="28"/>
                <w:szCs w:val="28"/>
              </w:rPr>
              <w:t xml:space="preserve">уметь сохранять равновесие на </w:t>
            </w:r>
            <w:proofErr w:type="spellStart"/>
            <w:r w:rsidR="009A2027" w:rsidRPr="001C7729">
              <w:rPr>
                <w:sz w:val="28"/>
                <w:szCs w:val="28"/>
              </w:rPr>
              <w:t>на</w:t>
            </w:r>
            <w:proofErr w:type="spellEnd"/>
            <w:r w:rsidR="009A2027" w:rsidRPr="001C7729">
              <w:rPr>
                <w:sz w:val="28"/>
                <w:szCs w:val="28"/>
              </w:rPr>
              <w:t xml:space="preserve"> спортивных снарядах</w:t>
            </w:r>
          </w:p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</w:t>
            </w:r>
          </w:p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</w:p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7.2.2.1</w:t>
            </w:r>
          </w:p>
          <w:p w:rsidR="00E50401" w:rsidRPr="001C7729" w:rsidRDefault="00E50401" w:rsidP="00C12F33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</w:t>
            </w:r>
            <w:r w:rsidR="0092240B" w:rsidRPr="001C7729">
              <w:rPr>
                <w:sz w:val="28"/>
                <w:szCs w:val="28"/>
              </w:rPr>
              <w:t>принять из любого</w:t>
            </w:r>
            <w:r w:rsidR="00337E53" w:rsidRPr="001C7729">
              <w:rPr>
                <w:sz w:val="28"/>
                <w:szCs w:val="28"/>
              </w:rPr>
              <w:t xml:space="preserve"> исходного положения правиль</w:t>
            </w:r>
            <w:r w:rsidR="00337E53" w:rsidRPr="001C7729">
              <w:rPr>
                <w:sz w:val="28"/>
                <w:szCs w:val="28"/>
              </w:rPr>
              <w:softHyphen/>
              <w:t>ную осанку</w:t>
            </w:r>
            <w:r w:rsidR="0092240B" w:rsidRPr="001C7729">
              <w:rPr>
                <w:sz w:val="28"/>
                <w:szCs w:val="28"/>
              </w:rPr>
              <w:t xml:space="preserve"> с контролем и без контроля зрения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0B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8.2.2.1</w:t>
            </w:r>
          </w:p>
          <w:p w:rsidR="0092240B" w:rsidRPr="001C7729" w:rsidRDefault="0092240B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уметь соблюдать правильную осанку при выполнении упражнений с п</w:t>
            </w:r>
            <w:r w:rsidR="00F335A4" w:rsidRPr="001C7729">
              <w:rPr>
                <w:sz w:val="28"/>
                <w:szCs w:val="28"/>
              </w:rPr>
              <w:t>редметами на месте и в движении</w:t>
            </w:r>
          </w:p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9.2.2.1</w:t>
            </w:r>
          </w:p>
          <w:p w:rsidR="00E50401" w:rsidRPr="001C7729" w:rsidRDefault="00F335A4" w:rsidP="00C12F33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демонстрировать правильную осанку при выполнении упражнений с предметами на месте и в движении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401" w:rsidRPr="001C7729" w:rsidRDefault="00E50401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10.2.2.1</w:t>
            </w:r>
          </w:p>
          <w:p w:rsidR="00E50401" w:rsidRPr="001C7729" w:rsidRDefault="00F335A4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определять и правильно выполнять заданную дистанцию при построениях и перестроениях </w:t>
            </w:r>
          </w:p>
        </w:tc>
      </w:tr>
      <w:tr w:rsidR="008C2CD3" w:rsidRPr="001C7729" w:rsidTr="00393812">
        <w:trPr>
          <w:trHeight w:val="331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2.3 Дыхательные упражнения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5. 2.3.1 </w:t>
            </w:r>
          </w:p>
          <w:p w:rsidR="00F27251" w:rsidRPr="001C7729" w:rsidRDefault="00F27251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выполнять</w:t>
            </w:r>
          </w:p>
          <w:p w:rsidR="008C2CD3" w:rsidRPr="001C7729" w:rsidRDefault="00F27251" w:rsidP="00393812">
            <w:pPr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смешанный тип дыхания (</w:t>
            </w:r>
            <w:r w:rsidR="00920A1F" w:rsidRPr="001C7729">
              <w:rPr>
                <w:sz w:val="28"/>
                <w:szCs w:val="28"/>
              </w:rPr>
              <w:t>грудно-брюшной или полный) в по</w:t>
            </w:r>
            <w:r w:rsidRPr="001C7729">
              <w:rPr>
                <w:sz w:val="28"/>
                <w:szCs w:val="28"/>
              </w:rPr>
              <w:t>ложении стоя и лежа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6. 2.3.1 </w:t>
            </w:r>
          </w:p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выполнять </w:t>
            </w:r>
            <w:r w:rsidR="00F27251" w:rsidRPr="001C7729">
              <w:rPr>
                <w:sz w:val="28"/>
                <w:szCs w:val="28"/>
              </w:rPr>
              <w:t>дыхание при различных движениях рук:</w:t>
            </w:r>
            <w:r w:rsidR="00CA31BC" w:rsidRPr="001C7729">
              <w:rPr>
                <w:sz w:val="28"/>
                <w:szCs w:val="28"/>
              </w:rPr>
              <w:t xml:space="preserve"> </w:t>
            </w:r>
            <w:r w:rsidR="002331B2">
              <w:rPr>
                <w:sz w:val="28"/>
                <w:szCs w:val="28"/>
              </w:rPr>
              <w:t>в сторо</w:t>
            </w:r>
            <w:r w:rsidR="00F27251" w:rsidRPr="001C7729">
              <w:rPr>
                <w:sz w:val="28"/>
                <w:szCs w:val="28"/>
              </w:rPr>
              <w:t>ны, вверх; дыхание при приседаниях и полуприседаниях</w:t>
            </w:r>
          </w:p>
          <w:p w:rsidR="008C2CD3" w:rsidRPr="001C7729" w:rsidRDefault="008C2CD3" w:rsidP="0076499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7.2.3.1 </w:t>
            </w:r>
          </w:p>
          <w:p w:rsidR="008C2CD3" w:rsidRPr="001C7729" w:rsidRDefault="00F27251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соблюдать</w:t>
            </w:r>
            <w:r w:rsidR="008C2CD3" w:rsidRPr="001C7729">
              <w:rPr>
                <w:sz w:val="28"/>
                <w:szCs w:val="28"/>
              </w:rPr>
              <w:t xml:space="preserve"> </w:t>
            </w:r>
            <w:r w:rsidRPr="001C7729">
              <w:rPr>
                <w:sz w:val="28"/>
                <w:szCs w:val="28"/>
              </w:rPr>
              <w:t>дыхание во время ходьбы, руки на пояс, с различными вариантами</w:t>
            </w:r>
            <w:r w:rsidR="00E45CB6" w:rsidRPr="001C7729">
              <w:rPr>
                <w:sz w:val="28"/>
                <w:szCs w:val="28"/>
              </w:rPr>
              <w:t xml:space="preserve"> движения</w:t>
            </w:r>
            <w:r w:rsidRPr="001C7729">
              <w:rPr>
                <w:sz w:val="28"/>
                <w:szCs w:val="28"/>
              </w:rPr>
              <w:t xml:space="preserve"> рук назад, в стороны, вверх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8.2.3.1 </w:t>
            </w:r>
          </w:p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выполнять </w:t>
            </w:r>
          </w:p>
          <w:p w:rsidR="008C2CD3" w:rsidRPr="001C7729" w:rsidRDefault="00B73B12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произвольное изменение глубины и темпа дыхания в соответствии с характером движения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764990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9.2.3.1</w:t>
            </w:r>
          </w:p>
          <w:p w:rsidR="008C2CD3" w:rsidRPr="001C7729" w:rsidRDefault="00E45CB6" w:rsidP="00764990">
            <w:pPr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выполнять различные по длительности вдохи и выдохи во время выполнения ритмичных движений</w:t>
            </w:r>
          </w:p>
          <w:p w:rsidR="008C2CD3" w:rsidRPr="001C7729" w:rsidRDefault="008C2CD3" w:rsidP="00764990">
            <w:pPr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764990">
            <w:pPr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10.2.3.1</w:t>
            </w:r>
          </w:p>
          <w:p w:rsidR="008C2CD3" w:rsidRPr="001C7729" w:rsidRDefault="008C2CD3" w:rsidP="00764990">
            <w:pPr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улучшать вентиляцию легких с помощью дыхательных упражнений</w:t>
            </w:r>
          </w:p>
          <w:p w:rsidR="008C2CD3" w:rsidRPr="001C7729" w:rsidRDefault="008C2CD3" w:rsidP="00764990">
            <w:pPr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</w:p>
          <w:p w:rsidR="008C2CD3" w:rsidRPr="001C7729" w:rsidRDefault="008C2CD3" w:rsidP="00764990">
            <w:pPr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</w:t>
            </w:r>
          </w:p>
        </w:tc>
      </w:tr>
      <w:tr w:rsidR="008C2CD3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8C2CD3" w:rsidP="003570FF">
            <w:pPr>
              <w:widowControl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2.4 </w:t>
            </w:r>
          </w:p>
          <w:p w:rsidR="008C2CD3" w:rsidRPr="001C7729" w:rsidRDefault="008C2CD3" w:rsidP="003570FF">
            <w:pPr>
              <w:widowControl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Лазанье и </w:t>
            </w:r>
            <w:proofErr w:type="spellStart"/>
            <w:r w:rsidRPr="001C7729">
              <w:rPr>
                <w:bCs/>
                <w:sz w:val="28"/>
                <w:szCs w:val="28"/>
              </w:rPr>
              <w:t>перелазанье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51C" w:rsidRPr="001C7729" w:rsidRDefault="008C2CD3" w:rsidP="003570FF">
            <w:pPr>
              <w:widowControl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5.2.4.1</w:t>
            </w:r>
          </w:p>
          <w:p w:rsidR="0080028D" w:rsidRPr="001C7729" w:rsidRDefault="00C0051C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знать и </w:t>
            </w:r>
          </w:p>
          <w:p w:rsidR="0080028D" w:rsidRPr="001C7729" w:rsidRDefault="0080028D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перелезть с одного снаряда на другой</w:t>
            </w:r>
          </w:p>
          <w:p w:rsidR="0080028D" w:rsidRPr="001C7729" w:rsidRDefault="0080028D" w:rsidP="003570FF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3570FF">
            <w:pPr>
              <w:widowControl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6.2.4.1</w:t>
            </w:r>
          </w:p>
          <w:p w:rsidR="008C2CD3" w:rsidRPr="001C7729" w:rsidRDefault="0080028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перелезать через препятствие и подлезать под них различными способами в зависимости от высоты препятствия</w:t>
            </w:r>
            <w:r w:rsidR="00C0051C" w:rsidRPr="001C77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7.2.4.1</w:t>
            </w:r>
          </w:p>
          <w:p w:rsidR="008C2CD3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применять способ лазанья по горизонтальной лестнице поочерёдным перехватом и переступанием</w:t>
            </w:r>
          </w:p>
          <w:p w:rsidR="008C2CD3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8.2.4.1</w:t>
            </w:r>
          </w:p>
          <w:p w:rsidR="008C2CD3" w:rsidRPr="001C7729" w:rsidRDefault="00556025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использовать</w:t>
            </w:r>
            <w:r w:rsidR="008C2CD3" w:rsidRPr="001C7729">
              <w:rPr>
                <w:sz w:val="28"/>
                <w:szCs w:val="28"/>
              </w:rPr>
              <w:t xml:space="preserve"> способ </w:t>
            </w:r>
          </w:p>
          <w:p w:rsidR="008C2CD3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</w:p>
          <w:p w:rsidR="008C2CD3" w:rsidRPr="001C7729" w:rsidRDefault="00556025" w:rsidP="00C12F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лазания</w:t>
            </w:r>
            <w:r w:rsidR="0080028D" w:rsidRPr="001C7729">
              <w:rPr>
                <w:sz w:val="28"/>
                <w:szCs w:val="28"/>
              </w:rPr>
              <w:t xml:space="preserve"> по гимнастической скамейке, установленной наклонно под углом до 40° в упоре присев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025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9.2.4.1</w:t>
            </w:r>
          </w:p>
          <w:p w:rsidR="008C2CD3" w:rsidRPr="001C7729" w:rsidRDefault="00556025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демонстрировать</w:t>
            </w:r>
            <w:r w:rsidR="008C2CD3" w:rsidRPr="001C7729">
              <w:rPr>
                <w:sz w:val="28"/>
                <w:szCs w:val="28"/>
              </w:rPr>
              <w:t xml:space="preserve"> лазанье, </w:t>
            </w:r>
            <w:proofErr w:type="spellStart"/>
            <w:r w:rsidR="008C2CD3" w:rsidRPr="001C7729">
              <w:rPr>
                <w:sz w:val="28"/>
                <w:szCs w:val="28"/>
              </w:rPr>
              <w:t>перелазанье</w:t>
            </w:r>
            <w:proofErr w:type="spellEnd"/>
            <w:r w:rsidR="008C2CD3" w:rsidRPr="001C7729">
              <w:rPr>
                <w:sz w:val="28"/>
                <w:szCs w:val="28"/>
              </w:rPr>
              <w:t xml:space="preserve"> разными способами через различные снаряды в полосах препятствий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CD3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10.2.4.1</w:t>
            </w:r>
          </w:p>
          <w:p w:rsidR="008C2CD3" w:rsidRPr="001C7729" w:rsidRDefault="008C2CD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практиковать разные способы лазанья по канату</w:t>
            </w:r>
          </w:p>
        </w:tc>
      </w:tr>
      <w:tr w:rsidR="00D06DB0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DB0" w:rsidRPr="001C7729" w:rsidRDefault="00D06DB0" w:rsidP="003570FF">
            <w:pPr>
              <w:widowControl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2.5 Упражнения с предметами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DB0" w:rsidRPr="001C7729" w:rsidRDefault="00D06DB0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5.2.5.1</w:t>
            </w:r>
          </w:p>
          <w:p w:rsidR="00D06DB0" w:rsidRPr="001C7729" w:rsidRDefault="00D06DB0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уметь перебрасывать большой </w:t>
            </w:r>
            <w:r w:rsidRPr="001C7729">
              <w:rPr>
                <w:bCs/>
                <w:sz w:val="28"/>
                <w:szCs w:val="28"/>
              </w:rPr>
              <w:lastRenderedPageBreak/>
              <w:t xml:space="preserve">мяч друг другу в парах от груди </w:t>
            </w:r>
          </w:p>
          <w:p w:rsidR="00D06DB0" w:rsidRPr="001C7729" w:rsidRDefault="00D06DB0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5.2.5.2</w:t>
            </w:r>
          </w:p>
          <w:p w:rsidR="00D06DB0" w:rsidRPr="001C7729" w:rsidRDefault="00D06DB0" w:rsidP="003570F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выполнять удары малого мяча о пол и ловить его после отскока правой (левой) рукой</w:t>
            </w:r>
          </w:p>
          <w:p w:rsidR="00D06DB0" w:rsidRPr="001C7729" w:rsidRDefault="00D06DB0" w:rsidP="003570F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5.2.5.3</w:t>
            </w:r>
          </w:p>
          <w:p w:rsidR="00D06DB0" w:rsidRPr="001C7729" w:rsidRDefault="00D06DB0" w:rsidP="003570F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подбрасывать и ловить гимнастическую палку одной рукой,</w:t>
            </w:r>
            <w:r w:rsidR="00CA31BC" w:rsidRPr="001C7729">
              <w:rPr>
                <w:bCs/>
                <w:sz w:val="28"/>
                <w:szCs w:val="28"/>
              </w:rPr>
              <w:t xml:space="preserve"> </w:t>
            </w:r>
            <w:r w:rsidRPr="001C7729">
              <w:rPr>
                <w:bCs/>
                <w:sz w:val="28"/>
                <w:szCs w:val="28"/>
              </w:rPr>
              <w:t>двумя руками после хлопка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6.2.5.1</w:t>
            </w:r>
          </w:p>
          <w:p w:rsidR="00F15E42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уметь перебрасывать большой </w:t>
            </w:r>
            <w:r w:rsidRPr="001C7729">
              <w:rPr>
                <w:bCs/>
                <w:sz w:val="28"/>
                <w:szCs w:val="28"/>
              </w:rPr>
              <w:lastRenderedPageBreak/>
              <w:t xml:space="preserve">мяч друг другу двумя руками от правого плеча, от левого плеча 6.2.5.2 </w:t>
            </w:r>
            <w:r w:rsidR="00F15E42" w:rsidRPr="001C7729">
              <w:rPr>
                <w:bCs/>
                <w:sz w:val="28"/>
                <w:szCs w:val="28"/>
              </w:rPr>
              <w:t>уметь выполнять</w:t>
            </w:r>
            <w:r w:rsidRPr="001C7729">
              <w:rPr>
                <w:bCs/>
                <w:sz w:val="28"/>
                <w:szCs w:val="28"/>
              </w:rPr>
              <w:t xml:space="preserve"> </w:t>
            </w:r>
            <w:r w:rsidR="00F15E42" w:rsidRPr="001C7729">
              <w:rPr>
                <w:bCs/>
                <w:sz w:val="28"/>
                <w:szCs w:val="28"/>
              </w:rPr>
              <w:t>подбрасывание малого мяча</w:t>
            </w:r>
            <w:r w:rsidR="00393812" w:rsidRPr="001C7729">
              <w:rPr>
                <w:bCs/>
                <w:sz w:val="28"/>
                <w:szCs w:val="28"/>
              </w:rPr>
              <w:t xml:space="preserve"> и ловля его во вре</w:t>
            </w:r>
            <w:r w:rsidR="00F15E42" w:rsidRPr="001C7729">
              <w:rPr>
                <w:bCs/>
                <w:sz w:val="28"/>
                <w:szCs w:val="28"/>
              </w:rPr>
              <w:t>мя бега</w:t>
            </w:r>
          </w:p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6.2.5.3</w:t>
            </w:r>
          </w:p>
          <w:p w:rsidR="00BC4608" w:rsidRPr="001C7729" w:rsidRDefault="00BC460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</w:t>
            </w:r>
          </w:p>
          <w:p w:rsidR="00D06DB0" w:rsidRPr="001C7729" w:rsidRDefault="00BC460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подбрасывать и ловить двумя руками гимнастическую палку в вертикальном положении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7.2.5.1</w:t>
            </w:r>
          </w:p>
          <w:p w:rsidR="00D06DB0" w:rsidRPr="001C7729" w:rsidRDefault="00D06DB0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бросать большой теннисны</w:t>
            </w:r>
            <w:r w:rsidRPr="001C7729">
              <w:rPr>
                <w:bCs/>
                <w:sz w:val="28"/>
                <w:szCs w:val="28"/>
              </w:rPr>
              <w:lastRenderedPageBreak/>
              <w:t>й мяч одной рукой вверх, в пол и в стенку, ловля его одной рукой</w:t>
            </w:r>
          </w:p>
          <w:p w:rsidR="00D06DB0" w:rsidRPr="001C7729" w:rsidRDefault="00F15E42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7.2.5.</w:t>
            </w:r>
            <w:r w:rsidR="00D06DB0" w:rsidRPr="001C7729">
              <w:rPr>
                <w:bCs/>
                <w:sz w:val="28"/>
                <w:szCs w:val="28"/>
              </w:rPr>
              <w:t xml:space="preserve">2 </w:t>
            </w:r>
          </w:p>
          <w:p w:rsidR="00D06DB0" w:rsidRPr="001C7729" w:rsidRDefault="00A4693E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одновременно перебрасывать (малые мяч</w:t>
            </w:r>
            <w:r w:rsidR="00393812" w:rsidRPr="001C7729">
              <w:rPr>
                <w:bCs/>
                <w:sz w:val="28"/>
                <w:szCs w:val="28"/>
              </w:rPr>
              <w:t>и друг другу в парах на расстоя</w:t>
            </w:r>
            <w:r w:rsidRPr="001C7729">
              <w:rPr>
                <w:bCs/>
                <w:sz w:val="28"/>
                <w:szCs w:val="28"/>
              </w:rPr>
              <w:t>нии</w:t>
            </w:r>
          </w:p>
          <w:p w:rsidR="00F15E42" w:rsidRPr="001C7729" w:rsidRDefault="00F15E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6-8 м</w:t>
            </w:r>
          </w:p>
          <w:p w:rsidR="00BC4608" w:rsidRPr="001C7729" w:rsidRDefault="00F15E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7.2.5.3</w:t>
            </w:r>
          </w:p>
          <w:p w:rsidR="00F15E42" w:rsidRPr="001C7729" w:rsidRDefault="00BC460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</w:t>
            </w:r>
            <w:r w:rsidR="00F15E42" w:rsidRPr="001C7729">
              <w:rPr>
                <w:bCs/>
                <w:sz w:val="28"/>
                <w:szCs w:val="28"/>
              </w:rPr>
              <w:t xml:space="preserve"> </w:t>
            </w:r>
          </w:p>
          <w:p w:rsidR="00BC4608" w:rsidRPr="001C7729" w:rsidRDefault="00BC460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перекладывать гимнастическую палку из одной руки в другую под коленом поднятой ноги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8.2.5.1</w:t>
            </w:r>
          </w:p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уметь подбрасывать набивной </w:t>
            </w:r>
            <w:r w:rsidRPr="001C7729">
              <w:rPr>
                <w:bCs/>
                <w:sz w:val="28"/>
                <w:szCs w:val="28"/>
              </w:rPr>
              <w:lastRenderedPageBreak/>
              <w:t>мяч вверх и ловить его во время ходьбы</w:t>
            </w:r>
          </w:p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8.2.5.2</w:t>
            </w:r>
          </w:p>
          <w:p w:rsidR="00A4693E" w:rsidRPr="001C7729" w:rsidRDefault="00A4693E" w:rsidP="003570F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выполнять наклоны и повороты туловища в сочетании с различными положениями и движениями рук с мячом.</w:t>
            </w:r>
          </w:p>
          <w:p w:rsidR="005F1224" w:rsidRPr="001C7729" w:rsidRDefault="005F1224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8.2.5.3 </w:t>
            </w:r>
          </w:p>
          <w:p w:rsidR="00BC4608" w:rsidRPr="001C7729" w:rsidRDefault="00BC460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выполнять</w:t>
            </w:r>
          </w:p>
          <w:p w:rsidR="00BC4608" w:rsidRPr="001C7729" w:rsidRDefault="00BC460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наклоны туловища с положением палки из локтевых сгибах за спиной</w:t>
            </w:r>
          </w:p>
          <w:p w:rsidR="00BC4608" w:rsidRPr="001C7729" w:rsidRDefault="00BC460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8.2.5.4</w:t>
            </w:r>
          </w:p>
          <w:p w:rsidR="005F1224" w:rsidRPr="001C7729" w:rsidRDefault="005F1224" w:rsidP="00393812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</w:t>
            </w:r>
            <w:r w:rsidR="00337E53" w:rsidRPr="001C7729">
              <w:rPr>
                <w:bCs/>
                <w:sz w:val="28"/>
                <w:szCs w:val="28"/>
              </w:rPr>
              <w:t xml:space="preserve">ть собирать пальцами </w:t>
            </w:r>
            <w:r w:rsidR="00337E53" w:rsidRPr="001C7729">
              <w:rPr>
                <w:bCs/>
                <w:sz w:val="28"/>
                <w:szCs w:val="28"/>
              </w:rPr>
              <w:lastRenderedPageBreak/>
              <w:t>ног лежащие</w:t>
            </w:r>
            <w:r w:rsidRPr="001C7729">
              <w:rPr>
                <w:bCs/>
                <w:sz w:val="28"/>
                <w:szCs w:val="28"/>
              </w:rPr>
              <w:t xml:space="preserve"> на полу скакалки под стопу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9.2.5.1</w:t>
            </w:r>
          </w:p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уметь подбрасывать набивной </w:t>
            </w:r>
            <w:r w:rsidRPr="001C7729">
              <w:rPr>
                <w:bCs/>
                <w:sz w:val="28"/>
                <w:szCs w:val="28"/>
              </w:rPr>
              <w:lastRenderedPageBreak/>
              <w:t xml:space="preserve">мяч над головой из одной руки в другую </w:t>
            </w:r>
          </w:p>
          <w:p w:rsidR="00D06DB0" w:rsidRPr="001C7729" w:rsidRDefault="00F15E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9.2.5.2</w:t>
            </w:r>
          </w:p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прыгать на двух ногах с зажатым между колен набивным мячом</w:t>
            </w:r>
          </w:p>
          <w:p w:rsidR="00D06DB0" w:rsidRPr="001C7729" w:rsidRDefault="00F15E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9.2.5.3</w:t>
            </w:r>
          </w:p>
          <w:p w:rsidR="0038375A" w:rsidRPr="001C7729" w:rsidRDefault="0038375A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выполнять</w:t>
            </w:r>
            <w:r w:rsidR="00337E53" w:rsidRPr="001C7729">
              <w:rPr>
                <w:bCs/>
                <w:sz w:val="28"/>
                <w:szCs w:val="28"/>
              </w:rPr>
              <w:t xml:space="preserve"> </w:t>
            </w:r>
            <w:r w:rsidRPr="001C7729">
              <w:rPr>
                <w:bCs/>
                <w:sz w:val="28"/>
                <w:szCs w:val="28"/>
              </w:rPr>
              <w:t>повороты туловища с положением палки на локтевых сгибах за спиной</w:t>
            </w:r>
          </w:p>
          <w:p w:rsidR="00CC684D" w:rsidRPr="001C7729" w:rsidRDefault="00CC684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9.2.5.4. уметь выполнять</w:t>
            </w:r>
          </w:p>
          <w:p w:rsidR="00CC684D" w:rsidRPr="001C7729" w:rsidRDefault="00CC684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круги скакалкой (сложенной вдвое) в лицевой, боковой и </w:t>
            </w:r>
            <w:r w:rsidRPr="001C7729">
              <w:rPr>
                <w:bCs/>
                <w:sz w:val="28"/>
                <w:szCs w:val="28"/>
              </w:rPr>
              <w:lastRenderedPageBreak/>
              <w:t>горизонтальных плоскостях, держа ее одной и обеими руками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10.2.5.1</w:t>
            </w:r>
          </w:p>
          <w:p w:rsidR="00D06DB0" w:rsidRPr="001C7729" w:rsidRDefault="00D06DB0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уметь бросать набивной мяч из-за </w:t>
            </w:r>
            <w:r w:rsidRPr="001C7729">
              <w:rPr>
                <w:bCs/>
                <w:sz w:val="28"/>
                <w:szCs w:val="28"/>
              </w:rPr>
              <w:lastRenderedPageBreak/>
              <w:t>головы, стоя на коленях</w:t>
            </w:r>
          </w:p>
          <w:p w:rsidR="00D06DB0" w:rsidRPr="001C7729" w:rsidRDefault="00F15E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10.2.5.2</w:t>
            </w:r>
            <w:r w:rsidR="00D06DB0" w:rsidRPr="001C7729">
              <w:rPr>
                <w:bCs/>
                <w:sz w:val="28"/>
                <w:szCs w:val="28"/>
              </w:rPr>
              <w:t xml:space="preserve"> уметь передавать набивной мяч, зажатый между стопами</w:t>
            </w:r>
          </w:p>
          <w:p w:rsidR="00F15E42" w:rsidRPr="001C7729" w:rsidRDefault="00F15E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10.2.5.3 </w:t>
            </w:r>
          </w:p>
          <w:p w:rsidR="00F15E42" w:rsidRPr="001C7729" w:rsidRDefault="00F15E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выполнять вращение туловища с различными положениями палки</w:t>
            </w:r>
          </w:p>
          <w:p w:rsidR="00CC684D" w:rsidRPr="001C7729" w:rsidRDefault="00CC684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10.2.5.4</w:t>
            </w:r>
          </w:p>
          <w:p w:rsidR="00CC684D" w:rsidRPr="001C7729" w:rsidRDefault="00CC684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уметь выполнять</w:t>
            </w:r>
          </w:p>
          <w:p w:rsidR="00CC684D" w:rsidRPr="001C7729" w:rsidRDefault="00CC684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прыжки на месте с</w:t>
            </w:r>
            <w:r w:rsidR="00393812" w:rsidRPr="001C7729">
              <w:rPr>
                <w:bCs/>
                <w:sz w:val="28"/>
                <w:szCs w:val="28"/>
              </w:rPr>
              <w:t xml:space="preserve"> вращением скакалки вперед и на</w:t>
            </w:r>
            <w:r w:rsidRPr="001C7729">
              <w:rPr>
                <w:bCs/>
                <w:sz w:val="28"/>
                <w:szCs w:val="28"/>
              </w:rPr>
              <w:t xml:space="preserve">зад на обеих ногах, перепрыгивая с </w:t>
            </w:r>
            <w:r w:rsidRPr="001C7729">
              <w:rPr>
                <w:bCs/>
                <w:sz w:val="28"/>
                <w:szCs w:val="28"/>
              </w:rPr>
              <w:lastRenderedPageBreak/>
              <w:t>одной ноги на другую</w:t>
            </w:r>
          </w:p>
        </w:tc>
      </w:tr>
    </w:tbl>
    <w:p w:rsidR="009D1FEC" w:rsidRPr="001C7729" w:rsidRDefault="009D1FEC" w:rsidP="003570FF">
      <w:pPr>
        <w:widowControl w:val="0"/>
        <w:autoSpaceDE w:val="0"/>
        <w:autoSpaceDN w:val="0"/>
        <w:adjustRightInd w:val="0"/>
        <w:ind w:left="743"/>
        <w:rPr>
          <w:rFonts w:ascii="Times New Roman CYR" w:hAnsi="Times New Roman CYR" w:cs="Times New Roman CYR"/>
          <w:sz w:val="28"/>
          <w:szCs w:val="28"/>
        </w:rPr>
      </w:pPr>
    </w:p>
    <w:p w:rsidR="009D1FEC" w:rsidRPr="001C7729" w:rsidRDefault="009D1FEC" w:rsidP="003570FF">
      <w:pPr>
        <w:widowControl w:val="0"/>
        <w:ind w:left="743"/>
        <w:rPr>
          <w:bCs/>
          <w:sz w:val="28"/>
          <w:szCs w:val="28"/>
        </w:rPr>
      </w:pPr>
      <w:r w:rsidRPr="001C7729">
        <w:rPr>
          <w:sz w:val="28"/>
          <w:szCs w:val="28"/>
        </w:rPr>
        <w:t>3)</w:t>
      </w:r>
      <w:r w:rsidR="005A2462" w:rsidRPr="001C7729">
        <w:rPr>
          <w:bCs/>
          <w:sz w:val="28"/>
          <w:szCs w:val="28"/>
        </w:rPr>
        <w:t xml:space="preserve"> </w:t>
      </w:r>
      <w:r w:rsidR="00D127EE" w:rsidRPr="001C7729">
        <w:rPr>
          <w:bCs/>
          <w:sz w:val="28"/>
          <w:szCs w:val="28"/>
        </w:rPr>
        <w:t xml:space="preserve">раздел </w:t>
      </w:r>
      <w:r w:rsidR="005A2462" w:rsidRPr="001C7729">
        <w:rPr>
          <w:bCs/>
          <w:sz w:val="28"/>
          <w:szCs w:val="28"/>
        </w:rPr>
        <w:t>«</w:t>
      </w:r>
      <w:r w:rsidR="005A2462" w:rsidRPr="001C7729">
        <w:rPr>
          <w:sz w:val="28"/>
          <w:szCs w:val="28"/>
        </w:rPr>
        <w:t>Подвижные игры</w:t>
      </w:r>
      <w:r w:rsidR="005A2462" w:rsidRPr="001C7729">
        <w:rPr>
          <w:sz w:val="28"/>
          <w:szCs w:val="28"/>
          <w:lang w:val="kk-KZ"/>
        </w:rPr>
        <w:t xml:space="preserve"> на развитие пространственной ориентировки</w:t>
      </w:r>
      <w:r w:rsidR="005A2462" w:rsidRPr="001C7729">
        <w:rPr>
          <w:bCs/>
          <w:sz w:val="28"/>
          <w:szCs w:val="28"/>
        </w:rPr>
        <w:t>»:</w:t>
      </w:r>
    </w:p>
    <w:p w:rsidR="0010285D" w:rsidRPr="001C7729" w:rsidRDefault="00920A1F" w:rsidP="003570FF">
      <w:pPr>
        <w:widowControl w:val="0"/>
        <w:ind w:left="743"/>
        <w:rPr>
          <w:bCs/>
          <w:sz w:val="28"/>
          <w:szCs w:val="28"/>
          <w:lang w:val="kk-KZ"/>
        </w:rPr>
      </w:pPr>
      <w:r w:rsidRPr="001C7729">
        <w:rPr>
          <w:bCs/>
          <w:sz w:val="28"/>
          <w:szCs w:val="28"/>
          <w:lang w:val="kk-KZ"/>
        </w:rPr>
        <w:t>т</w:t>
      </w:r>
      <w:proofErr w:type="spellStart"/>
      <w:r w:rsidR="0010285D" w:rsidRPr="001C7729">
        <w:rPr>
          <w:bCs/>
          <w:sz w:val="28"/>
          <w:szCs w:val="28"/>
        </w:rPr>
        <w:t>аблица</w:t>
      </w:r>
      <w:proofErr w:type="spellEnd"/>
      <w:r w:rsidR="0010285D" w:rsidRPr="001C7729">
        <w:rPr>
          <w:bCs/>
          <w:sz w:val="28"/>
          <w:szCs w:val="28"/>
        </w:rPr>
        <w:t xml:space="preserve"> 3</w:t>
      </w:r>
    </w:p>
    <w:p w:rsidR="00920A1F" w:rsidRPr="001C7729" w:rsidRDefault="00920A1F" w:rsidP="003570FF">
      <w:pPr>
        <w:widowControl w:val="0"/>
        <w:ind w:left="743"/>
        <w:rPr>
          <w:bCs/>
          <w:sz w:val="28"/>
          <w:szCs w:val="28"/>
          <w:lang w:val="kk-KZ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559"/>
        <w:gridCol w:w="1417"/>
        <w:gridCol w:w="1418"/>
        <w:gridCol w:w="1417"/>
        <w:gridCol w:w="1418"/>
      </w:tblGrid>
      <w:tr w:rsidR="009D1FEC" w:rsidRPr="001C7729" w:rsidTr="00393812"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10285D" w:rsidP="0010285D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9D1FEC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2331B2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9D1FEC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6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2331B2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EC" w:rsidRPr="001C7729" w:rsidRDefault="009D1FEC" w:rsidP="003570FF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3F3644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3F3644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1C7729">
              <w:rPr>
                <w:bCs/>
                <w:sz w:val="28"/>
                <w:szCs w:val="28"/>
              </w:rPr>
              <w:t>3.1</w:t>
            </w:r>
            <w:r w:rsidR="00CA31BC" w:rsidRPr="001C7729">
              <w:rPr>
                <w:bCs/>
                <w:sz w:val="28"/>
                <w:szCs w:val="28"/>
              </w:rPr>
              <w:t xml:space="preserve"> </w:t>
            </w:r>
          </w:p>
          <w:p w:rsidR="003F3644" w:rsidRPr="001C7729" w:rsidRDefault="003F3644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sz w:val="28"/>
                <w:szCs w:val="28"/>
                <w:lang w:val="kk-KZ"/>
              </w:rPr>
              <w:t xml:space="preserve">Игры </w:t>
            </w:r>
            <w:r w:rsidRPr="001C7729">
              <w:rPr>
                <w:sz w:val="28"/>
                <w:szCs w:val="28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783C70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5.3.1</w:t>
            </w:r>
            <w:r w:rsidR="003F3644" w:rsidRPr="001C7729">
              <w:rPr>
                <w:sz w:val="28"/>
                <w:szCs w:val="28"/>
              </w:rPr>
              <w:t>.1</w:t>
            </w:r>
            <w:r w:rsidR="00CA31BC" w:rsidRPr="001C7729">
              <w:rPr>
                <w:sz w:val="28"/>
                <w:szCs w:val="28"/>
              </w:rPr>
              <w:t xml:space="preserve"> </w:t>
            </w:r>
            <w:r w:rsidR="003F3644" w:rsidRPr="001C7729">
              <w:rPr>
                <w:sz w:val="28"/>
                <w:szCs w:val="28"/>
              </w:rPr>
              <w:t>понимать значимость игр на развитие равновесия и координации движений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783C70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6.3.1</w:t>
            </w:r>
            <w:r w:rsidR="003F3644" w:rsidRPr="001C7729">
              <w:rPr>
                <w:sz w:val="28"/>
                <w:szCs w:val="28"/>
              </w:rPr>
              <w:t>.1 уметь удерживать равновесие и координацию движений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783C70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7.3.1</w:t>
            </w:r>
            <w:r w:rsidR="003F3644" w:rsidRPr="001C7729">
              <w:rPr>
                <w:sz w:val="28"/>
                <w:szCs w:val="28"/>
              </w:rPr>
              <w:t>.1 уметь координировать свои действия во время игр на развитие равновесия и координации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783C70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8.3.1</w:t>
            </w:r>
            <w:r w:rsidR="003F3644" w:rsidRPr="001C7729">
              <w:rPr>
                <w:sz w:val="28"/>
                <w:szCs w:val="28"/>
              </w:rPr>
              <w:t>.1 развивать навыки равновесия и координации движений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C8" w:rsidRPr="001C7729" w:rsidRDefault="00783C70" w:rsidP="003570FF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  <w:shd w:val="clear" w:color="auto" w:fill="FFFFFF"/>
              </w:rPr>
            </w:pPr>
            <w:r w:rsidRPr="001C7729">
              <w:rPr>
                <w:sz w:val="28"/>
                <w:szCs w:val="28"/>
                <w:shd w:val="clear" w:color="auto" w:fill="FFFFFF"/>
              </w:rPr>
              <w:t>9.3.1</w:t>
            </w:r>
            <w:r w:rsidR="003F3644" w:rsidRPr="001C7729">
              <w:rPr>
                <w:sz w:val="28"/>
                <w:szCs w:val="28"/>
                <w:shd w:val="clear" w:color="auto" w:fill="FFFFFF"/>
              </w:rPr>
              <w:t>.1 применять навыки на развитие равновесия и координации движений</w:t>
            </w:r>
          </w:p>
          <w:p w:rsidR="003F3644" w:rsidRPr="001C7729" w:rsidRDefault="003F3644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783C70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  <w:shd w:val="clear" w:color="auto" w:fill="FFFFFF"/>
              </w:rPr>
              <w:t>10.3.1</w:t>
            </w:r>
            <w:r w:rsidR="003F3644" w:rsidRPr="001C7729">
              <w:rPr>
                <w:sz w:val="28"/>
                <w:szCs w:val="28"/>
                <w:shd w:val="clear" w:color="auto" w:fill="FFFFFF"/>
              </w:rPr>
              <w:t>.1 использовать навыки на развитие равновесия и координации движений</w:t>
            </w:r>
          </w:p>
        </w:tc>
      </w:tr>
      <w:tr w:rsidR="003F3644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3F3644" w:rsidP="003570F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1C7729">
              <w:rPr>
                <w:sz w:val="28"/>
                <w:szCs w:val="28"/>
                <w:shd w:val="clear" w:color="auto" w:fill="FFFFFF"/>
              </w:rPr>
              <w:t>3.2</w:t>
            </w:r>
          </w:p>
          <w:p w:rsidR="003F3644" w:rsidRPr="001C7729" w:rsidRDefault="003F3644" w:rsidP="003570F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1C7729">
              <w:rPr>
                <w:sz w:val="28"/>
                <w:szCs w:val="28"/>
                <w:shd w:val="clear" w:color="auto" w:fill="FFFFFF"/>
              </w:rPr>
              <w:t xml:space="preserve"> Игры на </w:t>
            </w:r>
            <w:proofErr w:type="spellStart"/>
            <w:r w:rsidRPr="001C7729">
              <w:rPr>
                <w:sz w:val="28"/>
                <w:szCs w:val="28"/>
                <w:shd w:val="clear" w:color="auto" w:fill="FFFFFF"/>
              </w:rPr>
              <w:t>преодоле</w:t>
            </w:r>
            <w:r w:rsidR="00673F17" w:rsidRPr="001C7729">
              <w:rPr>
                <w:sz w:val="28"/>
                <w:szCs w:val="28"/>
                <w:shd w:val="clear" w:color="auto" w:fill="FFFFFF"/>
              </w:rPr>
              <w:t>-</w:t>
            </w:r>
            <w:r w:rsidRPr="001C7729">
              <w:rPr>
                <w:sz w:val="28"/>
                <w:szCs w:val="28"/>
                <w:shd w:val="clear" w:color="auto" w:fill="FFFFFF"/>
              </w:rPr>
              <w:t>ние</w:t>
            </w:r>
            <w:proofErr w:type="spellEnd"/>
            <w:r w:rsidRPr="001C7729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C7729">
              <w:rPr>
                <w:sz w:val="28"/>
                <w:szCs w:val="28"/>
                <w:shd w:val="clear" w:color="auto" w:fill="FFFFFF"/>
              </w:rPr>
              <w:t>препятст</w:t>
            </w:r>
            <w:r w:rsidR="00673F17" w:rsidRPr="001C7729">
              <w:rPr>
                <w:sz w:val="28"/>
                <w:szCs w:val="28"/>
                <w:shd w:val="clear" w:color="auto" w:fill="FFFFFF"/>
              </w:rPr>
              <w:t>-</w:t>
            </w:r>
            <w:r w:rsidRPr="001C7729">
              <w:rPr>
                <w:sz w:val="28"/>
                <w:szCs w:val="28"/>
                <w:shd w:val="clear" w:color="auto" w:fill="FFFFFF"/>
              </w:rPr>
              <w:t>вий</w:t>
            </w:r>
            <w:proofErr w:type="spellEnd"/>
            <w:r w:rsidRPr="001C7729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3F3644" w:rsidRPr="001C7729" w:rsidRDefault="003F3644" w:rsidP="003570F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98590D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5.3.2</w:t>
            </w:r>
            <w:r w:rsidR="003F3644" w:rsidRPr="001C7729">
              <w:rPr>
                <w:bCs/>
                <w:sz w:val="28"/>
                <w:szCs w:val="28"/>
              </w:rPr>
              <w:t>.1 понимать значимость игр на преодоление препятствий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98590D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6.3.2</w:t>
            </w:r>
            <w:r w:rsidR="00034507" w:rsidRPr="001C7729">
              <w:rPr>
                <w:bCs/>
                <w:sz w:val="28"/>
                <w:szCs w:val="28"/>
              </w:rPr>
              <w:t>.</w:t>
            </w:r>
            <w:r w:rsidR="003F3644" w:rsidRPr="001C7729">
              <w:rPr>
                <w:bCs/>
                <w:sz w:val="28"/>
                <w:szCs w:val="28"/>
              </w:rPr>
              <w:t>1 уметь</w:t>
            </w:r>
            <w:r w:rsidR="006B6972" w:rsidRPr="001C7729">
              <w:rPr>
                <w:bCs/>
                <w:sz w:val="28"/>
                <w:szCs w:val="28"/>
              </w:rPr>
              <w:t xml:space="preserve"> координировать свои действия и</w:t>
            </w:r>
            <w:r w:rsidR="00CA31BC" w:rsidRPr="001C7729">
              <w:rPr>
                <w:bCs/>
                <w:sz w:val="28"/>
                <w:szCs w:val="28"/>
              </w:rPr>
              <w:t xml:space="preserve"> </w:t>
            </w:r>
            <w:r w:rsidR="003F3644" w:rsidRPr="001C7729">
              <w:rPr>
                <w:bCs/>
                <w:sz w:val="28"/>
                <w:szCs w:val="28"/>
              </w:rPr>
              <w:t>преодолевать препятствия</w:t>
            </w:r>
            <w:r w:rsidR="006B6972" w:rsidRPr="001C7729">
              <w:rPr>
                <w:bCs/>
                <w:sz w:val="28"/>
                <w:szCs w:val="28"/>
              </w:rPr>
              <w:t xml:space="preserve"> во время игр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3F3644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</w:t>
            </w:r>
            <w:r w:rsidR="0098590D" w:rsidRPr="001C7729">
              <w:rPr>
                <w:sz w:val="28"/>
                <w:szCs w:val="28"/>
              </w:rPr>
              <w:t>.3.2</w:t>
            </w:r>
            <w:r w:rsidRPr="001C7729">
              <w:rPr>
                <w:sz w:val="28"/>
                <w:szCs w:val="28"/>
              </w:rPr>
              <w:t>.1 уметь координировать свои действия во время игр на преодоление препятствий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98590D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8.3.2</w:t>
            </w:r>
            <w:r w:rsidR="003F3644" w:rsidRPr="001C7729">
              <w:rPr>
                <w:bCs/>
                <w:sz w:val="28"/>
                <w:szCs w:val="28"/>
              </w:rPr>
              <w:t>.1 развивать навыки преодоления препятствий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98590D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9.3.2</w:t>
            </w:r>
            <w:r w:rsidR="003F3644" w:rsidRPr="001C7729">
              <w:rPr>
                <w:bCs/>
                <w:sz w:val="28"/>
                <w:szCs w:val="28"/>
              </w:rPr>
              <w:t>.1 применять навыки на преодоление препятствий</w:t>
            </w:r>
          </w:p>
          <w:p w:rsidR="00D757CB" w:rsidRPr="001C7729" w:rsidRDefault="00D757CB" w:rsidP="003570FF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644" w:rsidRPr="001C7729" w:rsidRDefault="0098590D" w:rsidP="003570FF">
            <w:pPr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10.3.2</w:t>
            </w:r>
            <w:r w:rsidR="003F3644" w:rsidRPr="001C7729">
              <w:rPr>
                <w:bCs/>
                <w:sz w:val="28"/>
                <w:szCs w:val="28"/>
              </w:rPr>
              <w:t>.1 использовать навыки на преодоление препятствий</w:t>
            </w:r>
          </w:p>
        </w:tc>
      </w:tr>
      <w:tr w:rsidR="00B62FFC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FC" w:rsidRPr="001C7729" w:rsidRDefault="00783C70" w:rsidP="003570FF">
            <w:pPr>
              <w:widowControl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3.3</w:t>
            </w:r>
          </w:p>
          <w:p w:rsidR="00B62FFC" w:rsidRPr="001C7729" w:rsidRDefault="00B62FFC" w:rsidP="003570FF">
            <w:pPr>
              <w:widowControl w:val="0"/>
              <w:rPr>
                <w:sz w:val="28"/>
                <w:szCs w:val="28"/>
                <w:lang w:val="kk-KZ"/>
              </w:rPr>
            </w:pPr>
            <w:r w:rsidRPr="001C7729">
              <w:rPr>
                <w:bCs/>
                <w:sz w:val="28"/>
                <w:szCs w:val="28"/>
              </w:rPr>
              <w:t xml:space="preserve"> </w:t>
            </w:r>
            <w:r w:rsidRPr="001C7729">
              <w:rPr>
                <w:sz w:val="28"/>
                <w:szCs w:val="28"/>
                <w:lang w:val="kk-KZ"/>
              </w:rPr>
              <w:t>Игры на развитие ориентировки в прост</w:t>
            </w:r>
            <w:r w:rsidR="00C12F33" w:rsidRPr="001C7729">
              <w:rPr>
                <w:sz w:val="28"/>
                <w:szCs w:val="28"/>
                <w:lang w:val="kk-KZ"/>
              </w:rPr>
              <w:t>-</w:t>
            </w:r>
            <w:r w:rsidRPr="001C7729">
              <w:rPr>
                <w:sz w:val="28"/>
                <w:szCs w:val="28"/>
                <w:lang w:val="kk-KZ"/>
              </w:rPr>
              <w:t>ранстве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FC" w:rsidRPr="001C7729" w:rsidRDefault="00783C70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5.3.3</w:t>
            </w:r>
            <w:r w:rsidR="00B62FFC" w:rsidRPr="001C7729">
              <w:rPr>
                <w:sz w:val="28"/>
                <w:szCs w:val="28"/>
              </w:rPr>
              <w:t>.1 понимать значимость игр на развитие ориентировки в прост</w:t>
            </w:r>
            <w:r w:rsidR="00C12F33" w:rsidRPr="001C7729">
              <w:rPr>
                <w:sz w:val="28"/>
                <w:szCs w:val="28"/>
              </w:rPr>
              <w:t>-</w:t>
            </w:r>
            <w:proofErr w:type="spellStart"/>
            <w:r w:rsidR="00B62FFC" w:rsidRPr="001C7729">
              <w:rPr>
                <w:sz w:val="28"/>
                <w:szCs w:val="28"/>
              </w:rPr>
              <w:t>ранстве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FC" w:rsidRPr="001C7729" w:rsidRDefault="00783C70" w:rsidP="003570FF">
            <w:pPr>
              <w:rPr>
                <w:color w:val="000000"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6.3.3</w:t>
            </w:r>
            <w:r w:rsidR="00B62FFC" w:rsidRPr="001C7729">
              <w:rPr>
                <w:sz w:val="28"/>
                <w:szCs w:val="28"/>
              </w:rPr>
              <w:t>.1 уметь ориентироваться в пространстве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FC" w:rsidRPr="001C7729" w:rsidRDefault="00783C70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7.3.3</w:t>
            </w:r>
            <w:r w:rsidR="00B62FFC" w:rsidRPr="001C7729">
              <w:rPr>
                <w:sz w:val="28"/>
                <w:szCs w:val="28"/>
              </w:rPr>
              <w:t>.1 уметь координировать свои действия во время игр на развитие ориентировки в прост</w:t>
            </w:r>
            <w:r w:rsidR="00C12F33" w:rsidRPr="001C7729">
              <w:rPr>
                <w:sz w:val="28"/>
                <w:szCs w:val="28"/>
              </w:rPr>
              <w:t>-</w:t>
            </w:r>
            <w:proofErr w:type="spellStart"/>
            <w:r w:rsidR="00B62FFC" w:rsidRPr="001C7729">
              <w:rPr>
                <w:sz w:val="28"/>
                <w:szCs w:val="28"/>
              </w:rPr>
              <w:t>ранстве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FC" w:rsidRPr="001C7729" w:rsidRDefault="00783C70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8.3.3</w:t>
            </w:r>
            <w:r w:rsidR="00B62FFC" w:rsidRPr="001C7729">
              <w:rPr>
                <w:sz w:val="28"/>
                <w:szCs w:val="28"/>
              </w:rPr>
              <w:t>.1 развивать навыки ориентировки в прост</w:t>
            </w:r>
            <w:r w:rsidR="00C12F33" w:rsidRPr="001C7729">
              <w:rPr>
                <w:sz w:val="28"/>
                <w:szCs w:val="28"/>
              </w:rPr>
              <w:t>-</w:t>
            </w:r>
            <w:proofErr w:type="spellStart"/>
            <w:r w:rsidR="00B62FFC" w:rsidRPr="001C7729">
              <w:rPr>
                <w:sz w:val="28"/>
                <w:szCs w:val="28"/>
              </w:rPr>
              <w:t>ранстве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FC" w:rsidRPr="001C7729" w:rsidRDefault="00783C70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9.3.3</w:t>
            </w:r>
            <w:r w:rsidR="00B62FFC" w:rsidRPr="001C7729">
              <w:rPr>
                <w:sz w:val="28"/>
                <w:szCs w:val="28"/>
              </w:rPr>
              <w:t xml:space="preserve">.1 </w:t>
            </w:r>
            <w:r w:rsidR="00B62FFC" w:rsidRPr="001C7729">
              <w:rPr>
                <w:sz w:val="28"/>
                <w:szCs w:val="28"/>
                <w:lang w:val="kk-KZ"/>
              </w:rPr>
              <w:t>применять навыки на развитие ориентировки в прост</w:t>
            </w:r>
            <w:r w:rsidR="00C12F33" w:rsidRPr="001C7729">
              <w:rPr>
                <w:sz w:val="28"/>
                <w:szCs w:val="28"/>
                <w:lang w:val="kk-KZ"/>
              </w:rPr>
              <w:t>-</w:t>
            </w:r>
            <w:r w:rsidR="00B62FFC" w:rsidRPr="001C7729">
              <w:rPr>
                <w:sz w:val="28"/>
                <w:szCs w:val="28"/>
                <w:lang w:val="kk-KZ"/>
              </w:rPr>
              <w:t>ранстве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FC" w:rsidRPr="001C7729" w:rsidRDefault="00783C70" w:rsidP="003570FF">
            <w:pPr>
              <w:rPr>
                <w:sz w:val="28"/>
                <w:szCs w:val="28"/>
                <w:lang w:val="kk-KZ"/>
              </w:rPr>
            </w:pPr>
            <w:r w:rsidRPr="001C7729">
              <w:rPr>
                <w:sz w:val="28"/>
                <w:szCs w:val="28"/>
              </w:rPr>
              <w:t>10.3.3</w:t>
            </w:r>
            <w:r w:rsidR="00B62FFC" w:rsidRPr="001C7729">
              <w:rPr>
                <w:sz w:val="28"/>
                <w:szCs w:val="28"/>
              </w:rPr>
              <w:t xml:space="preserve">.1 </w:t>
            </w:r>
          </w:p>
          <w:p w:rsidR="00B62FFC" w:rsidRPr="001C7729" w:rsidRDefault="00B62FFC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  <w:lang w:val="kk-KZ"/>
              </w:rPr>
              <w:t>использовать навыки на развитие ориентировки в прост</w:t>
            </w:r>
            <w:r w:rsidR="00C12F33" w:rsidRPr="001C7729">
              <w:rPr>
                <w:sz w:val="28"/>
                <w:szCs w:val="28"/>
                <w:lang w:val="kk-KZ"/>
              </w:rPr>
              <w:t>-</w:t>
            </w:r>
            <w:r w:rsidRPr="001C7729">
              <w:rPr>
                <w:sz w:val="28"/>
                <w:szCs w:val="28"/>
                <w:lang w:val="kk-KZ"/>
              </w:rPr>
              <w:t>ранстве</w:t>
            </w:r>
          </w:p>
        </w:tc>
      </w:tr>
    </w:tbl>
    <w:p w:rsidR="00AB1198" w:rsidRPr="001C7729" w:rsidRDefault="00AB1198" w:rsidP="003570FF">
      <w:pPr>
        <w:widowControl w:val="0"/>
        <w:ind w:left="743"/>
        <w:rPr>
          <w:rFonts w:ascii="Times New Roman CYR" w:hAnsi="Times New Roman CYR" w:cs="Times New Roman CYR"/>
          <w:sz w:val="28"/>
          <w:szCs w:val="28"/>
        </w:rPr>
      </w:pPr>
    </w:p>
    <w:p w:rsidR="0098590D" w:rsidRPr="001C7729" w:rsidRDefault="0098590D" w:rsidP="003570FF">
      <w:pPr>
        <w:widowControl w:val="0"/>
        <w:ind w:left="743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</w:rPr>
        <w:t>4) раздел «Легкая атлетика»</w:t>
      </w:r>
      <w:r w:rsidR="001856BB" w:rsidRPr="001C7729">
        <w:rPr>
          <w:rFonts w:ascii="Times New Roman CYR" w:hAnsi="Times New Roman CYR" w:cs="Times New Roman CYR"/>
          <w:sz w:val="28"/>
          <w:szCs w:val="28"/>
          <w:lang w:val="kk-KZ"/>
        </w:rPr>
        <w:t>:</w:t>
      </w:r>
    </w:p>
    <w:p w:rsidR="0010285D" w:rsidRPr="001C7729" w:rsidRDefault="00920A1F" w:rsidP="003570FF">
      <w:pPr>
        <w:widowControl w:val="0"/>
        <w:ind w:left="743"/>
        <w:rPr>
          <w:rFonts w:ascii="Times New Roman CYR" w:hAnsi="Times New Roman CYR" w:cs="Times New Roman CYR"/>
          <w:sz w:val="28"/>
          <w:szCs w:val="28"/>
          <w:lang w:val="kk-KZ"/>
        </w:rPr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sz w:val="28"/>
          <w:szCs w:val="28"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sz w:val="28"/>
          <w:szCs w:val="28"/>
        </w:rPr>
        <w:t xml:space="preserve"> 4</w:t>
      </w:r>
    </w:p>
    <w:p w:rsidR="00920A1F" w:rsidRPr="001C7729" w:rsidRDefault="00920A1F" w:rsidP="003570FF">
      <w:pPr>
        <w:widowControl w:val="0"/>
        <w:ind w:left="743"/>
        <w:rPr>
          <w:bCs/>
          <w:sz w:val="28"/>
          <w:szCs w:val="28"/>
          <w:lang w:val="kk-KZ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17"/>
        <w:gridCol w:w="1418"/>
        <w:gridCol w:w="1417"/>
        <w:gridCol w:w="1418"/>
      </w:tblGrid>
      <w:tr w:rsidR="0098590D" w:rsidRPr="001C7729" w:rsidTr="00393812"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10285D" w:rsidP="0010285D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обучения </w:t>
            </w:r>
          </w:p>
        </w:tc>
      </w:tr>
      <w:tr w:rsidR="0098590D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2331B2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98590D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6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1856BB" w:rsidP="003570FF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98590D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98590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4.1</w:t>
            </w:r>
          </w:p>
          <w:p w:rsidR="0098590D" w:rsidRPr="001C7729" w:rsidRDefault="0098590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Ходьба</w:t>
            </w:r>
          </w:p>
          <w:p w:rsidR="0098590D" w:rsidRPr="001C7729" w:rsidRDefault="0098590D" w:rsidP="003570FF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5.4.1.1 уметь выполнять</w:t>
            </w:r>
          </w:p>
          <w:p w:rsidR="0098590D" w:rsidRPr="001C7729" w:rsidRDefault="002E517F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ходьбу</w:t>
            </w:r>
            <w:r w:rsidR="007379A7" w:rsidRPr="001C7729">
              <w:rPr>
                <w:sz w:val="28"/>
                <w:szCs w:val="28"/>
              </w:rPr>
              <w:t xml:space="preserve"> в различном темпе в «кори</w:t>
            </w:r>
            <w:r w:rsidR="007379A7" w:rsidRPr="001C7729">
              <w:rPr>
                <w:sz w:val="28"/>
                <w:szCs w:val="28"/>
              </w:rPr>
              <w:softHyphen/>
              <w:t>дорчике»</w:t>
            </w:r>
          </w:p>
          <w:p w:rsidR="002E517F" w:rsidRPr="001C7729" w:rsidRDefault="002E517F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5.4.1.2</w:t>
            </w:r>
          </w:p>
          <w:p w:rsidR="002E517F" w:rsidRPr="001C7729" w:rsidRDefault="002E517F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</w:t>
            </w:r>
          </w:p>
          <w:p w:rsidR="002E517F" w:rsidRPr="001C7729" w:rsidRDefault="002E517F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ходить с палкой за спиной, за головой, в сгибах локтей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6.4.1.1 уметь </w:t>
            </w:r>
            <w:r w:rsidR="00082557" w:rsidRPr="001C7729">
              <w:rPr>
                <w:sz w:val="28"/>
                <w:szCs w:val="28"/>
              </w:rPr>
              <w:t>ходить в различном темпе с различными исходными положениями рук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777" w:rsidRPr="001C7729" w:rsidRDefault="00456777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7.4.1.1 развивать технику ходьбы</w:t>
            </w:r>
            <w:r w:rsidRPr="001C7729">
              <w:rPr>
                <w:sz w:val="28"/>
                <w:szCs w:val="28"/>
              </w:rPr>
              <w:t xml:space="preserve"> с акцентированием шага, хлопками в ладоши, с притопом на заданный счет</w:t>
            </w:r>
          </w:p>
          <w:p w:rsidR="00456777" w:rsidRPr="001C7729" w:rsidRDefault="00456777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8.4.1.1 приме</w:t>
            </w:r>
            <w:r w:rsidR="00EE155E" w:rsidRPr="001C7729">
              <w:rPr>
                <w:bCs/>
                <w:sz w:val="28"/>
                <w:szCs w:val="28"/>
              </w:rPr>
              <w:t>нять технику</w:t>
            </w:r>
            <w:r w:rsidRPr="001C7729">
              <w:rPr>
                <w:bCs/>
                <w:sz w:val="28"/>
                <w:szCs w:val="28"/>
              </w:rPr>
              <w:t xml:space="preserve"> ходьбы</w:t>
            </w:r>
          </w:p>
          <w:p w:rsidR="00EE155E" w:rsidRPr="001C7729" w:rsidRDefault="00EE155E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с различной постановко</w:t>
            </w:r>
            <w:r w:rsidR="002331B2">
              <w:rPr>
                <w:sz w:val="28"/>
                <w:szCs w:val="28"/>
              </w:rPr>
              <w:t>й стопы (руки в различных исход</w:t>
            </w:r>
            <w:r w:rsidRPr="001C7729">
              <w:rPr>
                <w:sz w:val="28"/>
                <w:szCs w:val="28"/>
              </w:rPr>
              <w:t>ных положениях)</w:t>
            </w:r>
          </w:p>
          <w:p w:rsidR="00EE155E" w:rsidRPr="001C7729" w:rsidRDefault="00EE155E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9.4.1.1 отрабатывать технику ходьбы</w:t>
            </w:r>
            <w:r w:rsidR="00E2208F" w:rsidRPr="001C7729">
              <w:rPr>
                <w:sz w:val="28"/>
                <w:szCs w:val="28"/>
              </w:rPr>
              <w:t xml:space="preserve"> на носках, руки за головой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color w:val="000000"/>
                <w:sz w:val="28"/>
                <w:szCs w:val="28"/>
              </w:rPr>
            </w:pPr>
            <w:r w:rsidRPr="001C7729">
              <w:rPr>
                <w:bCs/>
                <w:color w:val="000000"/>
                <w:sz w:val="28"/>
                <w:szCs w:val="28"/>
              </w:rPr>
              <w:t xml:space="preserve">10.4.1.1 </w:t>
            </w:r>
            <w:r w:rsidR="0099136D" w:rsidRPr="001C7729">
              <w:rPr>
                <w:bCs/>
                <w:color w:val="000000"/>
                <w:sz w:val="28"/>
                <w:szCs w:val="28"/>
              </w:rPr>
              <w:t xml:space="preserve">демонстрировать </w:t>
            </w:r>
            <w:r w:rsidRPr="001C7729">
              <w:rPr>
                <w:bCs/>
                <w:color w:val="000000"/>
                <w:sz w:val="28"/>
                <w:szCs w:val="28"/>
              </w:rPr>
              <w:t>полученные навыки ходьбы</w:t>
            </w:r>
            <w:r w:rsidR="00FB03ED" w:rsidRPr="001C7729">
              <w:rPr>
                <w:sz w:val="28"/>
                <w:szCs w:val="28"/>
              </w:rPr>
              <w:t xml:space="preserve"> на носках с высоким подниманием бедра</w:t>
            </w:r>
            <w:r w:rsidR="00CA31BC" w:rsidRPr="001C7729">
              <w:rPr>
                <w:sz w:val="28"/>
                <w:szCs w:val="28"/>
              </w:rPr>
              <w:t xml:space="preserve"> </w:t>
            </w:r>
          </w:p>
        </w:tc>
      </w:tr>
      <w:tr w:rsidR="0098590D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98590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4.2</w:t>
            </w:r>
          </w:p>
          <w:p w:rsidR="0098590D" w:rsidRPr="001C7729" w:rsidRDefault="0098590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Бег</w:t>
            </w:r>
          </w:p>
          <w:p w:rsidR="0098590D" w:rsidRPr="001C7729" w:rsidRDefault="0098590D" w:rsidP="003570FF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764990">
            <w:pPr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 xml:space="preserve">5.4.2.1 уметь </w:t>
            </w:r>
            <w:r w:rsidR="002E517F" w:rsidRPr="001C7729">
              <w:rPr>
                <w:sz w:val="28"/>
                <w:szCs w:val="28"/>
              </w:rPr>
              <w:lastRenderedPageBreak/>
              <w:t>бегать широким шагом, с высоким подниманием бедра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98590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6.4.2.1 уметь </w:t>
            </w:r>
            <w:r w:rsidR="00082557" w:rsidRPr="001C7729">
              <w:rPr>
                <w:sz w:val="28"/>
                <w:szCs w:val="28"/>
              </w:rPr>
              <w:lastRenderedPageBreak/>
              <w:t>правильно бежать - прямолинейно, с параллельной постановкой стоп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184" w:rsidRPr="001C7729" w:rsidRDefault="0098590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7.4.2.1 развивать </w:t>
            </w:r>
            <w:r w:rsidRPr="001C7729">
              <w:rPr>
                <w:bCs/>
                <w:sz w:val="28"/>
                <w:szCs w:val="28"/>
              </w:rPr>
              <w:lastRenderedPageBreak/>
              <w:t>технику бега</w:t>
            </w:r>
          </w:p>
          <w:p w:rsidR="006E3184" w:rsidRPr="001C7729" w:rsidRDefault="006E3184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с преодолением горизонтальных (полоса шириной до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C7729">
                <w:rPr>
                  <w:sz w:val="28"/>
                  <w:szCs w:val="28"/>
                </w:rPr>
                <w:t>90 см</w:t>
              </w:r>
            </w:smartTag>
            <w:r w:rsidRPr="001C7729">
              <w:rPr>
                <w:sz w:val="28"/>
                <w:szCs w:val="28"/>
              </w:rPr>
              <w:t xml:space="preserve">) и вертикальных преград (набивные мячи, планка для прыжков - высота до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1C7729">
                <w:rPr>
                  <w:sz w:val="28"/>
                  <w:szCs w:val="28"/>
                </w:rPr>
                <w:t>30 см</w:t>
              </w:r>
            </w:smartTag>
            <w:r w:rsidR="00EE155E" w:rsidRPr="001C7729">
              <w:rPr>
                <w:sz w:val="28"/>
                <w:szCs w:val="28"/>
              </w:rPr>
              <w:t>) в шаге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EE155E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8.4.2.1 применят</w:t>
            </w:r>
            <w:r w:rsidRPr="001C7729">
              <w:rPr>
                <w:bCs/>
                <w:sz w:val="28"/>
                <w:szCs w:val="28"/>
              </w:rPr>
              <w:lastRenderedPageBreak/>
              <w:t>ь</w:t>
            </w:r>
            <w:r w:rsidR="00CA31BC" w:rsidRPr="001C7729">
              <w:rPr>
                <w:bCs/>
                <w:sz w:val="28"/>
                <w:szCs w:val="28"/>
              </w:rPr>
              <w:t xml:space="preserve"> </w:t>
            </w:r>
            <w:r w:rsidRPr="001C7729">
              <w:rPr>
                <w:bCs/>
                <w:sz w:val="28"/>
                <w:szCs w:val="28"/>
              </w:rPr>
              <w:t>технику</w:t>
            </w:r>
            <w:r w:rsidR="0098590D" w:rsidRPr="001C7729">
              <w:rPr>
                <w:bCs/>
                <w:sz w:val="28"/>
                <w:szCs w:val="28"/>
              </w:rPr>
              <w:t xml:space="preserve"> бега</w:t>
            </w:r>
          </w:p>
          <w:p w:rsidR="00EE155E" w:rsidRPr="001C7729" w:rsidRDefault="00EE155E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с высоким подниманием бедра, с забрасыванием голени назад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08F" w:rsidRPr="001C7729" w:rsidRDefault="0098590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9.4.2.1 самостоя</w:t>
            </w:r>
            <w:r w:rsidRPr="001C7729">
              <w:rPr>
                <w:bCs/>
                <w:sz w:val="28"/>
                <w:szCs w:val="28"/>
              </w:rPr>
              <w:lastRenderedPageBreak/>
              <w:t>тельно отрабатывать технику бега</w:t>
            </w:r>
            <w:r w:rsidR="00E2208F" w:rsidRPr="001C7729">
              <w:rPr>
                <w:sz w:val="28"/>
                <w:szCs w:val="28"/>
              </w:rPr>
              <w:t xml:space="preserve"> на месте с забрасыванием голени назад</w:t>
            </w:r>
            <w:r w:rsidR="00CA31BC" w:rsidRPr="001C77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F09" w:rsidRPr="001C7729" w:rsidRDefault="0098590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10.4.2.1 </w:t>
            </w:r>
          </w:p>
          <w:p w:rsidR="00FB03ED" w:rsidRPr="001C7729" w:rsidRDefault="00FB03ED" w:rsidP="00764990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</w:t>
            </w:r>
            <w:r w:rsidRPr="001C7729">
              <w:rPr>
                <w:sz w:val="28"/>
                <w:szCs w:val="28"/>
              </w:rPr>
              <w:lastRenderedPageBreak/>
              <w:t>принимать положение низкого старта и по команде старте</w:t>
            </w:r>
            <w:r w:rsidRPr="001C7729">
              <w:rPr>
                <w:sz w:val="28"/>
                <w:szCs w:val="28"/>
              </w:rPr>
              <w:softHyphen/>
              <w:t>ра набирать скорость бега</w:t>
            </w:r>
          </w:p>
          <w:p w:rsidR="00FB03ED" w:rsidRPr="001C7729" w:rsidRDefault="00FB03E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  <w:p w:rsidR="00FB03ED" w:rsidRPr="001C7729" w:rsidRDefault="00FB03E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  <w:p w:rsidR="00FB03ED" w:rsidRPr="001C7729" w:rsidRDefault="00FB03E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</w:tr>
      <w:tr w:rsidR="0098590D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4</w:t>
            </w:r>
            <w:r w:rsidR="0098590D" w:rsidRPr="001C7729">
              <w:rPr>
                <w:sz w:val="28"/>
                <w:szCs w:val="28"/>
              </w:rPr>
              <w:t xml:space="preserve">.3 </w:t>
            </w:r>
          </w:p>
          <w:p w:rsidR="0098590D" w:rsidRPr="001C7729" w:rsidRDefault="0098590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Метание</w:t>
            </w:r>
          </w:p>
          <w:p w:rsidR="0098590D" w:rsidRPr="001C7729" w:rsidRDefault="0098590D" w:rsidP="003570FF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D127EE" w:rsidP="00764990">
            <w:pPr>
              <w:tabs>
                <w:tab w:val="left" w:pos="0"/>
                <w:tab w:val="left" w:pos="113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5.4</w:t>
            </w:r>
            <w:r w:rsidR="0098590D" w:rsidRPr="001C7729">
              <w:rPr>
                <w:bCs/>
                <w:sz w:val="28"/>
                <w:szCs w:val="28"/>
              </w:rPr>
              <w:t>.3.1 уметь</w:t>
            </w:r>
            <w:r w:rsidR="00082557" w:rsidRPr="001C7729">
              <w:rPr>
                <w:sz w:val="28"/>
                <w:szCs w:val="28"/>
              </w:rPr>
              <w:t xml:space="preserve"> метать мяч в цель правой и левой рукой</w:t>
            </w:r>
            <w:r w:rsidR="0098590D" w:rsidRPr="001C7729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557" w:rsidRPr="001C7729" w:rsidRDefault="00D127EE" w:rsidP="0076499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6.4</w:t>
            </w:r>
            <w:r w:rsidR="0098590D" w:rsidRPr="001C7729">
              <w:rPr>
                <w:bCs/>
                <w:sz w:val="28"/>
                <w:szCs w:val="28"/>
              </w:rPr>
              <w:t xml:space="preserve">.3.1 уметь </w:t>
            </w:r>
            <w:r w:rsidR="00082557" w:rsidRPr="001C7729">
              <w:rPr>
                <w:sz w:val="28"/>
                <w:szCs w:val="28"/>
              </w:rPr>
              <w:t>мет</w:t>
            </w:r>
            <w:r w:rsidR="007379A7" w:rsidRPr="001C7729">
              <w:rPr>
                <w:sz w:val="28"/>
                <w:szCs w:val="28"/>
              </w:rPr>
              <w:t>ать мяч из-за спины через плечо</w:t>
            </w:r>
          </w:p>
          <w:p w:rsidR="0098590D" w:rsidRPr="001C7729" w:rsidRDefault="0098590D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B34" w:rsidRPr="001C7729" w:rsidRDefault="00D127EE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7.4</w:t>
            </w:r>
            <w:r w:rsidR="0098590D" w:rsidRPr="001C7729">
              <w:rPr>
                <w:bCs/>
                <w:sz w:val="28"/>
                <w:szCs w:val="28"/>
              </w:rPr>
              <w:t>.3.1 развивать технику метания</w:t>
            </w:r>
          </w:p>
          <w:p w:rsidR="009C7B34" w:rsidRPr="001C7729" w:rsidRDefault="009C7B34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малого мяча на дальность с места из-за головы через плечо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5E" w:rsidRPr="001C7729" w:rsidRDefault="00D127EE" w:rsidP="00764990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8.4</w:t>
            </w:r>
            <w:r w:rsidR="00EE155E" w:rsidRPr="001C7729">
              <w:rPr>
                <w:bCs/>
                <w:sz w:val="28"/>
                <w:szCs w:val="28"/>
              </w:rPr>
              <w:t>.3.1 применять технику</w:t>
            </w:r>
            <w:r w:rsidR="0098590D" w:rsidRPr="001C7729">
              <w:rPr>
                <w:bCs/>
                <w:sz w:val="28"/>
                <w:szCs w:val="28"/>
              </w:rPr>
              <w:t xml:space="preserve"> метания</w:t>
            </w:r>
            <w:r w:rsidR="00EE155E" w:rsidRPr="001C7729">
              <w:rPr>
                <w:sz w:val="28"/>
                <w:szCs w:val="28"/>
              </w:rPr>
              <w:t xml:space="preserve"> мяча с места на дальность и в цель </w:t>
            </w:r>
          </w:p>
          <w:p w:rsidR="00EE155E" w:rsidRPr="001C7729" w:rsidRDefault="00EE155E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90D" w:rsidRPr="001C7729" w:rsidRDefault="00D127EE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9.4</w:t>
            </w:r>
            <w:r w:rsidR="0098590D" w:rsidRPr="001C7729">
              <w:rPr>
                <w:bCs/>
                <w:sz w:val="28"/>
                <w:szCs w:val="28"/>
              </w:rPr>
              <w:t>.3.1 отрабатывать технику метания</w:t>
            </w:r>
          </w:p>
          <w:p w:rsidR="00D757CB" w:rsidRPr="001C7729" w:rsidRDefault="00D757CB" w:rsidP="00764990">
            <w:pPr>
              <w:pStyle w:val="afd"/>
              <w:ind w:left="0"/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малого мяча с 3 шагов разбега из-за головы через плечо </w:t>
            </w:r>
          </w:p>
          <w:p w:rsidR="00D757CB" w:rsidRPr="001C7729" w:rsidRDefault="00D757CB" w:rsidP="00764990">
            <w:pPr>
              <w:pStyle w:val="afd"/>
              <w:ind w:left="0"/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9.4.3.2 отрабатывать технику </w:t>
            </w:r>
            <w:r w:rsidRPr="001C7729">
              <w:rPr>
                <w:sz w:val="28"/>
                <w:szCs w:val="28"/>
              </w:rPr>
              <w:t xml:space="preserve">метания </w:t>
            </w:r>
            <w:r w:rsidRPr="001C7729">
              <w:rPr>
                <w:sz w:val="28"/>
                <w:szCs w:val="28"/>
              </w:rPr>
              <w:lastRenderedPageBreak/>
              <w:t>малого мяча в вертикальную и горизонтальную цели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F09" w:rsidRPr="001C7729" w:rsidRDefault="00D127EE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10.4</w:t>
            </w:r>
            <w:r w:rsidR="00517F09" w:rsidRPr="001C7729">
              <w:rPr>
                <w:bCs/>
                <w:sz w:val="28"/>
                <w:szCs w:val="28"/>
              </w:rPr>
              <w:t>.3.1</w:t>
            </w:r>
          </w:p>
          <w:p w:rsidR="0098590D" w:rsidRPr="001C7729" w:rsidRDefault="00517F09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color w:val="000000"/>
                <w:sz w:val="28"/>
                <w:szCs w:val="28"/>
              </w:rPr>
              <w:t>демонстрировать</w:t>
            </w:r>
            <w:r w:rsidRPr="001C7729">
              <w:rPr>
                <w:bCs/>
                <w:sz w:val="28"/>
                <w:szCs w:val="28"/>
              </w:rPr>
              <w:t xml:space="preserve"> </w:t>
            </w:r>
            <w:r w:rsidR="0098590D" w:rsidRPr="001C7729">
              <w:rPr>
                <w:bCs/>
                <w:sz w:val="28"/>
                <w:szCs w:val="28"/>
              </w:rPr>
              <w:t>полученные навыки метания</w:t>
            </w:r>
          </w:p>
          <w:p w:rsidR="00517F09" w:rsidRPr="001C7729" w:rsidRDefault="00517F09" w:rsidP="00764990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малого мяча с 5 шагов разбега из-за головы через плечо</w:t>
            </w:r>
          </w:p>
        </w:tc>
      </w:tr>
      <w:tr w:rsidR="00D127EE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4.4</w:t>
            </w:r>
          </w:p>
          <w:p w:rsidR="00D127EE" w:rsidRPr="001C7729" w:rsidRDefault="00D127EE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Прыжки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082557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5.4.4.1 уметь прыгать на месте на обеих ногах: прыгать попеременно на левой и на правой ноге с продвиже</w:t>
            </w:r>
            <w:r w:rsidRPr="001C7729">
              <w:rPr>
                <w:sz w:val="28"/>
                <w:szCs w:val="28"/>
              </w:rPr>
              <w:softHyphen/>
              <w:t>нием вперед, назад, в сторону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557" w:rsidRPr="001C7729" w:rsidRDefault="00D127EE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</w:t>
            </w:r>
            <w:r w:rsidR="00082557" w:rsidRPr="001C7729">
              <w:rPr>
                <w:bCs/>
                <w:sz w:val="28"/>
                <w:szCs w:val="28"/>
              </w:rPr>
              <w:t xml:space="preserve">.4.4.1 уметь </w:t>
            </w:r>
            <w:r w:rsidR="00082557" w:rsidRPr="001C7729">
              <w:rPr>
                <w:sz w:val="28"/>
                <w:szCs w:val="28"/>
              </w:rPr>
              <w:t>прыгать в длину с</w:t>
            </w:r>
            <w:r w:rsidR="007379A7" w:rsidRPr="001C7729">
              <w:rPr>
                <w:sz w:val="28"/>
                <w:szCs w:val="28"/>
              </w:rPr>
              <w:t xml:space="preserve"> разбега способом «согнув ноги»</w:t>
            </w:r>
          </w:p>
          <w:p w:rsidR="001856BB" w:rsidRPr="001C7729" w:rsidRDefault="00082557" w:rsidP="001856BB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  <w:lang w:val="kk-KZ"/>
              </w:rPr>
            </w:pPr>
            <w:r w:rsidRPr="001C7729">
              <w:rPr>
                <w:bCs/>
                <w:sz w:val="28"/>
                <w:szCs w:val="28"/>
              </w:rPr>
              <w:t>6.4.4.2</w:t>
            </w:r>
          </w:p>
          <w:p w:rsidR="00D127EE" w:rsidRPr="001C7729" w:rsidRDefault="00082557" w:rsidP="001856BB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прыгать в </w:t>
            </w:r>
            <w:r w:rsidR="007379A7" w:rsidRPr="001C7729">
              <w:rPr>
                <w:sz w:val="28"/>
                <w:szCs w:val="28"/>
              </w:rPr>
              <w:t>высоту способом «перешагивание»</w:t>
            </w:r>
            <w:r w:rsidRPr="001C77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184" w:rsidRPr="001C7729" w:rsidRDefault="006E3184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7.4.4.1 развивать технику </w:t>
            </w:r>
            <w:r w:rsidRPr="001C7729">
              <w:rPr>
                <w:sz w:val="28"/>
                <w:szCs w:val="28"/>
              </w:rPr>
              <w:t xml:space="preserve">многократного прыжка со скакалкой на месте до </w:t>
            </w:r>
          </w:p>
          <w:p w:rsidR="00D127EE" w:rsidRPr="001C7729" w:rsidRDefault="006E3184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1</w:t>
            </w:r>
            <w:r w:rsidR="001856BB" w:rsidRPr="001C7729">
              <w:rPr>
                <w:sz w:val="28"/>
                <w:szCs w:val="28"/>
                <w:lang w:val="kk-KZ"/>
              </w:rPr>
              <w:t xml:space="preserve"> </w:t>
            </w:r>
            <w:r w:rsidRPr="001C7729">
              <w:rPr>
                <w:sz w:val="28"/>
                <w:szCs w:val="28"/>
              </w:rPr>
              <w:t>мин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5E" w:rsidRPr="001C7729" w:rsidRDefault="00D127EE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8.4.4.1 применять </w:t>
            </w:r>
            <w:r w:rsidR="00EE155E" w:rsidRPr="001C7729">
              <w:rPr>
                <w:sz w:val="28"/>
                <w:szCs w:val="28"/>
              </w:rPr>
              <w:t>и уметь сочетать отталкивание со взмахом рук и ног в прыжках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9.4.4.1 отрабатывать технику прыжка</w:t>
            </w:r>
          </w:p>
          <w:p w:rsidR="00525699" w:rsidRPr="001C7729" w:rsidRDefault="00525699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в длину в сочетании разбега с отталкиванием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F09" w:rsidRPr="001C7729" w:rsidRDefault="00D127EE" w:rsidP="003570F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10.4.4.1 </w:t>
            </w:r>
          </w:p>
          <w:p w:rsidR="00D127EE" w:rsidRPr="001C7729" w:rsidRDefault="00517F09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различать фазы прыжка в длину и в высоту с разбега</w:t>
            </w:r>
          </w:p>
        </w:tc>
      </w:tr>
    </w:tbl>
    <w:p w:rsidR="00AB1198" w:rsidRPr="001C7729" w:rsidRDefault="00AB1198" w:rsidP="003570FF">
      <w:pPr>
        <w:widowControl w:val="0"/>
        <w:ind w:left="743"/>
        <w:rPr>
          <w:bCs/>
          <w:sz w:val="28"/>
          <w:szCs w:val="28"/>
        </w:rPr>
      </w:pPr>
    </w:p>
    <w:p w:rsidR="00D127EE" w:rsidRPr="001C7729" w:rsidRDefault="00D127EE" w:rsidP="00C57E1C">
      <w:pPr>
        <w:widowControl w:val="0"/>
        <w:ind w:left="743" w:firstLine="250"/>
        <w:rPr>
          <w:bCs/>
          <w:sz w:val="28"/>
          <w:szCs w:val="28"/>
          <w:lang w:val="kk-KZ"/>
        </w:rPr>
      </w:pPr>
      <w:r w:rsidRPr="001C7729">
        <w:rPr>
          <w:bCs/>
          <w:sz w:val="28"/>
          <w:szCs w:val="28"/>
        </w:rPr>
        <w:t>5) раздел</w:t>
      </w:r>
      <w:r w:rsidR="00CA31BC" w:rsidRPr="001C7729">
        <w:rPr>
          <w:bCs/>
          <w:sz w:val="28"/>
          <w:szCs w:val="28"/>
        </w:rPr>
        <w:t xml:space="preserve"> </w:t>
      </w:r>
      <w:r w:rsidRPr="001C7729">
        <w:rPr>
          <w:bCs/>
          <w:sz w:val="28"/>
          <w:szCs w:val="28"/>
        </w:rPr>
        <w:t>«</w:t>
      </w:r>
      <w:r w:rsidRPr="001C7729">
        <w:rPr>
          <w:sz w:val="28"/>
          <w:szCs w:val="28"/>
        </w:rPr>
        <w:t>Национальные и интеллектуальные игры</w:t>
      </w:r>
      <w:r w:rsidR="0010285D" w:rsidRPr="001C7729">
        <w:rPr>
          <w:bCs/>
          <w:sz w:val="28"/>
          <w:szCs w:val="28"/>
        </w:rPr>
        <w:t>»</w:t>
      </w:r>
      <w:r w:rsidR="001856BB" w:rsidRPr="001C7729">
        <w:rPr>
          <w:bCs/>
          <w:sz w:val="28"/>
          <w:szCs w:val="28"/>
          <w:lang w:val="kk-KZ"/>
        </w:rPr>
        <w:t>:</w:t>
      </w:r>
    </w:p>
    <w:p w:rsidR="0010285D" w:rsidRPr="001C7729" w:rsidRDefault="00920A1F" w:rsidP="00C57E1C">
      <w:pPr>
        <w:widowControl w:val="0"/>
        <w:ind w:left="743" w:firstLine="250"/>
        <w:rPr>
          <w:bCs/>
          <w:sz w:val="28"/>
          <w:szCs w:val="28"/>
          <w:lang w:val="kk-KZ"/>
        </w:rPr>
      </w:pPr>
      <w:r w:rsidRPr="001C7729">
        <w:rPr>
          <w:bCs/>
          <w:sz w:val="28"/>
          <w:szCs w:val="28"/>
          <w:lang w:val="kk-KZ"/>
        </w:rPr>
        <w:t>т</w:t>
      </w:r>
      <w:proofErr w:type="spellStart"/>
      <w:r w:rsidR="0010285D" w:rsidRPr="001C7729">
        <w:rPr>
          <w:bCs/>
          <w:sz w:val="28"/>
          <w:szCs w:val="28"/>
        </w:rPr>
        <w:t>аблица</w:t>
      </w:r>
      <w:proofErr w:type="spellEnd"/>
      <w:r w:rsidR="0010285D" w:rsidRPr="001C7729">
        <w:rPr>
          <w:bCs/>
          <w:sz w:val="28"/>
          <w:szCs w:val="28"/>
        </w:rPr>
        <w:t xml:space="preserve"> 5</w:t>
      </w:r>
    </w:p>
    <w:p w:rsidR="00920A1F" w:rsidRPr="001C7729" w:rsidRDefault="00920A1F" w:rsidP="00C57E1C">
      <w:pPr>
        <w:widowControl w:val="0"/>
        <w:ind w:left="743" w:firstLine="250"/>
        <w:rPr>
          <w:bCs/>
          <w:sz w:val="28"/>
          <w:szCs w:val="28"/>
          <w:lang w:val="kk-KZ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17"/>
        <w:gridCol w:w="1418"/>
        <w:gridCol w:w="1417"/>
        <w:gridCol w:w="1418"/>
      </w:tblGrid>
      <w:tr w:rsidR="00D127EE" w:rsidRPr="001C7729" w:rsidTr="00393812"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0285D" w:rsidP="0010285D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D127EE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AB1198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5 </w:t>
            </w:r>
            <w:r w:rsidR="00D127EE" w:rsidRPr="001C7729">
              <w:rPr>
                <w:rFonts w:ascii="Times New Roman CYR" w:hAnsi="Times New Roman CYR" w:cs="Times New Roman CYR"/>
                <w:sz w:val="28"/>
                <w:szCs w:val="28"/>
              </w:rPr>
              <w:t>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6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1856BB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D127EE" w:rsidP="003570FF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D127EE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</w:t>
            </w:r>
            <w:r w:rsidR="00D127EE" w:rsidRPr="001C7729">
              <w:rPr>
                <w:sz w:val="28"/>
                <w:szCs w:val="28"/>
              </w:rPr>
              <w:t xml:space="preserve">.1 </w:t>
            </w:r>
          </w:p>
          <w:p w:rsidR="00D127EE" w:rsidRPr="001C7729" w:rsidRDefault="00D127EE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Тогыз </w:t>
            </w:r>
            <w:proofErr w:type="spellStart"/>
            <w:r w:rsidRPr="001C7729">
              <w:rPr>
                <w:sz w:val="28"/>
                <w:szCs w:val="28"/>
              </w:rPr>
              <w:t>кумалак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5.5</w:t>
            </w:r>
            <w:r w:rsidR="00D127EE" w:rsidRPr="001C7729">
              <w:rPr>
                <w:sz w:val="28"/>
                <w:szCs w:val="28"/>
              </w:rPr>
              <w:t xml:space="preserve">.1.1 знать правила игры в </w:t>
            </w:r>
            <w:proofErr w:type="spellStart"/>
            <w:r w:rsidR="00D127EE" w:rsidRPr="001C7729">
              <w:rPr>
                <w:sz w:val="28"/>
                <w:szCs w:val="28"/>
              </w:rPr>
              <w:t>тогыз</w:t>
            </w:r>
            <w:proofErr w:type="spellEnd"/>
            <w:r w:rsidR="00D127EE" w:rsidRPr="001C7729">
              <w:rPr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sz w:val="28"/>
                <w:szCs w:val="28"/>
              </w:rPr>
              <w:t>кумалак</w:t>
            </w:r>
            <w:proofErr w:type="spellEnd"/>
            <w:r w:rsidR="00D127EE" w:rsidRPr="001C7729">
              <w:rPr>
                <w:sz w:val="28"/>
                <w:szCs w:val="28"/>
              </w:rPr>
              <w:t xml:space="preserve"> и уметь играть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6.5</w:t>
            </w:r>
            <w:r w:rsidR="00D127EE" w:rsidRPr="001C7729">
              <w:rPr>
                <w:bCs/>
                <w:sz w:val="28"/>
                <w:szCs w:val="28"/>
              </w:rPr>
              <w:t xml:space="preserve">.1.1 изучить различные приёмы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тогыз</w:t>
            </w:r>
            <w:proofErr w:type="spellEnd"/>
            <w:r w:rsidR="00D127EE" w:rsidRPr="001C772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кумалак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7.5</w:t>
            </w:r>
            <w:r w:rsidR="00D127EE" w:rsidRPr="001C7729">
              <w:rPr>
                <w:bCs/>
                <w:sz w:val="28"/>
                <w:szCs w:val="28"/>
              </w:rPr>
              <w:t xml:space="preserve">.1.1 знать несколько комбинаций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тогыз</w:t>
            </w:r>
            <w:proofErr w:type="spellEnd"/>
            <w:r w:rsidR="00D127EE" w:rsidRPr="001C772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кумалак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8.5</w:t>
            </w:r>
            <w:r w:rsidR="00D127EE" w:rsidRPr="001C7729">
              <w:rPr>
                <w:bCs/>
                <w:sz w:val="28"/>
                <w:szCs w:val="28"/>
              </w:rPr>
              <w:t>.1.1 изучить различные стадии игры</w:t>
            </w:r>
            <w:r w:rsidR="00CA31BC" w:rsidRPr="001C772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тогыз</w:t>
            </w:r>
            <w:proofErr w:type="spellEnd"/>
            <w:r w:rsidR="00D127EE" w:rsidRPr="001C772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кумалак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9.5</w:t>
            </w:r>
            <w:r w:rsidR="00D127EE" w:rsidRPr="001C7729">
              <w:rPr>
                <w:bCs/>
                <w:sz w:val="28"/>
                <w:szCs w:val="28"/>
              </w:rPr>
              <w:t xml:space="preserve">.1.1 применять полученные навыки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тогыз</w:t>
            </w:r>
            <w:proofErr w:type="spellEnd"/>
            <w:r w:rsidR="00D127EE" w:rsidRPr="001C772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lastRenderedPageBreak/>
              <w:t>кумалак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10.5</w:t>
            </w:r>
            <w:r w:rsidR="00D127EE" w:rsidRPr="001C7729">
              <w:rPr>
                <w:bCs/>
                <w:sz w:val="28"/>
                <w:szCs w:val="28"/>
              </w:rPr>
              <w:t xml:space="preserve">.1.1 использовать полученные навыки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тогыз</w:t>
            </w:r>
            <w:proofErr w:type="spellEnd"/>
            <w:r w:rsidR="00D127EE" w:rsidRPr="001C772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lastRenderedPageBreak/>
              <w:t>кумалак</w:t>
            </w:r>
            <w:proofErr w:type="spellEnd"/>
          </w:p>
        </w:tc>
      </w:tr>
      <w:tr w:rsidR="00D127EE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5</w:t>
            </w:r>
            <w:r w:rsidR="00D127EE" w:rsidRPr="001C7729">
              <w:rPr>
                <w:sz w:val="28"/>
                <w:szCs w:val="28"/>
              </w:rPr>
              <w:t xml:space="preserve">.2 </w:t>
            </w:r>
          </w:p>
          <w:p w:rsidR="00D127EE" w:rsidRPr="001C7729" w:rsidRDefault="00D127EE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proofErr w:type="spellStart"/>
            <w:r w:rsidRPr="001C7729">
              <w:rPr>
                <w:sz w:val="28"/>
                <w:szCs w:val="28"/>
              </w:rPr>
              <w:t>Асыки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5.5</w:t>
            </w:r>
            <w:r w:rsidR="00D127EE" w:rsidRPr="001C7729">
              <w:rPr>
                <w:sz w:val="28"/>
                <w:szCs w:val="28"/>
              </w:rPr>
              <w:t xml:space="preserve">.2.1 знать правила игры в </w:t>
            </w:r>
            <w:proofErr w:type="spellStart"/>
            <w:r w:rsidR="00D127EE" w:rsidRPr="001C7729">
              <w:rPr>
                <w:sz w:val="28"/>
                <w:szCs w:val="28"/>
              </w:rPr>
              <w:t>асыки</w:t>
            </w:r>
            <w:proofErr w:type="spellEnd"/>
            <w:r w:rsidR="00D127EE" w:rsidRPr="001C7729">
              <w:rPr>
                <w:sz w:val="28"/>
                <w:szCs w:val="28"/>
              </w:rPr>
              <w:t xml:space="preserve"> и уметь играть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6.5</w:t>
            </w:r>
            <w:r w:rsidR="00D127EE" w:rsidRPr="001C7729">
              <w:rPr>
                <w:bCs/>
                <w:sz w:val="28"/>
                <w:szCs w:val="28"/>
              </w:rPr>
              <w:t xml:space="preserve">.2.1 изучить различные приёмы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асыки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7.5</w:t>
            </w:r>
            <w:r w:rsidR="00D127EE" w:rsidRPr="001C7729">
              <w:rPr>
                <w:bCs/>
                <w:sz w:val="28"/>
                <w:szCs w:val="28"/>
              </w:rPr>
              <w:t xml:space="preserve">.2.1 знать несколько комбинаций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асыки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8.5</w:t>
            </w:r>
            <w:r w:rsidR="00D127EE" w:rsidRPr="001C7729">
              <w:rPr>
                <w:bCs/>
                <w:sz w:val="28"/>
                <w:szCs w:val="28"/>
              </w:rPr>
              <w:t>.2.1 изучить различные стадии игры</w:t>
            </w:r>
            <w:r w:rsidR="00CA31BC" w:rsidRPr="001C772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асыки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9.5</w:t>
            </w:r>
            <w:r w:rsidR="00D127EE" w:rsidRPr="001C7729">
              <w:rPr>
                <w:bCs/>
                <w:sz w:val="28"/>
                <w:szCs w:val="28"/>
              </w:rPr>
              <w:t xml:space="preserve">.2.1 применять полученные навыки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асыки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10.5.</w:t>
            </w:r>
            <w:r w:rsidR="00D127EE" w:rsidRPr="001C7729">
              <w:rPr>
                <w:bCs/>
                <w:sz w:val="28"/>
                <w:szCs w:val="28"/>
              </w:rPr>
              <w:t xml:space="preserve">2.1 использовать полученные навыки игры </w:t>
            </w:r>
            <w:proofErr w:type="spellStart"/>
            <w:r w:rsidR="00D127EE" w:rsidRPr="001C7729">
              <w:rPr>
                <w:bCs/>
                <w:sz w:val="28"/>
                <w:szCs w:val="28"/>
              </w:rPr>
              <w:t>асыки</w:t>
            </w:r>
            <w:proofErr w:type="spellEnd"/>
          </w:p>
        </w:tc>
      </w:tr>
      <w:tr w:rsidR="00D127EE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</w:t>
            </w:r>
            <w:r w:rsidR="00D127EE" w:rsidRPr="001C7729">
              <w:rPr>
                <w:sz w:val="28"/>
                <w:szCs w:val="28"/>
              </w:rPr>
              <w:t>.3</w:t>
            </w:r>
          </w:p>
          <w:p w:rsidR="00D127EE" w:rsidRPr="001C7729" w:rsidRDefault="00D127EE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Шашки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tabs>
                <w:tab w:val="left" w:pos="0"/>
                <w:tab w:val="left" w:pos="1134"/>
              </w:tabs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5.5</w:t>
            </w:r>
            <w:r w:rsidR="00D127EE" w:rsidRPr="001C7729">
              <w:rPr>
                <w:bCs/>
                <w:sz w:val="28"/>
                <w:szCs w:val="28"/>
              </w:rPr>
              <w:t>.3.1 знать правила игры в шашки и уметь играть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6.5</w:t>
            </w:r>
            <w:r w:rsidR="00D127EE" w:rsidRPr="001C7729">
              <w:rPr>
                <w:bCs/>
                <w:sz w:val="28"/>
                <w:szCs w:val="28"/>
              </w:rPr>
              <w:t>.3.1 изучить различные приёмы игры в шашки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7.5</w:t>
            </w:r>
            <w:r w:rsidR="00D127EE" w:rsidRPr="001C7729">
              <w:rPr>
                <w:bCs/>
                <w:sz w:val="28"/>
                <w:szCs w:val="28"/>
              </w:rPr>
              <w:t>.3.1 знать несколько комбинаций игры в шашки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8.5</w:t>
            </w:r>
            <w:r w:rsidR="00D127EE" w:rsidRPr="001C7729">
              <w:rPr>
                <w:bCs/>
                <w:sz w:val="28"/>
                <w:szCs w:val="28"/>
              </w:rPr>
              <w:t>.3.1 изучить различные стадии игры в шашки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9.5</w:t>
            </w:r>
            <w:r w:rsidR="00D127EE" w:rsidRPr="001C7729">
              <w:rPr>
                <w:bCs/>
                <w:sz w:val="28"/>
                <w:szCs w:val="28"/>
              </w:rPr>
              <w:t>.3.1 применять полученные навыки игры в шашки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10.5</w:t>
            </w:r>
            <w:r w:rsidR="00D127EE" w:rsidRPr="001C7729">
              <w:rPr>
                <w:bCs/>
                <w:sz w:val="28"/>
                <w:szCs w:val="28"/>
              </w:rPr>
              <w:t>.3.1 применять полученные навыки игры в шашки</w:t>
            </w:r>
          </w:p>
        </w:tc>
      </w:tr>
      <w:tr w:rsidR="00D127EE" w:rsidRPr="001C7729" w:rsidTr="0039381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</w:t>
            </w:r>
            <w:r w:rsidR="00D127EE" w:rsidRPr="001C7729">
              <w:rPr>
                <w:sz w:val="28"/>
                <w:szCs w:val="28"/>
              </w:rPr>
              <w:t xml:space="preserve">.4 </w:t>
            </w:r>
          </w:p>
          <w:p w:rsidR="00D127EE" w:rsidRPr="001C7729" w:rsidRDefault="00D127EE" w:rsidP="003570FF">
            <w:pPr>
              <w:tabs>
                <w:tab w:val="left" w:pos="0"/>
                <w:tab w:val="left" w:pos="1134"/>
              </w:tabs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Шахматы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5.5</w:t>
            </w:r>
            <w:r w:rsidR="00D127EE" w:rsidRPr="001C7729">
              <w:rPr>
                <w:sz w:val="28"/>
                <w:szCs w:val="28"/>
              </w:rPr>
              <w:t>.4.1 знать правила игры в шахматы и уметь играть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6.5</w:t>
            </w:r>
            <w:r w:rsidR="00D127EE" w:rsidRPr="001C7729">
              <w:rPr>
                <w:bCs/>
                <w:sz w:val="28"/>
                <w:szCs w:val="28"/>
              </w:rPr>
              <w:t>.4.1 изучить различные приёмы игры в шахматы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7.5</w:t>
            </w:r>
            <w:r w:rsidR="00D127EE" w:rsidRPr="001C7729">
              <w:rPr>
                <w:bCs/>
                <w:sz w:val="28"/>
                <w:szCs w:val="28"/>
              </w:rPr>
              <w:t>.4.1 знать несколько комбинаций игры в шахматы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8.5</w:t>
            </w:r>
            <w:r w:rsidR="00D127EE" w:rsidRPr="001C7729">
              <w:rPr>
                <w:bCs/>
                <w:sz w:val="28"/>
                <w:szCs w:val="28"/>
              </w:rPr>
              <w:t xml:space="preserve">.4.1 </w:t>
            </w:r>
          </w:p>
          <w:p w:rsidR="00D127EE" w:rsidRPr="001C7729" w:rsidRDefault="00D127EE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воспроизвести различные стадии игры в шахматы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9.5</w:t>
            </w:r>
            <w:r w:rsidR="00D127EE" w:rsidRPr="001C7729">
              <w:rPr>
                <w:bCs/>
                <w:sz w:val="28"/>
                <w:szCs w:val="28"/>
              </w:rPr>
              <w:t>.4.1 применять полученные навыки игры в шахматы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EE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10.5</w:t>
            </w:r>
            <w:r w:rsidR="00D127EE" w:rsidRPr="001C7729">
              <w:rPr>
                <w:bCs/>
                <w:sz w:val="28"/>
                <w:szCs w:val="28"/>
              </w:rPr>
              <w:t>.4.1 использовать полученные навыки игры в шахматы</w:t>
            </w:r>
          </w:p>
        </w:tc>
      </w:tr>
    </w:tbl>
    <w:p w:rsidR="00AB1198" w:rsidRPr="001C7729" w:rsidRDefault="00AB1198" w:rsidP="003570FF">
      <w:pPr>
        <w:widowControl w:val="0"/>
        <w:ind w:left="743" w:firstLine="567"/>
        <w:rPr>
          <w:bCs/>
          <w:sz w:val="28"/>
          <w:szCs w:val="28"/>
        </w:rPr>
      </w:pPr>
    </w:p>
    <w:p w:rsidR="00191413" w:rsidRPr="001C7729" w:rsidRDefault="00191413" w:rsidP="003570FF">
      <w:pPr>
        <w:widowControl w:val="0"/>
        <w:ind w:left="743" w:firstLine="567"/>
        <w:rPr>
          <w:bCs/>
          <w:sz w:val="28"/>
          <w:szCs w:val="28"/>
          <w:lang w:val="kk-KZ"/>
        </w:rPr>
      </w:pPr>
      <w:r w:rsidRPr="001C7729">
        <w:rPr>
          <w:bCs/>
          <w:sz w:val="28"/>
          <w:szCs w:val="28"/>
        </w:rPr>
        <w:t>6) раздел</w:t>
      </w:r>
      <w:r w:rsidR="00CA31BC" w:rsidRPr="001C7729">
        <w:rPr>
          <w:bCs/>
          <w:sz w:val="28"/>
          <w:szCs w:val="28"/>
        </w:rPr>
        <w:t xml:space="preserve"> </w:t>
      </w:r>
      <w:r w:rsidRPr="001C7729">
        <w:rPr>
          <w:bCs/>
          <w:sz w:val="28"/>
          <w:szCs w:val="28"/>
        </w:rPr>
        <w:t>«</w:t>
      </w:r>
      <w:r w:rsidRPr="001C7729">
        <w:rPr>
          <w:sz w:val="28"/>
          <w:szCs w:val="28"/>
        </w:rPr>
        <w:t>Лыжная подготовка</w:t>
      </w:r>
      <w:r w:rsidR="0010285D" w:rsidRPr="001C7729">
        <w:rPr>
          <w:bCs/>
          <w:sz w:val="28"/>
          <w:szCs w:val="28"/>
        </w:rPr>
        <w:t>»</w:t>
      </w:r>
      <w:r w:rsidR="00306F3C" w:rsidRPr="001C7729">
        <w:rPr>
          <w:bCs/>
          <w:sz w:val="28"/>
          <w:szCs w:val="28"/>
          <w:lang w:val="kk-KZ"/>
        </w:rPr>
        <w:t>:</w:t>
      </w:r>
    </w:p>
    <w:p w:rsidR="0010285D" w:rsidRPr="001C7729" w:rsidRDefault="00920A1F" w:rsidP="003570FF">
      <w:pPr>
        <w:widowControl w:val="0"/>
        <w:ind w:left="743" w:firstLine="567"/>
        <w:rPr>
          <w:bCs/>
          <w:sz w:val="28"/>
          <w:szCs w:val="28"/>
          <w:lang w:val="kk-KZ"/>
        </w:rPr>
      </w:pPr>
      <w:r w:rsidRPr="001C7729">
        <w:rPr>
          <w:bCs/>
          <w:sz w:val="28"/>
          <w:szCs w:val="28"/>
          <w:lang w:val="kk-KZ"/>
        </w:rPr>
        <w:t>т</w:t>
      </w:r>
      <w:proofErr w:type="spellStart"/>
      <w:r w:rsidR="0010285D" w:rsidRPr="001C7729">
        <w:rPr>
          <w:bCs/>
          <w:sz w:val="28"/>
          <w:szCs w:val="28"/>
        </w:rPr>
        <w:t>аблица</w:t>
      </w:r>
      <w:proofErr w:type="spellEnd"/>
      <w:r w:rsidR="0010285D" w:rsidRPr="001C7729">
        <w:rPr>
          <w:bCs/>
          <w:sz w:val="28"/>
          <w:szCs w:val="28"/>
        </w:rPr>
        <w:t xml:space="preserve"> 6</w:t>
      </w:r>
    </w:p>
    <w:p w:rsidR="00920A1F" w:rsidRPr="001C7729" w:rsidRDefault="00920A1F" w:rsidP="003570FF">
      <w:pPr>
        <w:widowControl w:val="0"/>
        <w:ind w:left="743" w:firstLine="567"/>
        <w:rPr>
          <w:bCs/>
          <w:sz w:val="28"/>
          <w:szCs w:val="28"/>
          <w:lang w:val="kk-KZ"/>
        </w:rPr>
      </w:pPr>
    </w:p>
    <w:tbl>
      <w:tblPr>
        <w:tblW w:w="988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1384"/>
        <w:gridCol w:w="1417"/>
        <w:gridCol w:w="1418"/>
        <w:gridCol w:w="1417"/>
        <w:gridCol w:w="1418"/>
        <w:gridCol w:w="1417"/>
        <w:gridCol w:w="1418"/>
      </w:tblGrid>
      <w:tr w:rsidR="00191413" w:rsidRPr="001C7729" w:rsidTr="00764990">
        <w:tc>
          <w:tcPr>
            <w:tcW w:w="98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0285D" w:rsidP="0010285D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191413" w:rsidRPr="001C7729" w:rsidTr="00764990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7F32FC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191413"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6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7F32FC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191413" w:rsidRPr="001C7729" w:rsidTr="00764990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6.1</w:t>
            </w:r>
          </w:p>
          <w:p w:rsidR="00191413" w:rsidRPr="001C7729" w:rsidRDefault="007C31A8" w:rsidP="003570FF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Упражнения на закрепления лыжных ходов</w:t>
            </w:r>
          </w:p>
          <w:p w:rsidR="00191413" w:rsidRPr="001C7729" w:rsidRDefault="00191413" w:rsidP="003570F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1A8" w:rsidRPr="001C7729" w:rsidRDefault="00191413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5.6.1.1 знать</w:t>
            </w:r>
            <w:r w:rsidR="007C31A8" w:rsidRPr="001C7729">
              <w:rPr>
                <w:sz w:val="28"/>
                <w:szCs w:val="28"/>
              </w:rPr>
              <w:t xml:space="preserve"> и</w:t>
            </w:r>
          </w:p>
          <w:p w:rsidR="007C31A8" w:rsidRPr="001C7729" w:rsidRDefault="007C31A8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в</w:t>
            </w:r>
            <w:r w:rsidR="008933B8" w:rsidRPr="001C7729">
              <w:rPr>
                <w:sz w:val="28"/>
                <w:szCs w:val="28"/>
              </w:rPr>
              <w:t xml:space="preserve">ыполнять элементы лыжного </w:t>
            </w:r>
            <w:r w:rsidR="008933B8" w:rsidRPr="001C7729">
              <w:rPr>
                <w:sz w:val="28"/>
                <w:szCs w:val="28"/>
              </w:rPr>
              <w:lastRenderedPageBreak/>
              <w:t>строя</w:t>
            </w:r>
            <w:r w:rsidRPr="001C7729">
              <w:rPr>
                <w:sz w:val="28"/>
                <w:szCs w:val="28"/>
              </w:rPr>
              <w:t xml:space="preserve"> </w:t>
            </w:r>
          </w:p>
          <w:p w:rsidR="00191413" w:rsidRPr="001C7729" w:rsidRDefault="00191413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1A8" w:rsidRPr="001C7729" w:rsidRDefault="00191413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6.6.1.1 </w:t>
            </w:r>
            <w:r w:rsidR="007C31A8" w:rsidRPr="001C7729">
              <w:rPr>
                <w:sz w:val="28"/>
                <w:szCs w:val="28"/>
              </w:rPr>
              <w:t>уметь передвиг</w:t>
            </w:r>
            <w:r w:rsidR="00704CFD" w:rsidRPr="001C7729">
              <w:rPr>
                <w:sz w:val="28"/>
                <w:szCs w:val="28"/>
              </w:rPr>
              <w:t xml:space="preserve">аться на лыжах попеременным </w:t>
            </w:r>
            <w:r w:rsidR="00704CFD" w:rsidRPr="001C7729">
              <w:rPr>
                <w:sz w:val="28"/>
                <w:szCs w:val="28"/>
              </w:rPr>
              <w:lastRenderedPageBreak/>
              <w:t>дву</w:t>
            </w:r>
            <w:r w:rsidR="007C31A8" w:rsidRPr="001C7729">
              <w:rPr>
                <w:sz w:val="28"/>
                <w:szCs w:val="28"/>
              </w:rPr>
              <w:t>шажным ходом.</w:t>
            </w:r>
          </w:p>
          <w:p w:rsidR="007C31A8" w:rsidRPr="001C7729" w:rsidRDefault="007C31A8" w:rsidP="003570FF">
            <w:pPr>
              <w:widowControl w:val="0"/>
              <w:autoSpaceDE w:val="0"/>
              <w:autoSpaceDN w:val="0"/>
              <w:adjustRightInd w:val="0"/>
              <w:ind w:firstLine="720"/>
              <w:rPr>
                <w:b/>
                <w:sz w:val="28"/>
                <w:szCs w:val="28"/>
              </w:rPr>
            </w:pPr>
          </w:p>
          <w:p w:rsidR="00191413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7.6.1.1 </w:t>
            </w:r>
          </w:p>
          <w:p w:rsidR="007C31A8" w:rsidRPr="001C7729" w:rsidRDefault="007C31A8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1C7729">
              <w:rPr>
                <w:sz w:val="28"/>
                <w:szCs w:val="28"/>
              </w:rPr>
              <w:t xml:space="preserve">уметь согласовывать движения рук и ног при </w:t>
            </w:r>
            <w:r w:rsidRPr="001C7729">
              <w:rPr>
                <w:sz w:val="28"/>
                <w:szCs w:val="28"/>
              </w:rPr>
              <w:lastRenderedPageBreak/>
              <w:t>передвиж</w:t>
            </w:r>
            <w:r w:rsidR="002331B2">
              <w:rPr>
                <w:sz w:val="28"/>
                <w:szCs w:val="28"/>
              </w:rPr>
              <w:t>ении на лы</w:t>
            </w:r>
            <w:r w:rsidR="00704CFD" w:rsidRPr="001C7729">
              <w:rPr>
                <w:sz w:val="28"/>
                <w:szCs w:val="28"/>
              </w:rPr>
              <w:t>жах попеременным дву</w:t>
            </w:r>
            <w:r w:rsidRPr="001C7729">
              <w:rPr>
                <w:sz w:val="28"/>
                <w:szCs w:val="28"/>
              </w:rPr>
              <w:t>шаж</w:t>
            </w:r>
            <w:r w:rsidR="00306F3C" w:rsidRPr="001C7729">
              <w:rPr>
                <w:sz w:val="28"/>
                <w:szCs w:val="28"/>
              </w:rPr>
              <w:t>ным ходом</w:t>
            </w:r>
          </w:p>
          <w:p w:rsidR="007C31A8" w:rsidRPr="001C7729" w:rsidRDefault="007C31A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8.6.1.1 изучить </w:t>
            </w:r>
            <w:r w:rsidR="00CF2B0A" w:rsidRPr="001C7729">
              <w:rPr>
                <w:bCs/>
                <w:sz w:val="28"/>
                <w:szCs w:val="28"/>
              </w:rPr>
              <w:t xml:space="preserve">и </w:t>
            </w:r>
            <w:r w:rsidR="00CF2B0A" w:rsidRPr="001C7729">
              <w:rPr>
                <w:sz w:val="28"/>
                <w:szCs w:val="28"/>
              </w:rPr>
              <w:t xml:space="preserve">уметь выполнять одноопорное </w:t>
            </w:r>
            <w:r w:rsidR="00CF2B0A" w:rsidRPr="001C7729">
              <w:rPr>
                <w:sz w:val="28"/>
                <w:szCs w:val="28"/>
              </w:rPr>
              <w:lastRenderedPageBreak/>
              <w:t>скольжение в движении на лыжах поперемен</w:t>
            </w:r>
            <w:r w:rsidR="00704CFD" w:rsidRPr="001C7729">
              <w:rPr>
                <w:sz w:val="28"/>
                <w:szCs w:val="28"/>
              </w:rPr>
              <w:t>ным дву</w:t>
            </w:r>
            <w:r w:rsidR="00CF2B0A" w:rsidRPr="001C7729">
              <w:rPr>
                <w:sz w:val="28"/>
                <w:szCs w:val="28"/>
              </w:rPr>
              <w:t>шажным ходом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2B0A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9.6.1.1</w:t>
            </w:r>
          </w:p>
          <w:p w:rsidR="00191413" w:rsidRPr="001C7729" w:rsidRDefault="00CF2B0A" w:rsidP="002331B2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пока</w:t>
            </w:r>
            <w:r w:rsidR="00704CFD" w:rsidRPr="001C7729">
              <w:rPr>
                <w:sz w:val="28"/>
                <w:szCs w:val="28"/>
              </w:rPr>
              <w:t>зать технику одновременного дву</w:t>
            </w:r>
            <w:r w:rsidRPr="001C7729">
              <w:rPr>
                <w:sz w:val="28"/>
                <w:szCs w:val="28"/>
              </w:rPr>
              <w:t xml:space="preserve">шажного хода </w:t>
            </w:r>
            <w:r w:rsidRPr="001C7729">
              <w:rPr>
                <w:sz w:val="28"/>
                <w:szCs w:val="28"/>
              </w:rPr>
              <w:lastRenderedPageBreak/>
              <w:t xml:space="preserve">при прохождении дистанции по пересеченной местности на отрезке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C7729">
                <w:rPr>
                  <w:sz w:val="28"/>
                  <w:szCs w:val="28"/>
                </w:rPr>
                <w:t>100 м</w:t>
              </w:r>
            </w:smartTag>
            <w:r w:rsidRPr="001C77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2B0A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10.6.1.1 </w:t>
            </w:r>
          </w:p>
          <w:p w:rsidR="00191413" w:rsidRPr="001C7729" w:rsidRDefault="00CF2B0A" w:rsidP="00673F17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сохранять ритм при передвижении в ме</w:t>
            </w:r>
            <w:r w:rsidR="00704CFD" w:rsidRPr="001C7729">
              <w:rPr>
                <w:sz w:val="28"/>
                <w:szCs w:val="28"/>
              </w:rPr>
              <w:t>дленно</w:t>
            </w:r>
            <w:r w:rsidR="00704CFD" w:rsidRPr="001C7729">
              <w:rPr>
                <w:sz w:val="28"/>
                <w:szCs w:val="28"/>
              </w:rPr>
              <w:lastRenderedPageBreak/>
              <w:t>м темпе одновременным дву</w:t>
            </w:r>
            <w:r w:rsidRPr="001C7729">
              <w:rPr>
                <w:sz w:val="28"/>
                <w:szCs w:val="28"/>
              </w:rPr>
              <w:t>шаж</w:t>
            </w:r>
            <w:r w:rsidR="00337E53" w:rsidRPr="001C7729">
              <w:rPr>
                <w:sz w:val="28"/>
                <w:szCs w:val="28"/>
              </w:rPr>
              <w:t>н</w:t>
            </w:r>
            <w:r w:rsidRPr="001C7729">
              <w:rPr>
                <w:sz w:val="28"/>
                <w:szCs w:val="28"/>
              </w:rPr>
              <w:t>ым ходом</w:t>
            </w:r>
          </w:p>
        </w:tc>
      </w:tr>
      <w:tr w:rsidR="00191413" w:rsidRPr="001C7729" w:rsidTr="00764990">
        <w:trPr>
          <w:trHeight w:val="2027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6.2</w:t>
            </w:r>
            <w:r w:rsidR="00CA31BC" w:rsidRPr="001C7729">
              <w:rPr>
                <w:sz w:val="28"/>
                <w:szCs w:val="28"/>
              </w:rPr>
              <w:t xml:space="preserve"> </w:t>
            </w:r>
            <w:r w:rsidRPr="001C7729">
              <w:rPr>
                <w:sz w:val="28"/>
                <w:szCs w:val="28"/>
              </w:rPr>
              <w:t>Упражнения для развития быстроты и выносливости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167C2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5.6.2.1 знать </w:t>
            </w:r>
            <w:r w:rsidR="007C31A8" w:rsidRPr="001C7729">
              <w:rPr>
                <w:sz w:val="28"/>
                <w:szCs w:val="28"/>
              </w:rPr>
              <w:t>и уметь передвигаться на лыжах скользящим шагом.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6.6.2.1 </w:t>
            </w:r>
          </w:p>
          <w:p w:rsidR="007C31A8" w:rsidRPr="001C7729" w:rsidRDefault="007379A7" w:rsidP="00167C2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подниматься «лесенкой»</w:t>
            </w:r>
            <w:r w:rsidR="007C31A8" w:rsidRPr="001C7729">
              <w:rPr>
                <w:sz w:val="28"/>
                <w:szCs w:val="28"/>
              </w:rPr>
              <w:t xml:space="preserve"> по пологому склону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7.6.2.1</w:t>
            </w:r>
          </w:p>
          <w:p w:rsidR="00191413" w:rsidRPr="001C7729" w:rsidRDefault="007C31A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выполнять изученные элементы техники подъемов и спусков</w:t>
            </w:r>
            <w:r w:rsidRPr="001C7729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8.6.2.1 </w:t>
            </w:r>
          </w:p>
          <w:p w:rsidR="00CF2B0A" w:rsidRPr="001C7729" w:rsidRDefault="00063517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выполнять изученные элементы</w:t>
            </w:r>
            <w:r w:rsidR="00CF2B0A" w:rsidRPr="001C7729">
              <w:rPr>
                <w:sz w:val="28"/>
                <w:szCs w:val="28"/>
              </w:rPr>
              <w:t xml:space="preserve"> техники и спусков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2B0A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9.6.2.1 </w:t>
            </w:r>
          </w:p>
          <w:p w:rsidR="00CF2B0A" w:rsidRPr="001C7729" w:rsidRDefault="00CF2B0A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 выполнять изученные основы техники подъемов на лыжах</w:t>
            </w:r>
          </w:p>
          <w:p w:rsidR="00191413" w:rsidRPr="001C7729" w:rsidRDefault="00191413" w:rsidP="003570FF">
            <w:pPr>
              <w:widowControl w:val="0"/>
              <w:autoSpaceDE w:val="0"/>
              <w:autoSpaceDN w:val="0"/>
              <w:adjustRightInd w:val="0"/>
              <w:ind w:firstLine="720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413" w:rsidRPr="001C7729" w:rsidRDefault="0019141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10.6.2.1</w:t>
            </w:r>
          </w:p>
          <w:p w:rsidR="00D23FE3" w:rsidRPr="001C7729" w:rsidRDefault="00D23FE3" w:rsidP="0076499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знать и выполнять изученные основы техники спусков на лыжах</w:t>
            </w:r>
          </w:p>
        </w:tc>
      </w:tr>
    </w:tbl>
    <w:p w:rsidR="00AB1198" w:rsidRPr="001C7729" w:rsidRDefault="00AB1198" w:rsidP="001856BB">
      <w:pPr>
        <w:widowControl w:val="0"/>
        <w:rPr>
          <w:sz w:val="28"/>
          <w:szCs w:val="28"/>
          <w:lang w:val="kk-KZ"/>
        </w:rPr>
      </w:pPr>
    </w:p>
    <w:p w:rsidR="00D23FE3" w:rsidRPr="001C7729" w:rsidRDefault="00D23FE3" w:rsidP="00C57E1C">
      <w:pPr>
        <w:widowControl w:val="0"/>
        <w:ind w:left="743" w:firstLine="250"/>
        <w:rPr>
          <w:bCs/>
          <w:sz w:val="28"/>
          <w:szCs w:val="28"/>
          <w:lang w:val="kk-KZ"/>
        </w:rPr>
      </w:pPr>
      <w:r w:rsidRPr="001C7729">
        <w:rPr>
          <w:bCs/>
          <w:sz w:val="28"/>
          <w:szCs w:val="28"/>
        </w:rPr>
        <w:t>7) раздел</w:t>
      </w:r>
      <w:r w:rsidR="00CA31BC" w:rsidRPr="001C7729">
        <w:rPr>
          <w:bCs/>
          <w:sz w:val="28"/>
          <w:szCs w:val="28"/>
        </w:rPr>
        <w:t xml:space="preserve"> </w:t>
      </w:r>
      <w:r w:rsidRPr="001C7729">
        <w:rPr>
          <w:bCs/>
          <w:sz w:val="28"/>
          <w:szCs w:val="28"/>
        </w:rPr>
        <w:t>«</w:t>
      </w:r>
      <w:r w:rsidRPr="001C7729">
        <w:rPr>
          <w:sz w:val="28"/>
          <w:szCs w:val="28"/>
        </w:rPr>
        <w:t>Спортивные игры</w:t>
      </w:r>
      <w:r w:rsidR="0010285D" w:rsidRPr="001C7729">
        <w:rPr>
          <w:bCs/>
          <w:sz w:val="28"/>
          <w:szCs w:val="28"/>
        </w:rPr>
        <w:t>»</w:t>
      </w:r>
      <w:r w:rsidR="00920A1F" w:rsidRPr="001C7729">
        <w:rPr>
          <w:bCs/>
          <w:sz w:val="28"/>
          <w:szCs w:val="28"/>
          <w:lang w:val="kk-KZ"/>
        </w:rPr>
        <w:t>:</w:t>
      </w:r>
    </w:p>
    <w:p w:rsidR="0010285D" w:rsidRPr="001C7729" w:rsidRDefault="00920A1F" w:rsidP="00C57E1C">
      <w:pPr>
        <w:widowControl w:val="0"/>
        <w:ind w:left="743" w:firstLine="250"/>
        <w:rPr>
          <w:bCs/>
          <w:sz w:val="28"/>
          <w:szCs w:val="28"/>
          <w:lang w:val="kk-KZ"/>
        </w:rPr>
      </w:pPr>
      <w:r w:rsidRPr="001C7729">
        <w:rPr>
          <w:bCs/>
          <w:sz w:val="28"/>
          <w:szCs w:val="28"/>
          <w:lang w:val="kk-KZ"/>
        </w:rPr>
        <w:t>т</w:t>
      </w:r>
      <w:proofErr w:type="spellStart"/>
      <w:r w:rsidR="0010285D" w:rsidRPr="001C7729">
        <w:rPr>
          <w:bCs/>
          <w:sz w:val="28"/>
          <w:szCs w:val="28"/>
        </w:rPr>
        <w:t>аблица</w:t>
      </w:r>
      <w:proofErr w:type="spellEnd"/>
      <w:r w:rsidR="0010285D" w:rsidRPr="001C7729">
        <w:rPr>
          <w:bCs/>
          <w:sz w:val="28"/>
          <w:szCs w:val="28"/>
        </w:rPr>
        <w:t xml:space="preserve"> 7</w:t>
      </w:r>
    </w:p>
    <w:p w:rsidR="00920A1F" w:rsidRPr="001C7729" w:rsidRDefault="00920A1F" w:rsidP="00C57E1C">
      <w:pPr>
        <w:widowControl w:val="0"/>
        <w:ind w:left="743" w:firstLine="250"/>
        <w:rPr>
          <w:bCs/>
          <w:sz w:val="28"/>
          <w:szCs w:val="28"/>
          <w:lang w:val="kk-KZ"/>
        </w:rPr>
      </w:pPr>
    </w:p>
    <w:tbl>
      <w:tblPr>
        <w:tblW w:w="988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1384"/>
        <w:gridCol w:w="1417"/>
        <w:gridCol w:w="1418"/>
        <w:gridCol w:w="1417"/>
        <w:gridCol w:w="1418"/>
        <w:gridCol w:w="1417"/>
        <w:gridCol w:w="1418"/>
      </w:tblGrid>
      <w:tr w:rsidR="00D23FE3" w:rsidRPr="001C7729" w:rsidTr="00764990">
        <w:tc>
          <w:tcPr>
            <w:tcW w:w="98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10285D" w:rsidP="0010285D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обучения </w:t>
            </w:r>
          </w:p>
        </w:tc>
      </w:tr>
      <w:tr w:rsidR="00D23FE3" w:rsidRPr="001C7729" w:rsidTr="00764990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5-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6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7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8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 xml:space="preserve"> 9 класс</w:t>
            </w: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C7729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D23FE3" w:rsidRPr="001C7729" w:rsidTr="00C12F33">
        <w:trPr>
          <w:trHeight w:val="835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7.1 Волейбол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90" w:rsidRPr="001C7729" w:rsidRDefault="00871E90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5.7.1.1.</w:t>
            </w:r>
          </w:p>
          <w:p w:rsidR="00D23FE3" w:rsidRPr="001C7729" w:rsidRDefault="00926CF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знать правила и владеть элементами игры в волейбол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6.7.1.1 </w:t>
            </w:r>
          </w:p>
          <w:p w:rsidR="00926CFD" w:rsidRPr="001C7729" w:rsidRDefault="00926CF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освоить технику и тактику</w:t>
            </w:r>
            <w:r w:rsidR="00CA31BC" w:rsidRPr="001C7729">
              <w:rPr>
                <w:bCs/>
                <w:sz w:val="28"/>
                <w:szCs w:val="28"/>
              </w:rPr>
              <w:t xml:space="preserve"> </w:t>
            </w:r>
            <w:r w:rsidRPr="001C7729">
              <w:rPr>
                <w:bCs/>
                <w:sz w:val="28"/>
                <w:szCs w:val="28"/>
              </w:rPr>
              <w:t xml:space="preserve">подачи мяча в волейболе </w:t>
            </w:r>
          </w:p>
          <w:p w:rsidR="00926CFD" w:rsidRPr="001C7729" w:rsidRDefault="00926CF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AA8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7.7.1.1</w:t>
            </w:r>
          </w:p>
          <w:p w:rsidR="003B5AA8" w:rsidRPr="001C7729" w:rsidRDefault="003B5AA8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выполнять верхнюю передачу</w:t>
            </w:r>
            <w:r w:rsidR="00E2208F" w:rsidRPr="001C7729">
              <w:rPr>
                <w:sz w:val="28"/>
                <w:szCs w:val="28"/>
              </w:rPr>
              <w:t xml:space="preserve"> мяча, стоя на месте</w:t>
            </w:r>
          </w:p>
          <w:p w:rsidR="003B5AA8" w:rsidRPr="001C7729" w:rsidRDefault="00AE145A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7.7.1.2</w:t>
            </w:r>
          </w:p>
          <w:p w:rsidR="00D23FE3" w:rsidRPr="001C7729" w:rsidRDefault="00926CFD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</w:t>
            </w:r>
            <w:r w:rsidR="00296D34" w:rsidRPr="001C7729">
              <w:rPr>
                <w:sz w:val="28"/>
                <w:szCs w:val="28"/>
              </w:rPr>
              <w:t xml:space="preserve">играть в защите </w:t>
            </w:r>
            <w:r w:rsidR="00296D34" w:rsidRPr="001C7729">
              <w:rPr>
                <w:sz w:val="28"/>
                <w:szCs w:val="28"/>
              </w:rPr>
              <w:lastRenderedPageBreak/>
              <w:t>при страховке нападающего игроком</w:t>
            </w:r>
            <w:r w:rsidR="00CA31BC" w:rsidRPr="001C7729">
              <w:rPr>
                <w:sz w:val="28"/>
                <w:szCs w:val="28"/>
              </w:rPr>
              <w:t xml:space="preserve"> </w:t>
            </w:r>
            <w:r w:rsidR="00296D34" w:rsidRPr="001C7729">
              <w:rPr>
                <w:sz w:val="28"/>
                <w:szCs w:val="28"/>
              </w:rPr>
              <w:t>задней линии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8.7.1.1 применять п</w:t>
            </w:r>
            <w:r w:rsidR="00E2208F" w:rsidRPr="001C7729">
              <w:rPr>
                <w:sz w:val="28"/>
                <w:szCs w:val="28"/>
              </w:rPr>
              <w:t>олученные навыки при</w:t>
            </w:r>
          </w:p>
          <w:p w:rsidR="00EE155E" w:rsidRPr="001C7729" w:rsidRDefault="00337E53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выполнении</w:t>
            </w:r>
            <w:r w:rsidR="00E2208F" w:rsidRPr="001C7729">
              <w:rPr>
                <w:sz w:val="28"/>
                <w:szCs w:val="28"/>
              </w:rPr>
              <w:t xml:space="preserve"> нижней прямой подачи</w:t>
            </w:r>
          </w:p>
          <w:p w:rsidR="00AE145A" w:rsidRPr="001C7729" w:rsidRDefault="00AE145A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8.7.1.2</w:t>
            </w:r>
          </w:p>
          <w:p w:rsidR="00EE155E" w:rsidRPr="001C7729" w:rsidRDefault="00E2208F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</w:t>
            </w:r>
            <w:r w:rsidR="00AD60D1" w:rsidRPr="001C7729">
              <w:rPr>
                <w:sz w:val="28"/>
                <w:szCs w:val="28"/>
              </w:rPr>
              <w:t>принимать мяч</w:t>
            </w:r>
            <w:r w:rsidR="00502EB3" w:rsidRPr="001C7729">
              <w:rPr>
                <w:sz w:val="28"/>
                <w:szCs w:val="28"/>
              </w:rPr>
              <w:t xml:space="preserve"> снизу</w:t>
            </w:r>
            <w:r w:rsidR="00AD60D1" w:rsidRPr="001C7729">
              <w:rPr>
                <w:sz w:val="28"/>
                <w:szCs w:val="28"/>
              </w:rPr>
              <w:t xml:space="preserve"> в падении</w:t>
            </w:r>
            <w:r w:rsidR="00502EB3" w:rsidRPr="001C7729">
              <w:rPr>
                <w:sz w:val="28"/>
                <w:szCs w:val="28"/>
              </w:rPr>
              <w:t xml:space="preserve"> на грудь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9.7.1.1 использовать полученные навыки </w:t>
            </w:r>
          </w:p>
          <w:p w:rsidR="00525699" w:rsidRPr="001C7729" w:rsidRDefault="00525699" w:rsidP="00167C2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верхней передачи мяча после перемещения </w:t>
            </w:r>
            <w:r w:rsidRPr="001C7729">
              <w:rPr>
                <w:sz w:val="28"/>
                <w:szCs w:val="28"/>
              </w:rPr>
              <w:lastRenderedPageBreak/>
              <w:t xml:space="preserve">впереди вправо, влево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AF8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10.7.1.1 </w:t>
            </w:r>
          </w:p>
          <w:p w:rsidR="00A73AF8" w:rsidRPr="001C7729" w:rsidRDefault="00A73AF8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использовать технику </w:t>
            </w:r>
            <w:r w:rsidRPr="001C7729">
              <w:rPr>
                <w:sz w:val="28"/>
                <w:szCs w:val="28"/>
              </w:rPr>
              <w:t xml:space="preserve">выполнения верхней передачи мяча через сетку из зоны 4(2) </w:t>
            </w:r>
            <w:r w:rsidRPr="001C7729">
              <w:rPr>
                <w:sz w:val="28"/>
                <w:szCs w:val="28"/>
              </w:rPr>
              <w:lastRenderedPageBreak/>
              <w:t>в определенную зону</w:t>
            </w:r>
          </w:p>
          <w:p w:rsidR="00A73AF8" w:rsidRPr="001C7729" w:rsidRDefault="00A73AF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10.7.1.2 </w:t>
            </w:r>
          </w:p>
          <w:p w:rsidR="00A73AF8" w:rsidRPr="001C7729" w:rsidRDefault="00A73AF8" w:rsidP="0076499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использовать технику</w:t>
            </w:r>
            <w:r w:rsidRPr="001C7729">
              <w:rPr>
                <w:sz w:val="28"/>
                <w:szCs w:val="28"/>
              </w:rPr>
              <w:t xml:space="preserve"> выполнения нижней прямой подачи в определенную зону</w:t>
            </w:r>
          </w:p>
        </w:tc>
      </w:tr>
      <w:tr w:rsidR="00D23FE3" w:rsidRPr="001C7729" w:rsidTr="00764990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7.2 Баскетбол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FD" w:rsidRPr="001C7729" w:rsidRDefault="00D23FE3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5.7.2.1</w:t>
            </w:r>
          </w:p>
          <w:p w:rsidR="00D23FE3" w:rsidRPr="001C7729" w:rsidRDefault="00926CF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знать правила и владеть элементами игры в баскетбол</w:t>
            </w:r>
            <w:r w:rsidR="00D23FE3" w:rsidRPr="001C77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6.7.2.1 </w:t>
            </w:r>
          </w:p>
          <w:p w:rsidR="00926CFD" w:rsidRPr="001C7729" w:rsidRDefault="00926CF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освоить ловлю и передачу мяча в баскетболе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7.7.2.1</w:t>
            </w:r>
            <w:r w:rsidR="00EE155E" w:rsidRPr="001C7729">
              <w:rPr>
                <w:sz w:val="28"/>
                <w:szCs w:val="28"/>
              </w:rPr>
              <w:t>.</w:t>
            </w:r>
          </w:p>
          <w:p w:rsidR="00D23FE3" w:rsidRPr="001C7729" w:rsidRDefault="00AD60D1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выполнять</w:t>
            </w:r>
          </w:p>
          <w:p w:rsidR="00AD60D1" w:rsidRPr="001C7729" w:rsidRDefault="00AD60D1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бросок мяча в корзину одной и двумя руками в прыжке</w:t>
            </w:r>
          </w:p>
          <w:p w:rsidR="00AD60D1" w:rsidRPr="001C7729" w:rsidRDefault="00AD60D1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7.7.2.2</w:t>
            </w:r>
          </w:p>
          <w:p w:rsidR="00AD60D1" w:rsidRPr="001C7729" w:rsidRDefault="00AD60D1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 взаимодействовать при</w:t>
            </w:r>
            <w:r w:rsidR="005F1224" w:rsidRPr="001C7729">
              <w:rPr>
                <w:sz w:val="28"/>
                <w:szCs w:val="28"/>
              </w:rPr>
              <w:t xml:space="preserve"> </w:t>
            </w:r>
            <w:r w:rsidRPr="001C7729">
              <w:rPr>
                <w:sz w:val="28"/>
                <w:szCs w:val="28"/>
              </w:rPr>
              <w:t xml:space="preserve">вбрасывании мяча судьей и с лицевой линии с игроком команды и </w:t>
            </w:r>
            <w:r w:rsidRPr="001C7729">
              <w:rPr>
                <w:sz w:val="28"/>
                <w:szCs w:val="28"/>
              </w:rPr>
              <w:lastRenderedPageBreak/>
              <w:t>соперником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 xml:space="preserve">8.7.2.1 применять </w:t>
            </w:r>
          </w:p>
          <w:p w:rsidR="00EE155E" w:rsidRPr="001C7729" w:rsidRDefault="00EE155E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изученные приемы игры в сочетании: ловля мяча двумя руками на месте - ведение мяча по прямой правой и левой ру</w:t>
            </w:r>
            <w:r w:rsidRPr="001C7729">
              <w:rPr>
                <w:sz w:val="28"/>
                <w:szCs w:val="28"/>
              </w:rPr>
              <w:softHyphen/>
              <w:t xml:space="preserve">кой - бросок мяча в корзину двумя руками с близкого </w:t>
            </w:r>
            <w:r w:rsidRPr="001C7729">
              <w:rPr>
                <w:sz w:val="28"/>
                <w:szCs w:val="28"/>
              </w:rPr>
              <w:lastRenderedPageBreak/>
              <w:t>расстоя</w:t>
            </w:r>
            <w:r w:rsidRPr="001C7729">
              <w:rPr>
                <w:sz w:val="28"/>
                <w:szCs w:val="28"/>
              </w:rPr>
              <w:softHyphen/>
              <w:t>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699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9</w:t>
            </w:r>
            <w:r w:rsidR="00525699" w:rsidRPr="001C7729">
              <w:rPr>
                <w:bCs/>
                <w:sz w:val="28"/>
                <w:szCs w:val="28"/>
              </w:rPr>
              <w:t xml:space="preserve">.7.2.1 использовать </w:t>
            </w:r>
            <w:r w:rsidR="00525699" w:rsidRPr="001C7729">
              <w:rPr>
                <w:sz w:val="28"/>
                <w:szCs w:val="28"/>
              </w:rPr>
              <w:t>и выполнять технику</w:t>
            </w:r>
            <w:r w:rsidR="00CA31BC" w:rsidRPr="001C7729">
              <w:rPr>
                <w:sz w:val="28"/>
                <w:szCs w:val="28"/>
              </w:rPr>
              <w:t xml:space="preserve"> </w:t>
            </w:r>
            <w:r w:rsidR="00525699" w:rsidRPr="001C7729">
              <w:rPr>
                <w:sz w:val="28"/>
                <w:szCs w:val="28"/>
              </w:rPr>
              <w:t>ведения мяча правой и левой рукой - остановка шагом - бросок мяча в корзину одной рукой с близкого расстояния</w:t>
            </w:r>
          </w:p>
          <w:p w:rsidR="00525699" w:rsidRPr="001C7729" w:rsidRDefault="00525699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10.7.2.1 </w:t>
            </w:r>
            <w:r w:rsidR="00517F09" w:rsidRPr="001C7729">
              <w:rPr>
                <w:bCs/>
                <w:sz w:val="28"/>
                <w:szCs w:val="28"/>
              </w:rPr>
              <w:t xml:space="preserve">использовать технику </w:t>
            </w:r>
            <w:r w:rsidR="00517F09" w:rsidRPr="001C7729">
              <w:rPr>
                <w:sz w:val="28"/>
                <w:szCs w:val="28"/>
              </w:rPr>
              <w:t>передачи мяча партнеру в движении, бросать мяч в корзину одной рукой от плеча после ведения</w:t>
            </w:r>
          </w:p>
          <w:p w:rsidR="00517F09" w:rsidRPr="001C7729" w:rsidRDefault="00517F09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10.7.2.2</w:t>
            </w:r>
          </w:p>
          <w:p w:rsidR="00517F09" w:rsidRPr="001C7729" w:rsidRDefault="00517F09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применять в игре индивидуальные тактические </w:t>
            </w:r>
            <w:r w:rsidRPr="001C7729">
              <w:rPr>
                <w:sz w:val="28"/>
                <w:szCs w:val="28"/>
              </w:rPr>
              <w:lastRenderedPageBreak/>
              <w:t>действия, направленные на выбор свободного места для получения мяча от партнера</w:t>
            </w:r>
          </w:p>
        </w:tc>
      </w:tr>
      <w:tr w:rsidR="00D23FE3" w:rsidRPr="001C7729" w:rsidTr="00764990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2D01A0" w:rsidP="003570FF">
            <w:pPr>
              <w:widowControl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>7.3 Т</w:t>
            </w:r>
            <w:r w:rsidR="00851842" w:rsidRPr="001C7729">
              <w:rPr>
                <w:sz w:val="28"/>
                <w:szCs w:val="28"/>
              </w:rPr>
              <w:t>еннис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F8E" w:rsidRPr="001C7729" w:rsidRDefault="00D23FE3" w:rsidP="001F2F8E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5.7.3.1</w:t>
            </w:r>
          </w:p>
          <w:p w:rsidR="00B27910" w:rsidRPr="001C7729" w:rsidRDefault="00B27910" w:rsidP="001F2F8E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знать правила и владеть элементами игры в настольный теннис</w:t>
            </w:r>
          </w:p>
          <w:p w:rsidR="00D23FE3" w:rsidRPr="001C7729" w:rsidRDefault="00D23FE3" w:rsidP="001F2F8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910" w:rsidRPr="001C7729" w:rsidRDefault="00D23FE3" w:rsidP="001F2F8E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6.7.3.1</w:t>
            </w:r>
            <w:r w:rsidR="00851842" w:rsidRPr="001C7729">
              <w:rPr>
                <w:sz w:val="28"/>
                <w:szCs w:val="28"/>
              </w:rPr>
              <w:t xml:space="preserve"> </w:t>
            </w:r>
          </w:p>
          <w:p w:rsidR="00B27910" w:rsidRPr="001C7729" w:rsidRDefault="00B27910" w:rsidP="001F2F8E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знать имитацию движений теннисной ракеткой</w:t>
            </w:r>
          </w:p>
          <w:p w:rsidR="00B27910" w:rsidRPr="001C7729" w:rsidRDefault="00B27910" w:rsidP="001F2F8E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6.7.3.2 </w:t>
            </w:r>
          </w:p>
          <w:p w:rsidR="00D23FE3" w:rsidRPr="001C7729" w:rsidRDefault="00851842" w:rsidP="001F2F8E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</w:t>
            </w:r>
            <w:r w:rsidR="00D23FE3" w:rsidRPr="001C7729">
              <w:rPr>
                <w:sz w:val="28"/>
                <w:szCs w:val="28"/>
              </w:rPr>
              <w:t xml:space="preserve"> </w:t>
            </w:r>
            <w:r w:rsidR="001F2F8E" w:rsidRPr="001C7729">
              <w:rPr>
                <w:sz w:val="28"/>
                <w:szCs w:val="28"/>
              </w:rPr>
              <w:t>удерживать на ракетке теннисный мяч исходное положение стоять на месте (ракетка в горизонтальном положении)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7.7.3.1 </w:t>
            </w:r>
          </w:p>
          <w:p w:rsidR="00D23FE3" w:rsidRPr="001C7729" w:rsidRDefault="00851842" w:rsidP="001F2F8E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уметь</w:t>
            </w:r>
            <w:r w:rsidR="001F2F8E" w:rsidRPr="001C7729">
              <w:rPr>
                <w:sz w:val="28"/>
                <w:szCs w:val="28"/>
              </w:rPr>
              <w:t xml:space="preserve"> удерживать на ракетке теннисный мяч в движении(вперед, назад, влево, вправо)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F8E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8.7.3.1 примен</w:t>
            </w:r>
            <w:r w:rsidR="00851842" w:rsidRPr="001C7729">
              <w:rPr>
                <w:bCs/>
                <w:sz w:val="28"/>
                <w:szCs w:val="28"/>
              </w:rPr>
              <w:t xml:space="preserve">ять </w:t>
            </w:r>
            <w:r w:rsidR="001F2F8E" w:rsidRPr="001C7729">
              <w:rPr>
                <w:sz w:val="28"/>
                <w:szCs w:val="28"/>
              </w:rPr>
              <w:t>у</w:t>
            </w:r>
            <w:r w:rsidR="00851842" w:rsidRPr="001C7729">
              <w:rPr>
                <w:sz w:val="28"/>
                <w:szCs w:val="28"/>
              </w:rPr>
              <w:t>дар ракеткой по</w:t>
            </w:r>
            <w:r w:rsidR="001F2F8E" w:rsidRPr="001C7729">
              <w:rPr>
                <w:sz w:val="28"/>
                <w:szCs w:val="28"/>
              </w:rPr>
              <w:t xml:space="preserve"> теннисному мячу вертикально</w:t>
            </w:r>
            <w:r w:rsidR="00CA31BC" w:rsidRPr="001C7729">
              <w:rPr>
                <w:sz w:val="28"/>
                <w:szCs w:val="28"/>
              </w:rPr>
              <w:t xml:space="preserve"> </w:t>
            </w:r>
            <w:r w:rsidR="001F2F8E" w:rsidRPr="001C7729">
              <w:rPr>
                <w:sz w:val="28"/>
                <w:szCs w:val="28"/>
              </w:rPr>
              <w:t>стоя на месте</w:t>
            </w:r>
            <w:r w:rsidR="00613886" w:rsidRPr="001C7729">
              <w:rPr>
                <w:sz w:val="28"/>
                <w:szCs w:val="28"/>
              </w:rPr>
              <w:t xml:space="preserve"> и в</w:t>
            </w:r>
          </w:p>
          <w:p w:rsidR="00D23FE3" w:rsidRPr="001C7729" w:rsidRDefault="00851842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движении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3E8" w:rsidRPr="001C7729" w:rsidRDefault="00A133E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9.7.3.1 использовать</w:t>
            </w:r>
          </w:p>
          <w:p w:rsidR="00A133E8" w:rsidRPr="001C7729" w:rsidRDefault="00A133E8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упражнения,</w:t>
            </w:r>
          </w:p>
          <w:p w:rsidR="00A133E8" w:rsidRPr="001C7729" w:rsidRDefault="00A133E8" w:rsidP="002331B2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направленные на закрепление и совершенствовани</w:t>
            </w:r>
            <w:r w:rsidR="00613886" w:rsidRPr="001C7729">
              <w:rPr>
                <w:bCs/>
                <w:sz w:val="28"/>
                <w:szCs w:val="28"/>
              </w:rPr>
              <w:t>е технических приемов в настольном теннисе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271" w:rsidRPr="001C7729" w:rsidRDefault="00C1227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10.7.3.1</w:t>
            </w:r>
          </w:p>
          <w:p w:rsidR="00613886" w:rsidRPr="001C7729" w:rsidRDefault="00C12271" w:rsidP="00613886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демонстрировать </w:t>
            </w:r>
            <w:r w:rsidR="00613886" w:rsidRPr="001C7729">
              <w:rPr>
                <w:sz w:val="28"/>
                <w:szCs w:val="28"/>
              </w:rPr>
              <w:t>удар ракеткой по мячу вертикально лицевой и тыльной сторонами ракеткой</w:t>
            </w:r>
            <w:r w:rsidR="00CA31BC" w:rsidRPr="001C7729">
              <w:rPr>
                <w:sz w:val="28"/>
                <w:szCs w:val="28"/>
              </w:rPr>
              <w:t xml:space="preserve"> </w:t>
            </w:r>
            <w:r w:rsidR="00613886" w:rsidRPr="001C7729">
              <w:rPr>
                <w:sz w:val="28"/>
                <w:szCs w:val="28"/>
              </w:rPr>
              <w:t>стоя на месте и в движении 10.7.3.2</w:t>
            </w:r>
          </w:p>
          <w:p w:rsidR="00D23FE3" w:rsidRPr="001C7729" w:rsidRDefault="00613886" w:rsidP="00613886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подача мяча, прием мяча после отскока на столе</w:t>
            </w:r>
          </w:p>
        </w:tc>
      </w:tr>
      <w:tr w:rsidR="00D23FE3" w:rsidRPr="001C7729" w:rsidTr="00764990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7.4 Футбол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5.7.4.1</w:t>
            </w:r>
          </w:p>
          <w:p w:rsidR="00926CFD" w:rsidRPr="001C7729" w:rsidRDefault="00926CFD" w:rsidP="003570FF">
            <w:pPr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>знать правила и владеть элемента</w:t>
            </w:r>
            <w:r w:rsidRPr="001C7729">
              <w:rPr>
                <w:sz w:val="28"/>
                <w:szCs w:val="28"/>
              </w:rPr>
              <w:lastRenderedPageBreak/>
              <w:t>ми игры в футбол</w:t>
            </w:r>
          </w:p>
          <w:p w:rsidR="00926CFD" w:rsidRPr="001C7729" w:rsidRDefault="00926CFD" w:rsidP="003570F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lastRenderedPageBreak/>
              <w:t xml:space="preserve">6.7.4.1 </w:t>
            </w:r>
          </w:p>
          <w:p w:rsidR="00926CFD" w:rsidRPr="001C7729" w:rsidRDefault="00926CFD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 xml:space="preserve">освоить ловлю и передачу мяча в </w:t>
            </w:r>
            <w:r w:rsidRPr="001C7729">
              <w:rPr>
                <w:bCs/>
                <w:sz w:val="28"/>
                <w:szCs w:val="28"/>
              </w:rPr>
              <w:lastRenderedPageBreak/>
              <w:t>футболе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7.7.4.1 </w:t>
            </w:r>
          </w:p>
          <w:p w:rsidR="00D23FE3" w:rsidRPr="001C7729" w:rsidRDefault="00502EB3" w:rsidP="00357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729">
              <w:rPr>
                <w:sz w:val="28"/>
                <w:szCs w:val="28"/>
              </w:rPr>
              <w:t xml:space="preserve">уметь выполнять отбор мяча у </w:t>
            </w:r>
            <w:r w:rsidRPr="001C7729">
              <w:rPr>
                <w:sz w:val="28"/>
                <w:szCs w:val="28"/>
              </w:rPr>
              <w:lastRenderedPageBreak/>
              <w:t>соперника (выбиванием,</w:t>
            </w:r>
            <w:r w:rsidR="00641D81">
              <w:rPr>
                <w:sz w:val="28"/>
                <w:szCs w:val="28"/>
                <w:lang w:val="kk-KZ"/>
              </w:rPr>
              <w:t xml:space="preserve"> </w:t>
            </w:r>
            <w:r w:rsidRPr="001C7729">
              <w:rPr>
                <w:sz w:val="28"/>
                <w:szCs w:val="28"/>
              </w:rPr>
              <w:t>наложением стопы на мяч)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8.7.4.1 применять полученные </w:t>
            </w:r>
            <w:r w:rsidRPr="001C7729">
              <w:rPr>
                <w:bCs/>
                <w:sz w:val="28"/>
                <w:szCs w:val="28"/>
              </w:rPr>
              <w:lastRenderedPageBreak/>
              <w:t>навыки игры в футбол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FE3" w:rsidRPr="001C7729" w:rsidRDefault="00D23FE3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 xml:space="preserve">9.7.4.1 применять полученные </w:t>
            </w:r>
            <w:r w:rsidRPr="001C7729">
              <w:rPr>
                <w:bCs/>
                <w:sz w:val="28"/>
                <w:szCs w:val="28"/>
              </w:rPr>
              <w:lastRenderedPageBreak/>
              <w:t>навыки игры в футбол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271" w:rsidRPr="001C7729" w:rsidRDefault="00C1227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lastRenderedPageBreak/>
              <w:t>10.7.4.</w:t>
            </w:r>
          </w:p>
          <w:p w:rsidR="00D23FE3" w:rsidRPr="001C7729" w:rsidRDefault="00C12271" w:rsidP="003570FF">
            <w:pPr>
              <w:widowControl w:val="0"/>
              <w:tabs>
                <w:tab w:val="left" w:pos="254"/>
              </w:tabs>
              <w:contextualSpacing/>
              <w:rPr>
                <w:bCs/>
                <w:sz w:val="28"/>
                <w:szCs w:val="28"/>
              </w:rPr>
            </w:pPr>
            <w:r w:rsidRPr="001C7729">
              <w:rPr>
                <w:bCs/>
                <w:sz w:val="28"/>
                <w:szCs w:val="28"/>
              </w:rPr>
              <w:t>использовать технику</w:t>
            </w:r>
            <w:r w:rsidR="00D23FE3" w:rsidRPr="001C7729">
              <w:rPr>
                <w:bCs/>
                <w:sz w:val="28"/>
                <w:szCs w:val="28"/>
              </w:rPr>
              <w:t xml:space="preserve"> владения </w:t>
            </w:r>
            <w:r w:rsidR="00D23FE3" w:rsidRPr="001C7729">
              <w:rPr>
                <w:bCs/>
                <w:sz w:val="28"/>
                <w:szCs w:val="28"/>
              </w:rPr>
              <w:lastRenderedPageBreak/>
              <w:t>мячом и развитие координационных способностей</w:t>
            </w:r>
          </w:p>
        </w:tc>
      </w:tr>
    </w:tbl>
    <w:p w:rsidR="00641D81" w:rsidRDefault="00641D81" w:rsidP="002331B2">
      <w:pPr>
        <w:ind w:firstLine="709"/>
        <w:jc w:val="both"/>
        <w:rPr>
          <w:sz w:val="28"/>
          <w:szCs w:val="28"/>
          <w:lang w:val="kk-KZ"/>
        </w:rPr>
      </w:pPr>
    </w:p>
    <w:p w:rsidR="00641D81" w:rsidRDefault="00306F3C" w:rsidP="002331B2">
      <w:pPr>
        <w:ind w:firstLine="709"/>
        <w:jc w:val="both"/>
        <w:rPr>
          <w:sz w:val="28"/>
          <w:szCs w:val="28"/>
          <w:lang w:val="kk-KZ"/>
        </w:rPr>
      </w:pPr>
      <w:r w:rsidRPr="001C7729">
        <w:rPr>
          <w:sz w:val="28"/>
          <w:szCs w:val="28"/>
          <w:lang w:val="kk-KZ"/>
        </w:rPr>
        <w:t>40</w:t>
      </w:r>
      <w:r w:rsidR="001856BB" w:rsidRPr="001C7729">
        <w:rPr>
          <w:sz w:val="28"/>
          <w:szCs w:val="28"/>
          <w:lang w:val="kk-KZ"/>
        </w:rPr>
        <w:t xml:space="preserve">. </w:t>
      </w:r>
      <w:r w:rsidR="00641D81" w:rsidRPr="00E02427">
        <w:rPr>
          <w:sz w:val="28"/>
          <w:szCs w:val="28"/>
          <w:lang w:val="kk-KZ"/>
        </w:rPr>
        <w:t>Настоящая Программа реализуется на основ</w:t>
      </w:r>
      <w:r w:rsidR="00641D81">
        <w:rPr>
          <w:sz w:val="28"/>
          <w:szCs w:val="28"/>
          <w:lang w:val="kk-KZ"/>
        </w:rPr>
        <w:t>е Долгосрочного плана</w:t>
      </w:r>
      <w:r w:rsidR="00641D81" w:rsidRPr="00E02427">
        <w:rPr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641D81" w:rsidRPr="002331B2">
        <w:rPr>
          <w:sz w:val="28"/>
          <w:szCs w:val="28"/>
          <w:lang w:val="kk-KZ"/>
        </w:rPr>
        <w:t>Адаптивная физическая культура</w:t>
      </w:r>
      <w:r w:rsidR="00641D81" w:rsidRPr="00E02427">
        <w:rPr>
          <w:sz w:val="28"/>
          <w:szCs w:val="28"/>
          <w:lang w:val="kk-KZ"/>
        </w:rPr>
        <w:t>» для обучающихся с нарушением слуха (</w:t>
      </w:r>
      <w:r w:rsidR="00641D81" w:rsidRPr="00D05891">
        <w:rPr>
          <w:sz w:val="28"/>
        </w:rPr>
        <w:t>слабослышащие, позднооглохшие</w:t>
      </w:r>
      <w:r w:rsidR="00641D81" w:rsidRPr="00E02427">
        <w:rPr>
          <w:sz w:val="28"/>
          <w:szCs w:val="28"/>
          <w:lang w:val="kk-KZ"/>
        </w:rPr>
        <w:t>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920A1F" w:rsidRPr="001C7729" w:rsidRDefault="00306F3C" w:rsidP="001856BB">
      <w:pPr>
        <w:ind w:firstLine="709"/>
        <w:jc w:val="both"/>
        <w:rPr>
          <w:sz w:val="28"/>
          <w:szCs w:val="28"/>
          <w:highlight w:val="yellow"/>
        </w:rPr>
      </w:pPr>
      <w:r w:rsidRPr="001C7729">
        <w:rPr>
          <w:sz w:val="28"/>
          <w:szCs w:val="28"/>
          <w:lang w:val="kk-KZ"/>
        </w:rPr>
        <w:t>41</w:t>
      </w:r>
      <w:r w:rsidR="001856BB" w:rsidRPr="001C7729">
        <w:rPr>
          <w:sz w:val="28"/>
          <w:szCs w:val="28"/>
          <w:lang w:val="kk-KZ"/>
        </w:rPr>
        <w:t xml:space="preserve">. </w:t>
      </w:r>
      <w:r w:rsidR="002331B2">
        <w:rPr>
          <w:sz w:val="28"/>
          <w:szCs w:val="28"/>
          <w:lang w:val="kk-KZ"/>
        </w:rPr>
        <w:t>Распределение</w:t>
      </w:r>
      <w:r w:rsidR="001856BB" w:rsidRPr="001C7729">
        <w:rPr>
          <w:sz w:val="28"/>
          <w:szCs w:val="28"/>
          <w:lang w:val="kk-KZ"/>
        </w:rPr>
        <w:t xml:space="preserve"> часов на изучение раздела и тем </w:t>
      </w:r>
      <w:r w:rsidR="002331B2">
        <w:rPr>
          <w:sz w:val="28"/>
          <w:szCs w:val="28"/>
          <w:lang w:val="kk-KZ"/>
        </w:rPr>
        <w:t>предоставляется</w:t>
      </w:r>
      <w:r w:rsidR="001856BB" w:rsidRPr="001C7729">
        <w:rPr>
          <w:sz w:val="28"/>
          <w:szCs w:val="28"/>
          <w:lang w:val="kk-KZ"/>
        </w:rPr>
        <w:t xml:space="preserve"> на усмотрение учителя.</w:t>
      </w:r>
    </w:p>
    <w:p w:rsidR="009D1FEC" w:rsidRPr="001C7729" w:rsidRDefault="00920A1F" w:rsidP="00920A1F">
      <w:pPr>
        <w:widowControl w:val="0"/>
        <w:autoSpaceDE w:val="0"/>
        <w:autoSpaceDN w:val="0"/>
        <w:adjustRightInd w:val="0"/>
        <w:ind w:left="5670"/>
      </w:pPr>
      <w:r w:rsidRPr="001C7729">
        <w:rPr>
          <w:rFonts w:ascii="Times New Roman CYR" w:hAnsi="Times New Roman CYR" w:cs="Times New Roman CYR"/>
          <w:sz w:val="28"/>
          <w:szCs w:val="28"/>
          <w:lang w:val="kk-KZ"/>
        </w:rPr>
        <w:br w:type="page"/>
      </w:r>
      <w:r w:rsidR="009D1FEC" w:rsidRPr="001C7729">
        <w:lastRenderedPageBreak/>
        <w:t>Приложение</w:t>
      </w:r>
    </w:p>
    <w:p w:rsidR="009D1FEC" w:rsidRPr="001C7729" w:rsidRDefault="009D1FEC" w:rsidP="00920A1F">
      <w:pPr>
        <w:ind w:left="5670"/>
      </w:pPr>
      <w:r w:rsidRPr="001C7729">
        <w:t>к Типовой учебной программе</w:t>
      </w:r>
    </w:p>
    <w:p w:rsidR="00A27BBD" w:rsidRPr="001C7729" w:rsidRDefault="009D1FEC" w:rsidP="004E3E9C">
      <w:pPr>
        <w:ind w:left="5670"/>
        <w:rPr>
          <w:lang w:val="kk-KZ"/>
        </w:rPr>
      </w:pPr>
      <w:r w:rsidRPr="001C7729">
        <w:t>по учебному предмету «</w:t>
      </w:r>
      <w:r w:rsidR="00A27BBD" w:rsidRPr="001C7729">
        <w:t xml:space="preserve">Адаптивная </w:t>
      </w:r>
      <w:r w:rsidR="00A27BBD" w:rsidRPr="001C7729">
        <w:rPr>
          <w:lang w:val="kk-KZ"/>
        </w:rPr>
        <w:t>ф</w:t>
      </w:r>
      <w:r w:rsidRPr="001C7729">
        <w:rPr>
          <w:lang w:val="kk-KZ"/>
        </w:rPr>
        <w:t>изическая культура</w:t>
      </w:r>
      <w:r w:rsidRPr="001C7729">
        <w:t>»</w:t>
      </w:r>
      <w:r w:rsidR="004E3E9C">
        <w:rPr>
          <w:lang w:val="kk-KZ"/>
        </w:rPr>
        <w:t xml:space="preserve"> </w:t>
      </w:r>
      <w:r w:rsidR="00920A1F" w:rsidRPr="001C7729">
        <w:rPr>
          <w:rFonts w:ascii="Times New Roman CYR" w:hAnsi="Times New Roman CYR" w:cs="Times New Roman CYR"/>
          <w:bCs/>
        </w:rPr>
        <w:t xml:space="preserve">для </w:t>
      </w:r>
      <w:r w:rsidR="00785EC0" w:rsidRPr="001C7729">
        <w:rPr>
          <w:lang w:val="kk-KZ"/>
        </w:rPr>
        <w:t>5-</w:t>
      </w:r>
      <w:r w:rsidR="00785EC0" w:rsidRPr="001C7729">
        <w:t>10</w:t>
      </w:r>
      <w:r w:rsidRPr="001C7729">
        <w:t xml:space="preserve"> классов </w:t>
      </w:r>
      <w:r w:rsidRPr="001C7729">
        <w:rPr>
          <w:lang w:val="kk-KZ"/>
        </w:rPr>
        <w:t>уровня основного</w:t>
      </w:r>
      <w:r w:rsidR="004E3E9C">
        <w:rPr>
          <w:lang w:val="kk-KZ"/>
        </w:rPr>
        <w:t xml:space="preserve"> </w:t>
      </w:r>
      <w:r w:rsidR="00A27BBD" w:rsidRPr="001C7729">
        <w:rPr>
          <w:lang w:val="kk-KZ"/>
        </w:rPr>
        <w:t>среднего образования по обновленному содержанию</w:t>
      </w:r>
    </w:p>
    <w:p w:rsidR="009D1FEC" w:rsidRPr="001C7729" w:rsidRDefault="009D1FEC" w:rsidP="009D1FEC">
      <w:pPr>
        <w:tabs>
          <w:tab w:val="left" w:pos="1134"/>
        </w:tabs>
        <w:jc w:val="right"/>
        <w:rPr>
          <w:lang w:val="kk-KZ"/>
        </w:rPr>
      </w:pPr>
    </w:p>
    <w:p w:rsidR="00920A1F" w:rsidRPr="001C7729" w:rsidRDefault="00920A1F" w:rsidP="009D1FEC">
      <w:pPr>
        <w:tabs>
          <w:tab w:val="left" w:pos="1134"/>
        </w:tabs>
        <w:jc w:val="right"/>
        <w:rPr>
          <w:lang w:val="kk-KZ"/>
        </w:rPr>
      </w:pPr>
    </w:p>
    <w:p w:rsidR="009D1FEC" w:rsidRPr="001C7729" w:rsidRDefault="009D1FEC" w:rsidP="00920A1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C7729">
        <w:rPr>
          <w:rFonts w:ascii="Times New Roman" w:hAnsi="Times New Roman" w:cs="Times New Roman"/>
          <w:b w:val="0"/>
          <w:sz w:val="24"/>
          <w:szCs w:val="24"/>
          <w:lang w:val="kk-KZ"/>
        </w:rPr>
        <w:t>Долгосрочный план</w:t>
      </w:r>
    </w:p>
    <w:p w:rsidR="007651B8" w:rsidRPr="001C7729" w:rsidRDefault="009D1FEC" w:rsidP="004E3E9C">
      <w:pPr>
        <w:jc w:val="center"/>
        <w:rPr>
          <w:bCs/>
        </w:rPr>
      </w:pPr>
      <w:r w:rsidRPr="001C7729">
        <w:rPr>
          <w:lang w:val="kk-KZ"/>
        </w:rPr>
        <w:t xml:space="preserve">по реализации </w:t>
      </w:r>
      <w:r w:rsidRPr="001C7729">
        <w:t>Типовой учебной программы</w:t>
      </w:r>
      <w:r w:rsidR="004E3E9C">
        <w:rPr>
          <w:lang w:val="kk-KZ"/>
        </w:rPr>
        <w:t xml:space="preserve"> </w:t>
      </w:r>
      <w:r w:rsidRPr="001C7729">
        <w:t>по учебному предмету «</w:t>
      </w:r>
      <w:r w:rsidR="007651B8" w:rsidRPr="001C7729">
        <w:t xml:space="preserve">Адаптивная </w:t>
      </w:r>
      <w:r w:rsidR="007651B8" w:rsidRPr="001C7729">
        <w:rPr>
          <w:lang w:val="kk-KZ"/>
        </w:rPr>
        <w:t>ф</w:t>
      </w:r>
      <w:r w:rsidRPr="001C7729">
        <w:rPr>
          <w:lang w:val="kk-KZ"/>
        </w:rPr>
        <w:t>изическая культура</w:t>
      </w:r>
      <w:r w:rsidRPr="001C7729">
        <w:t>»</w:t>
      </w:r>
      <w:r w:rsidR="004E3E9C">
        <w:rPr>
          <w:lang w:val="kk-KZ"/>
        </w:rPr>
        <w:t xml:space="preserve"> </w:t>
      </w:r>
      <w:r w:rsidR="007651B8" w:rsidRPr="001C7729">
        <w:rPr>
          <w:bCs/>
        </w:rPr>
        <w:t>для обучающихся с нарушениями слуха (слабослышащие, позднооглохшие)</w:t>
      </w:r>
    </w:p>
    <w:p w:rsidR="00BB0FAD" w:rsidRPr="001C7729" w:rsidRDefault="007651B8" w:rsidP="00920A1F">
      <w:pPr>
        <w:widowControl w:val="0"/>
        <w:tabs>
          <w:tab w:val="left" w:pos="709"/>
        </w:tabs>
        <w:autoSpaceDE w:val="0"/>
        <w:autoSpaceDN w:val="0"/>
        <w:adjustRightInd w:val="0"/>
        <w:jc w:val="center"/>
      </w:pPr>
      <w:r w:rsidRPr="001C7729">
        <w:rPr>
          <w:bCs/>
        </w:rPr>
        <w:t>5-10 классов</w:t>
      </w:r>
      <w:r w:rsidRPr="001C7729">
        <w:t xml:space="preserve"> уровня основного среднего образования</w:t>
      </w:r>
      <w:r w:rsidR="004E3E9C">
        <w:rPr>
          <w:lang w:val="kk-KZ"/>
        </w:rPr>
        <w:t xml:space="preserve"> </w:t>
      </w:r>
      <w:r w:rsidRPr="001C7729">
        <w:rPr>
          <w:bCs/>
        </w:rPr>
        <w:t>по обновленному</w:t>
      </w:r>
      <w:r w:rsidRPr="001C7729">
        <w:rPr>
          <w:rFonts w:ascii="Times New Roman CYR" w:hAnsi="Times New Roman CYR" w:cs="Times New Roman CYR"/>
          <w:bCs/>
        </w:rPr>
        <w:t xml:space="preserve"> содержанию</w:t>
      </w:r>
    </w:p>
    <w:p w:rsidR="007651B8" w:rsidRDefault="007651B8" w:rsidP="00BB0FA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kk-KZ"/>
        </w:rPr>
      </w:pPr>
    </w:p>
    <w:p w:rsidR="004E3E9C" w:rsidRPr="004E3E9C" w:rsidRDefault="004E3E9C" w:rsidP="00BB0FA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kk-KZ"/>
        </w:rPr>
      </w:pPr>
    </w:p>
    <w:p w:rsidR="00920A1F" w:rsidRPr="001C7729" w:rsidRDefault="00785EC0" w:rsidP="00920A1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en-US"/>
        </w:rPr>
        <w:t>1</w:t>
      </w:r>
      <w:r w:rsidRPr="001C7729">
        <w:rPr>
          <w:rFonts w:ascii="Times New Roman CYR" w:hAnsi="Times New Roman CYR" w:cs="Times New Roman CYR"/>
          <w:bCs/>
          <w:lang w:val="kk-KZ"/>
        </w:rPr>
        <w:t xml:space="preserve">) </w:t>
      </w:r>
      <w:r w:rsidR="008A58F8" w:rsidRPr="001C7729">
        <w:rPr>
          <w:rFonts w:ascii="Times New Roman CYR" w:hAnsi="Times New Roman CYR" w:cs="Times New Roman CYR"/>
          <w:bCs/>
        </w:rPr>
        <w:t>5 класс</w:t>
      </w:r>
      <w:r w:rsidR="00850F21" w:rsidRPr="001C7729">
        <w:rPr>
          <w:rFonts w:ascii="Times New Roman CYR" w:hAnsi="Times New Roman CYR" w:cs="Times New Roman CYR"/>
          <w:bCs/>
          <w:lang w:val="kk-KZ"/>
        </w:rPr>
        <w:t>:</w:t>
      </w:r>
    </w:p>
    <w:p w:rsidR="0010285D" w:rsidRPr="005454A5" w:rsidRDefault="00920A1F" w:rsidP="00920A1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bCs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bCs/>
        </w:rPr>
        <w:t xml:space="preserve"> </w:t>
      </w:r>
      <w:r w:rsidR="005454A5">
        <w:rPr>
          <w:rFonts w:ascii="Times New Roman CYR" w:hAnsi="Times New Roman CYR" w:cs="Times New Roman CYR"/>
          <w:bCs/>
          <w:lang w:val="kk-KZ"/>
        </w:rPr>
        <w:t>1</w:t>
      </w:r>
    </w:p>
    <w:p w:rsidR="00920A1F" w:rsidRPr="001C7729" w:rsidRDefault="00920A1F" w:rsidP="00920A1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</w:p>
    <w:tbl>
      <w:tblPr>
        <w:tblStyle w:val="aff"/>
        <w:tblW w:w="0" w:type="auto"/>
        <w:tblLook w:val="00A0" w:firstRow="1" w:lastRow="0" w:firstColumn="1" w:lastColumn="0" w:noHBand="0" w:noVBand="0"/>
      </w:tblPr>
      <w:tblGrid>
        <w:gridCol w:w="2802"/>
        <w:gridCol w:w="3260"/>
        <w:gridCol w:w="3843"/>
      </w:tblGrid>
      <w:tr w:rsidR="007040FF" w:rsidRPr="001C7729" w:rsidTr="007040FF">
        <w:tc>
          <w:tcPr>
            <w:tcW w:w="2802" w:type="dxa"/>
          </w:tcPr>
          <w:p w:rsidR="007040FF" w:rsidRPr="001C7729" w:rsidRDefault="007040FF" w:rsidP="007040FF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Разделы долгосрочного плана </w:t>
            </w:r>
          </w:p>
        </w:tc>
        <w:tc>
          <w:tcPr>
            <w:tcW w:w="3260" w:type="dxa"/>
          </w:tcPr>
          <w:p w:rsidR="007040FF" w:rsidRPr="001C7729" w:rsidRDefault="007040FF" w:rsidP="007040FF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3843" w:type="dxa"/>
          </w:tcPr>
          <w:p w:rsidR="007040FF" w:rsidRPr="001C7729" w:rsidRDefault="007040FF" w:rsidP="00306F3C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>Цели обучения</w:t>
            </w:r>
          </w:p>
        </w:tc>
      </w:tr>
      <w:tr w:rsidR="007040FF" w:rsidRPr="001C7729" w:rsidTr="00E27C77">
        <w:tc>
          <w:tcPr>
            <w:tcW w:w="9905" w:type="dxa"/>
            <w:gridSpan w:val="3"/>
          </w:tcPr>
          <w:p w:rsidR="007040FF" w:rsidRPr="001C7729" w:rsidRDefault="00920A1F" w:rsidP="007040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1</w:t>
            </w:r>
            <w:r w:rsidR="009860DF" w:rsidRPr="001C7729">
              <w:t xml:space="preserve"> четверть</w:t>
            </w:r>
          </w:p>
        </w:tc>
      </w:tr>
      <w:tr w:rsidR="008A58F8" w:rsidRPr="001C7729" w:rsidTr="007040FF">
        <w:tc>
          <w:tcPr>
            <w:tcW w:w="2802" w:type="dxa"/>
            <w:vMerge w:val="restart"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1.</w:t>
            </w:r>
            <w:r w:rsidRPr="001C7729"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3260" w:type="dxa"/>
          </w:tcPr>
          <w:p w:rsidR="008A58F8" w:rsidRPr="001C7729" w:rsidRDefault="008A58F8" w:rsidP="00CA31BC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 xml:space="preserve">1.1 </w:t>
            </w:r>
            <w:r w:rsidRPr="001C7729"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3843" w:type="dxa"/>
          </w:tcPr>
          <w:p w:rsidR="008A58F8" w:rsidRPr="001C7729" w:rsidRDefault="008A58F8" w:rsidP="009860DF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5.1.1.1</w:t>
            </w:r>
            <w:r w:rsidR="002331B2">
              <w:rPr>
                <w:rFonts w:ascii="Times New Roman CYR" w:hAnsi="Times New Roman CYR" w:cs="Times New Roman CYR"/>
                <w:lang w:val="kk-KZ"/>
              </w:rPr>
              <w:t xml:space="preserve"> </w:t>
            </w:r>
            <w:r w:rsidRPr="001C7729">
              <w:rPr>
                <w:rFonts w:ascii="Times New Roman CYR" w:hAnsi="Times New Roman CYR" w:cs="Times New Roman CYR"/>
              </w:rPr>
              <w:t>знать</w:t>
            </w:r>
            <w:r w:rsidR="00F41E1C" w:rsidRPr="001C7729">
              <w:rPr>
                <w:rFonts w:ascii="Times New Roman CYR" w:hAnsi="Times New Roman CYR" w:cs="Times New Roman CYR"/>
              </w:rPr>
              <w:t xml:space="preserve"> </w:t>
            </w:r>
            <w:r w:rsidRPr="001C7729">
              <w:t>правила поведения и технику безопасности на уроках адаптивной физической культуры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8A58F8" w:rsidRPr="001C7729" w:rsidTr="007040FF">
        <w:tc>
          <w:tcPr>
            <w:tcW w:w="2802" w:type="dxa"/>
            <w:vMerge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8A58F8" w:rsidRPr="001C7729" w:rsidRDefault="008A58F8" w:rsidP="009860D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1.2</w:t>
            </w:r>
          </w:p>
          <w:p w:rsidR="008A58F8" w:rsidRPr="001C7729" w:rsidRDefault="008A58F8" w:rsidP="007379A7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Личная гигиена и режим дня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8A58F8" w:rsidRPr="001C7729" w:rsidRDefault="008A58F8" w:rsidP="009860DF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5.1.2.1</w:t>
            </w:r>
            <w:r w:rsidR="00CA31BC" w:rsidRPr="001C7729">
              <w:rPr>
                <w:rFonts w:ascii="Times New Roman CYR" w:hAnsi="Times New Roman CYR" w:cs="Times New Roman CYR"/>
                <w:lang w:val="kk-KZ"/>
              </w:rPr>
              <w:t xml:space="preserve"> </w:t>
            </w:r>
            <w:r w:rsidRPr="001C7729">
              <w:rPr>
                <w:rFonts w:ascii="Times New Roman CYR" w:hAnsi="Times New Roman CYR" w:cs="Times New Roman CYR"/>
              </w:rPr>
              <w:t xml:space="preserve">знать </w:t>
            </w:r>
            <w:r w:rsidRPr="001C7729">
              <w:t>о правилах личной гигиены и режиме дня</w:t>
            </w:r>
          </w:p>
        </w:tc>
      </w:tr>
      <w:tr w:rsidR="008A58F8" w:rsidRPr="001C7729" w:rsidTr="007040FF">
        <w:tc>
          <w:tcPr>
            <w:tcW w:w="2802" w:type="dxa"/>
            <w:vMerge w:val="restart"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8A58F8" w:rsidRPr="001C7729" w:rsidRDefault="008A58F8" w:rsidP="009860DF">
            <w:r w:rsidRPr="001C7729">
              <w:t>4.1</w:t>
            </w:r>
          </w:p>
          <w:p w:rsidR="008A58F8" w:rsidRPr="001C7729" w:rsidRDefault="008A58F8" w:rsidP="009860DF">
            <w:r w:rsidRPr="001C7729">
              <w:t xml:space="preserve"> Ходьба</w:t>
            </w:r>
          </w:p>
          <w:p w:rsidR="008A58F8" w:rsidRPr="001C7729" w:rsidRDefault="008A58F8" w:rsidP="009860DF">
            <w:pPr>
              <w:widowControl w:val="0"/>
              <w:rPr>
                <w:bCs/>
              </w:rPr>
            </w:pPr>
          </w:p>
        </w:tc>
        <w:tc>
          <w:tcPr>
            <w:tcW w:w="3843" w:type="dxa"/>
          </w:tcPr>
          <w:p w:rsidR="007379A7" w:rsidRPr="001C7729" w:rsidRDefault="007379A7" w:rsidP="007379A7">
            <w:r w:rsidRPr="001C7729">
              <w:t>5.4.1.1 уметь выполнять</w:t>
            </w:r>
          </w:p>
          <w:p w:rsidR="007379A7" w:rsidRPr="001C7729" w:rsidRDefault="007379A7" w:rsidP="007379A7">
            <w:r w:rsidRPr="001C7729">
              <w:t>ходьбу в различном темпе в «кори</w:t>
            </w:r>
            <w:r w:rsidRPr="001C7729">
              <w:softHyphen/>
              <w:t>дорчике»</w:t>
            </w:r>
          </w:p>
          <w:p w:rsidR="008A58F8" w:rsidRPr="001C7729" w:rsidRDefault="0020031F" w:rsidP="0020031F">
            <w:r w:rsidRPr="001C7729">
              <w:t>5.4.1.2 уметь ходить с палкой</w:t>
            </w:r>
            <w:r w:rsidR="007379A7" w:rsidRPr="001C7729">
              <w:t xml:space="preserve"> с палкой за спиной, за головой, в сгибах локтей</w:t>
            </w:r>
          </w:p>
        </w:tc>
      </w:tr>
      <w:tr w:rsidR="008A58F8" w:rsidRPr="001C7729" w:rsidTr="007040FF">
        <w:tc>
          <w:tcPr>
            <w:tcW w:w="2802" w:type="dxa"/>
            <w:vMerge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8A58F8" w:rsidRPr="001C7729" w:rsidRDefault="008A58F8" w:rsidP="009860DF">
            <w:r w:rsidRPr="001C7729">
              <w:t>4.2</w:t>
            </w:r>
          </w:p>
          <w:p w:rsidR="008A58F8" w:rsidRPr="001C7729" w:rsidRDefault="008A58F8" w:rsidP="009860DF">
            <w:r w:rsidRPr="001C7729">
              <w:t xml:space="preserve"> Бег</w:t>
            </w:r>
          </w:p>
          <w:p w:rsidR="008A58F8" w:rsidRPr="001C7729" w:rsidRDefault="008A58F8" w:rsidP="009860DF">
            <w:pPr>
              <w:widowControl w:val="0"/>
              <w:rPr>
                <w:bCs/>
              </w:rPr>
            </w:pPr>
          </w:p>
        </w:tc>
        <w:tc>
          <w:tcPr>
            <w:tcW w:w="3843" w:type="dxa"/>
          </w:tcPr>
          <w:p w:rsidR="008A58F8" w:rsidRPr="001C7729" w:rsidRDefault="007379A7" w:rsidP="009860DF">
            <w:r w:rsidRPr="001C7729">
              <w:t>5.4.2.1 уметь бегать широким шагом, с высоким подниманием бедра</w:t>
            </w:r>
          </w:p>
        </w:tc>
      </w:tr>
      <w:tr w:rsidR="008A58F8" w:rsidRPr="001C7729" w:rsidTr="007040FF">
        <w:tc>
          <w:tcPr>
            <w:tcW w:w="2802" w:type="dxa"/>
            <w:vMerge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8A58F8" w:rsidRPr="001C7729" w:rsidRDefault="008A58F8" w:rsidP="009860DF">
            <w:r w:rsidRPr="001C7729">
              <w:t xml:space="preserve">4.3 </w:t>
            </w:r>
          </w:p>
          <w:p w:rsidR="008A58F8" w:rsidRPr="001C7729" w:rsidRDefault="008A58F8" w:rsidP="007379A7">
            <w:r w:rsidRPr="001C7729">
              <w:t>Метание</w:t>
            </w:r>
          </w:p>
        </w:tc>
        <w:tc>
          <w:tcPr>
            <w:tcW w:w="3843" w:type="dxa"/>
          </w:tcPr>
          <w:p w:rsidR="008A58F8" w:rsidRPr="001C7729" w:rsidRDefault="007379A7" w:rsidP="007379A7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rPr>
                <w:bCs/>
              </w:rPr>
              <w:t>5.4.3.1 уметь</w:t>
            </w:r>
            <w:r w:rsidRPr="001C7729">
              <w:t xml:space="preserve"> метать мяч в цель правой и левой рукой</w:t>
            </w:r>
          </w:p>
        </w:tc>
      </w:tr>
      <w:tr w:rsidR="008A58F8" w:rsidRPr="001C7729" w:rsidTr="007040FF">
        <w:tc>
          <w:tcPr>
            <w:tcW w:w="2802" w:type="dxa"/>
            <w:vMerge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8A58F8" w:rsidRPr="001C7729" w:rsidRDefault="008A58F8" w:rsidP="009860DF">
            <w:r w:rsidRPr="001C7729">
              <w:t>4.4 Прыжки</w:t>
            </w:r>
          </w:p>
        </w:tc>
        <w:tc>
          <w:tcPr>
            <w:tcW w:w="3843" w:type="dxa"/>
          </w:tcPr>
          <w:p w:rsidR="008A58F8" w:rsidRPr="001C7729" w:rsidRDefault="007379A7" w:rsidP="009860DF">
            <w:pPr>
              <w:widowControl w:val="0"/>
            </w:pPr>
            <w:r w:rsidRPr="001C7729">
              <w:t>5.4.4.1 уметь прыгать на месте на обеих ногах: прыгать попеременно на левой и на правой ноге с продвиже</w:t>
            </w:r>
            <w:r w:rsidRPr="001C7729">
              <w:softHyphen/>
              <w:t>нием вперед, назад, в сторону</w:t>
            </w:r>
          </w:p>
        </w:tc>
      </w:tr>
      <w:tr w:rsidR="008A58F8" w:rsidRPr="001C7729" w:rsidTr="007040FF">
        <w:tc>
          <w:tcPr>
            <w:tcW w:w="2802" w:type="dxa"/>
            <w:vMerge w:val="restart"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  <w:p w:rsidR="00AB1198" w:rsidRPr="001C7729" w:rsidRDefault="00AB119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AB1198" w:rsidRPr="001C7729" w:rsidRDefault="00AB119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AB1198" w:rsidRPr="001C7729" w:rsidRDefault="00AB119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AB1198" w:rsidRPr="001C7729" w:rsidRDefault="00AB119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8A58F8" w:rsidRPr="001C7729" w:rsidRDefault="008A58F8" w:rsidP="009860DF">
            <w:pPr>
              <w:widowControl w:val="0"/>
            </w:pPr>
            <w:r w:rsidRPr="001C7729">
              <w:lastRenderedPageBreak/>
              <w:t>7.1 Волейбол</w:t>
            </w:r>
          </w:p>
        </w:tc>
        <w:tc>
          <w:tcPr>
            <w:tcW w:w="3843" w:type="dxa"/>
          </w:tcPr>
          <w:p w:rsidR="008A58F8" w:rsidRPr="001C7729" w:rsidRDefault="008A58F8" w:rsidP="009860DF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5.7.1.1.знать правила и владеть элементами игры в волейбол</w:t>
            </w:r>
          </w:p>
        </w:tc>
      </w:tr>
      <w:tr w:rsidR="008A58F8" w:rsidRPr="001C7729" w:rsidTr="007040FF">
        <w:tc>
          <w:tcPr>
            <w:tcW w:w="2802" w:type="dxa"/>
            <w:vMerge/>
          </w:tcPr>
          <w:p w:rsidR="008A58F8" w:rsidRPr="001C7729" w:rsidRDefault="008A58F8" w:rsidP="009860DF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8A58F8" w:rsidRPr="001C7729" w:rsidRDefault="008A58F8" w:rsidP="009860DF">
            <w:r w:rsidRPr="001C7729">
              <w:t>7.2 Баскетбол</w:t>
            </w:r>
          </w:p>
        </w:tc>
        <w:tc>
          <w:tcPr>
            <w:tcW w:w="3843" w:type="dxa"/>
          </w:tcPr>
          <w:p w:rsidR="008A58F8" w:rsidRPr="001C7729" w:rsidRDefault="008A58F8" w:rsidP="009860DF">
            <w:r w:rsidRPr="001C7729">
              <w:t>5.7.2.1</w:t>
            </w:r>
            <w:r w:rsidR="001365F7" w:rsidRPr="001C7729">
              <w:t xml:space="preserve"> </w:t>
            </w:r>
            <w:r w:rsidRPr="001C7729">
              <w:t xml:space="preserve">знать правила и владеть элементами игры в баскетбол 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2D01A0" w:rsidP="00B27910">
            <w:pPr>
              <w:widowControl w:val="0"/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5.7.3.1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правила и владеть элементами игры в настольный теннис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t>7.4 Футбол</w:t>
            </w:r>
          </w:p>
        </w:tc>
        <w:tc>
          <w:tcPr>
            <w:tcW w:w="3843" w:type="dxa"/>
          </w:tcPr>
          <w:p w:rsidR="00B27910" w:rsidRPr="001C7729" w:rsidRDefault="00B27910" w:rsidP="00CA31BC">
            <w:r w:rsidRPr="001C7729">
              <w:t>5.7.4.1знать правила и владеть элементами игры в футбол</w:t>
            </w:r>
          </w:p>
        </w:tc>
      </w:tr>
      <w:tr w:rsidR="00B27910" w:rsidRPr="001C7729" w:rsidTr="00E27C77">
        <w:tc>
          <w:tcPr>
            <w:tcW w:w="9905" w:type="dxa"/>
            <w:gridSpan w:val="3"/>
          </w:tcPr>
          <w:p w:rsidR="00B27910" w:rsidRPr="001C7729" w:rsidRDefault="00920A1F" w:rsidP="00B27910">
            <w:pPr>
              <w:jc w:val="center"/>
            </w:pPr>
            <w:r w:rsidRPr="001C7729">
              <w:t>2</w:t>
            </w:r>
            <w:r w:rsidR="00B27910" w:rsidRPr="001C7729">
              <w:t xml:space="preserve"> четверть</w:t>
            </w:r>
          </w:p>
        </w:tc>
      </w:tr>
      <w:tr w:rsidR="00B27910" w:rsidRPr="001C7729" w:rsidTr="007040FF">
        <w:tc>
          <w:tcPr>
            <w:tcW w:w="2802" w:type="dxa"/>
            <w:vMerge w:val="restart"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2. Гимнастика</w:t>
            </w: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2.1</w:t>
            </w:r>
          </w:p>
          <w:p w:rsidR="00B27910" w:rsidRPr="001C7729" w:rsidRDefault="00B27910" w:rsidP="00B279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Упражнения на формирования осанки и профилактики плоскостопия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5.2.1.1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и уметь принять положение правильной осанки после выполнения наклонов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2.2 Упражнения на развитие пространственной ориентировки и точ</w:t>
            </w:r>
            <w:r w:rsidRPr="001C7729">
              <w:softHyphen/>
              <w:t>ности движений</w:t>
            </w:r>
          </w:p>
        </w:tc>
        <w:tc>
          <w:tcPr>
            <w:tcW w:w="3843" w:type="dxa"/>
          </w:tcPr>
          <w:p w:rsidR="00B27910" w:rsidRPr="001C7729" w:rsidRDefault="00B27910" w:rsidP="00306F3C">
            <w:r w:rsidRPr="001C7729">
              <w:t>5.2.2.1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и уметь сохранять равновесие н</w:t>
            </w:r>
            <w:r w:rsidR="00CA31BC" w:rsidRPr="001C7729">
              <w:t>а гимнастической скамейке, брев</w:t>
            </w:r>
            <w:r w:rsidRPr="001C7729">
              <w:t>не в упражнениях с предметами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2.3 Дыхательные упражнения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</w:pPr>
            <w:r w:rsidRPr="001C7729">
              <w:t>5. 2.3.1 уметь выполнять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>смешанный тип дыхания (грудно-брюшной или полный) в по</w:t>
            </w:r>
            <w:r w:rsidRPr="001C7729">
              <w:softHyphen/>
              <w:t>ложении стоя и лежа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2.4 </w:t>
            </w:r>
          </w:p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Лазанье и </w:t>
            </w:r>
            <w:proofErr w:type="spellStart"/>
            <w:r w:rsidRPr="001C7729">
              <w:rPr>
                <w:bCs/>
              </w:rPr>
              <w:t>перелазанье</w:t>
            </w:r>
            <w:proofErr w:type="spellEnd"/>
          </w:p>
        </w:tc>
        <w:tc>
          <w:tcPr>
            <w:tcW w:w="3843" w:type="dxa"/>
          </w:tcPr>
          <w:p w:rsidR="00B27910" w:rsidRPr="001C7729" w:rsidRDefault="00B27910" w:rsidP="00306F3C">
            <w:pPr>
              <w:widowControl w:val="0"/>
            </w:pPr>
            <w:r w:rsidRPr="001C7729">
              <w:t>5.2.4.1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и уметь перелезть с одного снаряда на другой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2.5 Упражнения с предметами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5.2.5.1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 xml:space="preserve">уметь перебрасывать большой </w:t>
            </w:r>
            <w:r w:rsidR="00306F3C" w:rsidRPr="001C7729">
              <w:t>мяч друг другу в парах от груди</w:t>
            </w:r>
            <w:r w:rsidRPr="001C7729">
              <w:t xml:space="preserve"> </w:t>
            </w:r>
          </w:p>
          <w:p w:rsidR="00B27910" w:rsidRPr="001C7729" w:rsidRDefault="00B27910" w:rsidP="00306F3C">
            <w:r w:rsidRPr="001C7729">
              <w:t>5.2.5.2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выполнять удары малого мяча о пол и ловить его после отскока правой (левой) рукой</w:t>
            </w:r>
          </w:p>
          <w:p w:rsidR="00B27910" w:rsidRPr="001C7729" w:rsidRDefault="00B27910" w:rsidP="00B27910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5.2.5.3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подбрасывать и ловить гимнастическую палку одной рукой,</w:t>
            </w:r>
            <w:r w:rsidR="00CA31BC" w:rsidRPr="001C7729">
              <w:t xml:space="preserve"> </w:t>
            </w:r>
            <w:r w:rsidRPr="001C7729">
              <w:t>двумя руками после хлопка</w:t>
            </w:r>
          </w:p>
        </w:tc>
      </w:tr>
      <w:tr w:rsidR="00B27910" w:rsidRPr="001C7729" w:rsidTr="007040FF">
        <w:tc>
          <w:tcPr>
            <w:tcW w:w="2802" w:type="dxa"/>
            <w:vMerge w:val="restart"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3.Подвижные игры</w:t>
            </w:r>
            <w:r w:rsidRPr="001C7729">
              <w:rPr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1C7729">
              <w:rPr>
                <w:bCs/>
              </w:rPr>
              <w:t>3.1</w:t>
            </w:r>
            <w:r w:rsidR="00CA31BC" w:rsidRPr="001C7729">
              <w:rPr>
                <w:bCs/>
              </w:rPr>
              <w:t xml:space="preserve"> </w:t>
            </w:r>
          </w:p>
          <w:p w:rsidR="00B27910" w:rsidRPr="001C7729" w:rsidRDefault="00B27910" w:rsidP="00B2791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lang w:val="kk-KZ"/>
              </w:rPr>
              <w:t xml:space="preserve">Игры </w:t>
            </w:r>
            <w:r w:rsidRPr="001C7729">
              <w:rPr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</w:pPr>
            <w:r w:rsidRPr="001C7729">
              <w:t>5.3.1.1</w:t>
            </w:r>
            <w:r w:rsidR="00CA31BC" w:rsidRPr="001C7729">
              <w:t xml:space="preserve"> </w:t>
            </w:r>
            <w:r w:rsidRPr="001C7729">
              <w:t>понимать значимость игр на развитие равновесия и координации движений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>3.2</w:t>
            </w:r>
          </w:p>
          <w:p w:rsidR="00B27910" w:rsidRPr="001C7729" w:rsidRDefault="00B27910" w:rsidP="00B27910">
            <w:pPr>
              <w:widowControl w:val="0"/>
              <w:rPr>
                <w:shd w:val="clear" w:color="auto" w:fill="FFFFFF"/>
                <w:lang w:val="kk-KZ"/>
              </w:rPr>
            </w:pPr>
            <w:r w:rsidRPr="001C7729">
              <w:rPr>
                <w:shd w:val="clear" w:color="auto" w:fill="FFFFFF"/>
              </w:rPr>
              <w:t xml:space="preserve"> Игры на преодоление препятствий 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rPr>
                <w:bCs/>
              </w:rPr>
            </w:pPr>
            <w:r w:rsidRPr="001C7729">
              <w:rPr>
                <w:bCs/>
              </w:rPr>
              <w:t>5.3.2.1 понимать значимость игр на преодоление препятствий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3.3</w:t>
            </w:r>
          </w:p>
          <w:p w:rsidR="00B27910" w:rsidRPr="001C7729" w:rsidRDefault="00B27910" w:rsidP="00B27910">
            <w:pPr>
              <w:widowControl w:val="0"/>
              <w:rPr>
                <w:lang w:val="kk-KZ"/>
              </w:rPr>
            </w:pPr>
            <w:r w:rsidRPr="001C7729">
              <w:rPr>
                <w:bCs/>
              </w:rPr>
              <w:t xml:space="preserve"> </w:t>
            </w:r>
            <w:r w:rsidRPr="001C7729">
              <w:rPr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5.3.3.1 понимать значимость игр на развитие ориентировки в пространстве</w:t>
            </w:r>
          </w:p>
        </w:tc>
      </w:tr>
      <w:tr w:rsidR="00B27910" w:rsidRPr="001C7729" w:rsidTr="00E27C77">
        <w:tc>
          <w:tcPr>
            <w:tcW w:w="9905" w:type="dxa"/>
            <w:gridSpan w:val="3"/>
          </w:tcPr>
          <w:p w:rsidR="00B27910" w:rsidRPr="001C7729" w:rsidRDefault="00920A1F" w:rsidP="00B27910">
            <w:pPr>
              <w:jc w:val="center"/>
            </w:pPr>
            <w:r w:rsidRPr="001C7729">
              <w:t>3</w:t>
            </w:r>
            <w:r w:rsidR="00B27910" w:rsidRPr="001C7729">
              <w:t xml:space="preserve"> четверть</w:t>
            </w:r>
          </w:p>
        </w:tc>
      </w:tr>
      <w:tr w:rsidR="00B27910" w:rsidRPr="001C7729" w:rsidTr="007040FF">
        <w:tc>
          <w:tcPr>
            <w:tcW w:w="2802" w:type="dxa"/>
            <w:vMerge w:val="restart"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t xml:space="preserve">6. Лыжная подготовка </w:t>
            </w: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C7729">
              <w:t>6.1</w:t>
            </w:r>
          </w:p>
          <w:p w:rsidR="00B27910" w:rsidRPr="001C7729" w:rsidRDefault="00B27910" w:rsidP="00B279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Упражнения на закрепления лыжных ходов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5.6.1.1 знать и уметь в</w:t>
            </w:r>
            <w:r w:rsidR="00306F3C" w:rsidRPr="001C7729">
              <w:t>ыполнять элементы лыжного строя</w:t>
            </w:r>
            <w:r w:rsidRPr="001C7729">
              <w:t xml:space="preserve"> 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920A1F" w:rsidP="00306F3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6.2 </w:t>
            </w:r>
            <w:r w:rsidR="00B27910" w:rsidRPr="001C7729">
              <w:t>Упражнения для развития быстроты и выносливости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1C7729">
              <w:t>5.6.2.1 знать и уметь передвигаться на лыжах скользящим шагом.</w:t>
            </w:r>
          </w:p>
        </w:tc>
      </w:tr>
      <w:tr w:rsidR="00B27910" w:rsidRPr="001C7729" w:rsidTr="007040FF">
        <w:tc>
          <w:tcPr>
            <w:tcW w:w="2802" w:type="dxa"/>
            <w:vMerge w:val="restart"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lastRenderedPageBreak/>
              <w:t>5. Национальные и интеллектуальные игры</w:t>
            </w:r>
          </w:p>
        </w:tc>
        <w:tc>
          <w:tcPr>
            <w:tcW w:w="3260" w:type="dxa"/>
          </w:tcPr>
          <w:p w:rsidR="00B27910" w:rsidRPr="001C7729" w:rsidRDefault="00B27910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5.1 </w:t>
            </w:r>
          </w:p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t xml:space="preserve">Тогыз </w:t>
            </w:r>
            <w:proofErr w:type="spellStart"/>
            <w:r w:rsidRPr="001C7729">
              <w:t>кумалак</w:t>
            </w:r>
            <w:proofErr w:type="spellEnd"/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rPr>
                <w:shd w:val="clear" w:color="auto" w:fill="FFFFFF"/>
              </w:rPr>
            </w:pPr>
            <w:r w:rsidRPr="001C7729">
              <w:t xml:space="preserve">5.5.1.1 знать правила игры в </w:t>
            </w:r>
            <w:proofErr w:type="spellStart"/>
            <w:r w:rsidRPr="001C7729">
              <w:t>тогыз</w:t>
            </w:r>
            <w:proofErr w:type="spellEnd"/>
            <w:r w:rsidRPr="001C7729">
              <w:t xml:space="preserve"> </w:t>
            </w:r>
            <w:proofErr w:type="spellStart"/>
            <w:r w:rsidRPr="001C7729">
              <w:t>кумалак</w:t>
            </w:r>
            <w:proofErr w:type="spellEnd"/>
            <w:r w:rsidRPr="001C7729">
              <w:t xml:space="preserve"> и уметь играть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5.2 </w:t>
            </w:r>
          </w:p>
          <w:p w:rsidR="00B27910" w:rsidRPr="001C7729" w:rsidRDefault="00B27910" w:rsidP="00B27910">
            <w:pPr>
              <w:widowControl w:val="0"/>
              <w:rPr>
                <w:bCs/>
              </w:rPr>
            </w:pPr>
            <w:proofErr w:type="spellStart"/>
            <w:r w:rsidRPr="001C7729">
              <w:t>Асыки</w:t>
            </w:r>
            <w:proofErr w:type="spellEnd"/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</w:pPr>
            <w:r w:rsidRPr="001C7729">
              <w:t xml:space="preserve">5.5.2.1 знать правила игры в </w:t>
            </w:r>
            <w:proofErr w:type="spellStart"/>
            <w:r w:rsidRPr="001C7729">
              <w:t>асыки</w:t>
            </w:r>
            <w:proofErr w:type="spellEnd"/>
            <w:r w:rsidRPr="001C7729">
              <w:t xml:space="preserve"> и уметь играть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5.3</w:t>
            </w:r>
          </w:p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t xml:space="preserve"> Шашки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</w:pPr>
            <w:r w:rsidRPr="001C7729">
              <w:rPr>
                <w:bCs/>
              </w:rPr>
              <w:t>5.5.3.1 знать правила игры в шашки и уметь играть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5.4 </w:t>
            </w:r>
          </w:p>
          <w:p w:rsidR="00B27910" w:rsidRPr="001C7729" w:rsidRDefault="00B27910" w:rsidP="00B2791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Шахматы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rPr>
                <w:bCs/>
              </w:rPr>
            </w:pPr>
            <w:r w:rsidRPr="001C7729">
              <w:t>5.5.4.1 знать правила игры в шахматы и уметь играть</w:t>
            </w:r>
          </w:p>
        </w:tc>
      </w:tr>
      <w:tr w:rsidR="00B27910" w:rsidRPr="001C7729" w:rsidTr="007040FF">
        <w:tc>
          <w:tcPr>
            <w:tcW w:w="2802" w:type="dxa"/>
            <w:vMerge w:val="restart"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1C7729">
              <w:rPr>
                <w:rFonts w:ascii="Times New Roman CYR" w:hAnsi="Times New Roman CYR" w:cs="Times New Roman CYR"/>
                <w:bCs/>
              </w:rPr>
              <w:t>7.Спортивные игры</w:t>
            </w: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B27910" w:rsidRPr="001C7729" w:rsidRDefault="00306F3C" w:rsidP="00306F3C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5.7.1.1</w:t>
            </w:r>
            <w:r w:rsidRPr="001C7729">
              <w:rPr>
                <w:lang w:val="kk-KZ"/>
              </w:rPr>
              <w:t xml:space="preserve"> </w:t>
            </w:r>
            <w:r w:rsidR="00B27910" w:rsidRPr="001C7729">
              <w:t>знать правила и владеть элементами игры в волейбол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5.7.2.1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 xml:space="preserve">знать правила и владеть элементами игры в баскетбол 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2D01A0" w:rsidP="00B27910">
            <w:pPr>
              <w:widowControl w:val="0"/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5.7.3.1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правила и владеть элементами игры в настольный теннис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7.4 Футбол</w:t>
            </w:r>
          </w:p>
        </w:tc>
        <w:tc>
          <w:tcPr>
            <w:tcW w:w="3843" w:type="dxa"/>
          </w:tcPr>
          <w:p w:rsidR="00B27910" w:rsidRPr="001C7729" w:rsidRDefault="00B27910" w:rsidP="00306F3C">
            <w:r w:rsidRPr="001C7729">
              <w:t>5.7.4.1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правила и владеть элементами игры в футбол</w:t>
            </w:r>
          </w:p>
        </w:tc>
      </w:tr>
      <w:tr w:rsidR="00B27910" w:rsidRPr="001C7729" w:rsidTr="00E27C77">
        <w:tc>
          <w:tcPr>
            <w:tcW w:w="9905" w:type="dxa"/>
            <w:gridSpan w:val="3"/>
          </w:tcPr>
          <w:p w:rsidR="00B27910" w:rsidRPr="001C7729" w:rsidRDefault="00920A1F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4</w:t>
            </w:r>
            <w:r w:rsidR="00B27910" w:rsidRPr="001C7729">
              <w:t xml:space="preserve"> четверть</w:t>
            </w:r>
          </w:p>
        </w:tc>
      </w:tr>
      <w:tr w:rsidR="00942C79" w:rsidRPr="001C7729" w:rsidTr="007040FF">
        <w:tc>
          <w:tcPr>
            <w:tcW w:w="2802" w:type="dxa"/>
            <w:vMerge w:val="restart"/>
          </w:tcPr>
          <w:p w:rsidR="00942C79" w:rsidRPr="001C7729" w:rsidRDefault="00942C79" w:rsidP="00942C79">
            <w:pPr>
              <w:rPr>
                <w:b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  <w:p w:rsidR="00942C79" w:rsidRPr="001C7729" w:rsidRDefault="00942C79" w:rsidP="00B27910">
            <w:pPr>
              <w:jc w:val="center"/>
              <w:rPr>
                <w:b/>
              </w:rPr>
            </w:pPr>
          </w:p>
          <w:p w:rsidR="00942C79" w:rsidRPr="001C7729" w:rsidRDefault="00942C79" w:rsidP="00B27910">
            <w:pPr>
              <w:jc w:val="center"/>
              <w:rPr>
                <w:b/>
              </w:rPr>
            </w:pPr>
          </w:p>
          <w:p w:rsidR="00942C79" w:rsidRPr="001C7729" w:rsidRDefault="00942C79" w:rsidP="00B27910">
            <w:pPr>
              <w:jc w:val="center"/>
              <w:rPr>
                <w:b/>
              </w:rPr>
            </w:pPr>
          </w:p>
          <w:p w:rsidR="00942C79" w:rsidRPr="001C7729" w:rsidRDefault="00942C79" w:rsidP="00B27910">
            <w:pPr>
              <w:jc w:val="center"/>
              <w:rPr>
                <w:b/>
              </w:rPr>
            </w:pPr>
          </w:p>
          <w:p w:rsidR="00942C79" w:rsidRPr="001C7729" w:rsidRDefault="00942C79" w:rsidP="00B27910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942C79" w:rsidRPr="001C7729" w:rsidRDefault="00942C79" w:rsidP="00B27910">
            <w:r w:rsidRPr="001C7729">
              <w:t>4.1</w:t>
            </w:r>
          </w:p>
          <w:p w:rsidR="00942C79" w:rsidRPr="001C7729" w:rsidRDefault="00942C79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Ходьба</w:t>
            </w:r>
          </w:p>
        </w:tc>
        <w:tc>
          <w:tcPr>
            <w:tcW w:w="3843" w:type="dxa"/>
          </w:tcPr>
          <w:p w:rsidR="00942C79" w:rsidRPr="001C7729" w:rsidRDefault="00942C79" w:rsidP="00B27910">
            <w:pPr>
              <w:widowControl w:val="0"/>
            </w:pPr>
            <w:r w:rsidRPr="001C7729">
              <w:t>5.4.1.1 уметь выполнять различные виды ходьбы</w:t>
            </w:r>
          </w:p>
          <w:p w:rsidR="00942C79" w:rsidRPr="001C7729" w:rsidRDefault="00942C79" w:rsidP="00B27910">
            <w:pPr>
              <w:widowControl w:val="0"/>
            </w:pPr>
            <w:r w:rsidRPr="001C7729">
              <w:t>5.4.1.2 уметь ходить с палкой с палкой за спиной, за головой, в сгибах локтей</w:t>
            </w:r>
          </w:p>
        </w:tc>
      </w:tr>
      <w:tr w:rsidR="00942C79" w:rsidRPr="001C7729" w:rsidTr="007040FF">
        <w:tc>
          <w:tcPr>
            <w:tcW w:w="2802" w:type="dxa"/>
            <w:vMerge/>
          </w:tcPr>
          <w:p w:rsidR="00942C79" w:rsidRPr="001C7729" w:rsidRDefault="00942C79" w:rsidP="00B27910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942C79" w:rsidRPr="001C7729" w:rsidRDefault="00942C79" w:rsidP="00B27910">
            <w:r w:rsidRPr="001C7729">
              <w:t>4.2</w:t>
            </w:r>
          </w:p>
          <w:p w:rsidR="00942C79" w:rsidRPr="001C7729" w:rsidRDefault="00942C79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Бег</w:t>
            </w:r>
          </w:p>
        </w:tc>
        <w:tc>
          <w:tcPr>
            <w:tcW w:w="3843" w:type="dxa"/>
          </w:tcPr>
          <w:p w:rsidR="00942C79" w:rsidRPr="001C7729" w:rsidRDefault="00942C79" w:rsidP="00B27910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>5.4.2.1 уметь выполнять различные виды беговых упражнений</w:t>
            </w:r>
          </w:p>
        </w:tc>
      </w:tr>
      <w:tr w:rsidR="00942C79" w:rsidRPr="001C7729" w:rsidTr="007040FF">
        <w:tc>
          <w:tcPr>
            <w:tcW w:w="2802" w:type="dxa"/>
            <w:vMerge/>
          </w:tcPr>
          <w:p w:rsidR="00942C79" w:rsidRPr="001C7729" w:rsidRDefault="00942C79" w:rsidP="00B27910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942C79" w:rsidRPr="001C7729" w:rsidRDefault="00942C79" w:rsidP="00B27910">
            <w:r w:rsidRPr="001C7729">
              <w:t xml:space="preserve">4.3 </w:t>
            </w:r>
          </w:p>
          <w:p w:rsidR="00942C79" w:rsidRPr="001C7729" w:rsidRDefault="00942C79" w:rsidP="00B27910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>Метание</w:t>
            </w:r>
          </w:p>
        </w:tc>
        <w:tc>
          <w:tcPr>
            <w:tcW w:w="3843" w:type="dxa"/>
          </w:tcPr>
          <w:p w:rsidR="00942C79" w:rsidRPr="001C7729" w:rsidRDefault="00942C79" w:rsidP="00B27910">
            <w:pPr>
              <w:widowControl w:val="0"/>
            </w:pPr>
            <w:r w:rsidRPr="001C7729">
              <w:rPr>
                <w:bCs/>
              </w:rPr>
              <w:t>5.4.3.1 уметь выполнять последовательность метания</w:t>
            </w:r>
          </w:p>
        </w:tc>
      </w:tr>
      <w:tr w:rsidR="00942C79" w:rsidRPr="001C7729" w:rsidTr="007040FF">
        <w:tc>
          <w:tcPr>
            <w:tcW w:w="2802" w:type="dxa"/>
            <w:vMerge/>
          </w:tcPr>
          <w:p w:rsidR="00942C79" w:rsidRPr="001C7729" w:rsidRDefault="00942C79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942C79" w:rsidRPr="001C7729" w:rsidRDefault="00942C79" w:rsidP="00B27910">
            <w:r w:rsidRPr="001C7729">
              <w:t>4.4</w:t>
            </w:r>
          </w:p>
          <w:p w:rsidR="00942C79" w:rsidRPr="001C7729" w:rsidRDefault="00942C79" w:rsidP="00B27910">
            <w:pPr>
              <w:widowControl w:val="0"/>
            </w:pPr>
            <w:r w:rsidRPr="001C7729">
              <w:t xml:space="preserve"> Прыжки</w:t>
            </w:r>
          </w:p>
        </w:tc>
        <w:tc>
          <w:tcPr>
            <w:tcW w:w="3843" w:type="dxa"/>
          </w:tcPr>
          <w:p w:rsidR="00942C79" w:rsidRPr="001C7729" w:rsidRDefault="00942C79" w:rsidP="00B27910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5.4.4.1 уметь выполнять различные прыжковые упражнения</w:t>
            </w:r>
          </w:p>
        </w:tc>
      </w:tr>
      <w:tr w:rsidR="00B27910" w:rsidRPr="001C7729" w:rsidTr="007040FF">
        <w:tc>
          <w:tcPr>
            <w:tcW w:w="2802" w:type="dxa"/>
            <w:vMerge w:val="restart"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5.7.1.1.знать правила и владеть элементами игры в волейбол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7.2 Баскетбол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 xml:space="preserve">5.7.2.1знать правила и владеть элементами игры в баскетбол 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2D01A0" w:rsidP="00B27910">
            <w:pPr>
              <w:widowControl w:val="0"/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5.7.3.1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правила и владеть элементами игры в настольный теннис</w:t>
            </w:r>
          </w:p>
        </w:tc>
      </w:tr>
      <w:tr w:rsidR="00B27910" w:rsidRPr="001C7729" w:rsidTr="007040FF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  <w:rPr>
                <w:bCs/>
              </w:rPr>
            </w:pPr>
            <w:r w:rsidRPr="001C7729">
              <w:t>7.4 Футбол</w:t>
            </w:r>
          </w:p>
        </w:tc>
        <w:tc>
          <w:tcPr>
            <w:tcW w:w="3843" w:type="dxa"/>
          </w:tcPr>
          <w:p w:rsidR="00B27910" w:rsidRPr="001C7729" w:rsidRDefault="00B27910" w:rsidP="00B27910">
            <w:r w:rsidRPr="001C7729">
              <w:t>5.7.4.1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знать правила и владеть элементами игры в футбол</w:t>
            </w:r>
          </w:p>
        </w:tc>
      </w:tr>
    </w:tbl>
    <w:p w:rsidR="008A58F8" w:rsidRPr="001C7729" w:rsidRDefault="008A58F8" w:rsidP="008A58F8">
      <w:pPr>
        <w:widowControl w:val="0"/>
        <w:tabs>
          <w:tab w:val="left" w:pos="709"/>
        </w:tabs>
        <w:autoSpaceDE w:val="0"/>
        <w:autoSpaceDN w:val="0"/>
        <w:adjustRightInd w:val="0"/>
        <w:ind w:left="285"/>
        <w:rPr>
          <w:rFonts w:ascii="Times New Roman CYR" w:hAnsi="Times New Roman CYR" w:cs="Times New Roman CYR"/>
          <w:b/>
          <w:bCs/>
        </w:rPr>
      </w:pPr>
    </w:p>
    <w:p w:rsidR="005A53AE" w:rsidRPr="001C7729" w:rsidRDefault="00C57E1C" w:rsidP="005A53AE">
      <w:pPr>
        <w:widowControl w:val="0"/>
        <w:tabs>
          <w:tab w:val="left" w:pos="851"/>
        </w:tabs>
        <w:autoSpaceDE w:val="0"/>
        <w:autoSpaceDN w:val="0"/>
        <w:adjustRightInd w:val="0"/>
        <w:ind w:left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</w:rPr>
        <w:t xml:space="preserve">2) </w:t>
      </w:r>
      <w:r w:rsidR="008A58F8" w:rsidRPr="001C7729">
        <w:rPr>
          <w:rFonts w:ascii="Times New Roman CYR" w:hAnsi="Times New Roman CYR" w:cs="Times New Roman CYR"/>
          <w:bCs/>
        </w:rPr>
        <w:t>6 класс</w:t>
      </w:r>
    </w:p>
    <w:p w:rsidR="0010285D" w:rsidRPr="005454A5" w:rsidRDefault="005A53AE" w:rsidP="005A53AE">
      <w:pPr>
        <w:widowControl w:val="0"/>
        <w:tabs>
          <w:tab w:val="left" w:pos="851"/>
        </w:tabs>
        <w:autoSpaceDE w:val="0"/>
        <w:autoSpaceDN w:val="0"/>
        <w:adjustRightInd w:val="0"/>
        <w:ind w:left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bCs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bCs/>
        </w:rPr>
        <w:t xml:space="preserve"> </w:t>
      </w:r>
      <w:r w:rsidR="005454A5">
        <w:rPr>
          <w:rFonts w:ascii="Times New Roman CYR" w:hAnsi="Times New Roman CYR" w:cs="Times New Roman CYR"/>
          <w:bCs/>
          <w:lang w:val="kk-KZ"/>
        </w:rPr>
        <w:t>2</w:t>
      </w:r>
    </w:p>
    <w:p w:rsidR="005A53AE" w:rsidRPr="001C7729" w:rsidRDefault="005A53AE" w:rsidP="005A53AE">
      <w:pPr>
        <w:widowControl w:val="0"/>
        <w:tabs>
          <w:tab w:val="left" w:pos="851"/>
        </w:tabs>
        <w:autoSpaceDE w:val="0"/>
        <w:autoSpaceDN w:val="0"/>
        <w:adjustRightInd w:val="0"/>
        <w:ind w:left="709"/>
        <w:rPr>
          <w:rFonts w:ascii="Times New Roman CYR" w:hAnsi="Times New Roman CYR" w:cs="Times New Roman CYR"/>
          <w:bCs/>
          <w:lang w:val="kk-KZ"/>
        </w:rPr>
      </w:pPr>
    </w:p>
    <w:tbl>
      <w:tblPr>
        <w:tblStyle w:val="aff"/>
        <w:tblW w:w="0" w:type="auto"/>
        <w:tblLook w:val="00A0" w:firstRow="1" w:lastRow="0" w:firstColumn="1" w:lastColumn="0" w:noHBand="0" w:noVBand="0"/>
      </w:tblPr>
      <w:tblGrid>
        <w:gridCol w:w="2802"/>
        <w:gridCol w:w="3260"/>
        <w:gridCol w:w="3843"/>
      </w:tblGrid>
      <w:tr w:rsidR="008A58F8" w:rsidRPr="001C7729" w:rsidTr="00E27C77">
        <w:tc>
          <w:tcPr>
            <w:tcW w:w="2802" w:type="dxa"/>
          </w:tcPr>
          <w:p w:rsidR="008A58F8" w:rsidRPr="001C7729" w:rsidRDefault="008A58F8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Разделы долгосрочного плана </w:t>
            </w:r>
          </w:p>
        </w:tc>
        <w:tc>
          <w:tcPr>
            <w:tcW w:w="3260" w:type="dxa"/>
          </w:tcPr>
          <w:p w:rsidR="008A58F8" w:rsidRPr="001C7729" w:rsidRDefault="008A58F8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3843" w:type="dxa"/>
          </w:tcPr>
          <w:p w:rsidR="008A58F8" w:rsidRPr="001C7729" w:rsidRDefault="008A58F8" w:rsidP="00FD3A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>Цели обучения</w:t>
            </w:r>
          </w:p>
        </w:tc>
      </w:tr>
      <w:tr w:rsidR="008A58F8" w:rsidRPr="001C7729" w:rsidTr="00E27C77">
        <w:tc>
          <w:tcPr>
            <w:tcW w:w="9905" w:type="dxa"/>
            <w:gridSpan w:val="3"/>
          </w:tcPr>
          <w:p w:rsidR="008A58F8" w:rsidRPr="001C7729" w:rsidRDefault="00920A1F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1</w:t>
            </w:r>
            <w:r w:rsidR="008A58F8" w:rsidRPr="001C7729">
              <w:t xml:space="preserve"> четверть</w:t>
            </w:r>
          </w:p>
        </w:tc>
      </w:tr>
      <w:tr w:rsidR="005A53AE" w:rsidRPr="001C7729" w:rsidTr="00E27C77">
        <w:tc>
          <w:tcPr>
            <w:tcW w:w="2802" w:type="dxa"/>
            <w:vMerge w:val="restart"/>
          </w:tcPr>
          <w:p w:rsidR="005A53AE" w:rsidRPr="001C7729" w:rsidRDefault="005A53AE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1.</w:t>
            </w:r>
            <w:r w:rsidRPr="001C7729">
              <w:t xml:space="preserve"> Знания о физической </w:t>
            </w:r>
            <w:r w:rsidRPr="001C7729">
              <w:lastRenderedPageBreak/>
              <w:t>культуре. Системы знаний о здоровом образе жизни</w:t>
            </w:r>
          </w:p>
        </w:tc>
        <w:tc>
          <w:tcPr>
            <w:tcW w:w="3260" w:type="dxa"/>
          </w:tcPr>
          <w:p w:rsidR="005A53AE" w:rsidRPr="001C7729" w:rsidRDefault="005A53AE" w:rsidP="000B1B5C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lastRenderedPageBreak/>
              <w:t>1.1</w:t>
            </w:r>
          </w:p>
          <w:p w:rsidR="005A53AE" w:rsidRPr="001C7729" w:rsidRDefault="005A53AE" w:rsidP="000B1B5C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rPr>
                <w:rFonts w:ascii="Times New Roman CYR" w:hAnsi="Times New Roman CYR" w:cs="Times New Roman CYR"/>
              </w:rPr>
              <w:lastRenderedPageBreak/>
              <w:t xml:space="preserve"> </w:t>
            </w:r>
            <w:r w:rsidRPr="001C7729"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3843" w:type="dxa"/>
          </w:tcPr>
          <w:p w:rsidR="005A53AE" w:rsidRPr="001C7729" w:rsidRDefault="005A53AE" w:rsidP="000B1B5C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lastRenderedPageBreak/>
              <w:t>6.1.1.1</w:t>
            </w:r>
          </w:p>
          <w:p w:rsidR="005A53AE" w:rsidRPr="001C7729" w:rsidRDefault="005A53AE" w:rsidP="000B1B5C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lastRenderedPageBreak/>
              <w:t>соблюдать</w:t>
            </w:r>
          </w:p>
          <w:p w:rsidR="005A53AE" w:rsidRPr="001C7729" w:rsidRDefault="005A53AE" w:rsidP="000B1B5C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правила поведения и технику безопасности на уроках адаптивной физической культуры</w:t>
            </w:r>
          </w:p>
        </w:tc>
      </w:tr>
      <w:tr w:rsidR="005A53AE" w:rsidRPr="001C7729" w:rsidTr="00E27C77">
        <w:tc>
          <w:tcPr>
            <w:tcW w:w="2802" w:type="dxa"/>
            <w:vMerge/>
          </w:tcPr>
          <w:p w:rsidR="005A53AE" w:rsidRPr="001C7729" w:rsidRDefault="005A53AE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5A53AE" w:rsidRPr="001C7729" w:rsidRDefault="005A53AE" w:rsidP="000B1B5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1.2</w:t>
            </w:r>
          </w:p>
          <w:p w:rsidR="005A53AE" w:rsidRPr="001C7729" w:rsidRDefault="005A53AE" w:rsidP="000B1B5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Личная гигиена и режим дня</w:t>
            </w:r>
            <w:r w:rsidR="00CA31BC"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5A53AE" w:rsidRPr="001C7729" w:rsidRDefault="005A53AE" w:rsidP="000B1B5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6.1.2.1</w:t>
            </w:r>
          </w:p>
          <w:p w:rsidR="005A53AE" w:rsidRPr="001C7729" w:rsidRDefault="005A53AE" w:rsidP="000B1B5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знать о закаливании и его влияния на организм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</w:tc>
        <w:tc>
          <w:tcPr>
            <w:tcW w:w="3260" w:type="dxa"/>
          </w:tcPr>
          <w:p w:rsidR="00EA138C" w:rsidRPr="001C7729" w:rsidRDefault="00EA138C" w:rsidP="000B1B5C">
            <w:r w:rsidRPr="001C7729">
              <w:t>4.1</w:t>
            </w:r>
          </w:p>
          <w:p w:rsidR="00EA138C" w:rsidRPr="001C7729" w:rsidRDefault="00EA138C" w:rsidP="000B1B5C">
            <w:r w:rsidRPr="001C7729">
              <w:t xml:space="preserve"> Ходьба</w:t>
            </w:r>
          </w:p>
        </w:tc>
        <w:tc>
          <w:tcPr>
            <w:tcW w:w="3843" w:type="dxa"/>
          </w:tcPr>
          <w:p w:rsidR="00EA138C" w:rsidRPr="001C7729" w:rsidRDefault="007379A7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6.4.1.1 уметь </w:t>
            </w:r>
            <w:r w:rsidRPr="001C7729">
              <w:t>ходить в различном темпе с различными исходными положениями рук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0B1B5C">
            <w:r w:rsidRPr="001C7729">
              <w:t>4.2</w:t>
            </w:r>
          </w:p>
          <w:p w:rsidR="00EA138C" w:rsidRPr="001C7729" w:rsidRDefault="00EA138C" w:rsidP="000B1B5C">
            <w:r w:rsidRPr="001C7729">
              <w:t xml:space="preserve"> Бег</w:t>
            </w:r>
          </w:p>
        </w:tc>
        <w:tc>
          <w:tcPr>
            <w:tcW w:w="3843" w:type="dxa"/>
          </w:tcPr>
          <w:p w:rsidR="00EA138C" w:rsidRPr="001C7729" w:rsidRDefault="00AE145A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6.4.2.1 уметь </w:t>
            </w:r>
            <w:r w:rsidRPr="001C7729">
              <w:t>правильно бежать - прямолинейно, с параллельной постановкой стоп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0B1B5C">
            <w:r w:rsidRPr="001C7729">
              <w:t xml:space="preserve">4.3 </w:t>
            </w:r>
          </w:p>
          <w:p w:rsidR="00EA138C" w:rsidRPr="001C7729" w:rsidRDefault="00EA138C" w:rsidP="000B1B5C">
            <w:r w:rsidRPr="001C7729">
              <w:t>Метание</w:t>
            </w:r>
          </w:p>
        </w:tc>
        <w:tc>
          <w:tcPr>
            <w:tcW w:w="3843" w:type="dxa"/>
          </w:tcPr>
          <w:p w:rsidR="00EA138C" w:rsidRPr="001C7729" w:rsidRDefault="00AE145A" w:rsidP="00306F3C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rPr>
                <w:bCs/>
              </w:rPr>
              <w:t xml:space="preserve">6.4.3.1 уметь </w:t>
            </w:r>
            <w:r w:rsidRPr="001C7729">
              <w:t>метать мяч из-за спины через плечо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0B1B5C">
            <w:r w:rsidRPr="001C7729">
              <w:t>4.4</w:t>
            </w:r>
          </w:p>
          <w:p w:rsidR="00EA138C" w:rsidRPr="001C7729" w:rsidRDefault="00EA138C" w:rsidP="000B1B5C">
            <w:r w:rsidRPr="001C7729">
              <w:t xml:space="preserve"> Прыжки</w:t>
            </w:r>
          </w:p>
        </w:tc>
        <w:tc>
          <w:tcPr>
            <w:tcW w:w="3843" w:type="dxa"/>
          </w:tcPr>
          <w:p w:rsidR="00AE145A" w:rsidRPr="001C7729" w:rsidRDefault="00AE145A" w:rsidP="00AE145A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6.4.4.1 уметь </w:t>
            </w:r>
            <w:r w:rsidRPr="001C7729">
              <w:t>прыгать в длину с разбега способом «согнув ноги»</w:t>
            </w:r>
          </w:p>
          <w:p w:rsidR="00EA138C" w:rsidRPr="001C7729" w:rsidRDefault="00AE145A" w:rsidP="00AE145A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6.4.4.2</w:t>
            </w:r>
            <w:r w:rsidRPr="001C7729">
              <w:t>.</w:t>
            </w:r>
            <w:r w:rsidR="00CA31BC" w:rsidRPr="001C7729">
              <w:t xml:space="preserve"> </w:t>
            </w:r>
            <w:r w:rsidRPr="001C7729">
              <w:t>уметь прыгать в высоту способом «перешагивание»</w:t>
            </w:r>
            <w:r w:rsidR="00CA31BC" w:rsidRPr="001C7729">
              <w:t xml:space="preserve"> 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  <w:p w:rsidR="00942C79" w:rsidRPr="001C7729" w:rsidRDefault="00942C79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0B1B5C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EA138C" w:rsidRPr="001C7729" w:rsidRDefault="00EA138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6.7.1.1 </w:t>
            </w:r>
            <w:r w:rsidRPr="001C7729">
              <w:rPr>
                <w:bCs/>
              </w:rPr>
              <w:t>освоить технику и тактику</w:t>
            </w:r>
            <w:r w:rsidR="00CA31BC" w:rsidRPr="001C7729">
              <w:rPr>
                <w:bCs/>
              </w:rPr>
              <w:t xml:space="preserve"> </w:t>
            </w:r>
            <w:r w:rsidRPr="001C7729">
              <w:rPr>
                <w:bCs/>
              </w:rPr>
              <w:t xml:space="preserve">подачи мяча в волейболе 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0B1B5C">
            <w:r w:rsidRPr="001C7729">
              <w:t>7.2 Баскетбол</w:t>
            </w:r>
          </w:p>
        </w:tc>
        <w:tc>
          <w:tcPr>
            <w:tcW w:w="3843" w:type="dxa"/>
          </w:tcPr>
          <w:p w:rsidR="00EA138C" w:rsidRPr="001C7729" w:rsidRDefault="00EA138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6.7.2.1 </w:t>
            </w:r>
            <w:r w:rsidRPr="001C7729">
              <w:rPr>
                <w:bCs/>
              </w:rPr>
              <w:t>освоить ловлю и передачу мяча в баскетболе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2D01A0" w:rsidP="000B1B5C">
            <w:pPr>
              <w:widowControl w:val="0"/>
              <w:rPr>
                <w:bCs/>
              </w:rPr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6.7.3.1 знать имитацию движений теннисной ракеткой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6.7.3.2 уметь удерживать на ракетке теннисный мяч исходное положение стоять на месте (ракетка в горизонта</w:t>
            </w:r>
          </w:p>
          <w:p w:rsidR="00EA138C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льном положении)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0B1B5C">
            <w:pPr>
              <w:widowControl w:val="0"/>
              <w:rPr>
                <w:bCs/>
              </w:rPr>
            </w:pPr>
            <w:r w:rsidRPr="001C7729">
              <w:t>7.4 Футбол</w:t>
            </w:r>
          </w:p>
        </w:tc>
        <w:tc>
          <w:tcPr>
            <w:tcW w:w="3843" w:type="dxa"/>
          </w:tcPr>
          <w:p w:rsidR="00EA138C" w:rsidRPr="001C7729" w:rsidRDefault="00EA138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6.7.4.1 </w:t>
            </w:r>
            <w:r w:rsidRPr="001C7729">
              <w:rPr>
                <w:bCs/>
              </w:rPr>
              <w:t>освоить ловлю и передачу мяча в футболе</w:t>
            </w:r>
          </w:p>
        </w:tc>
      </w:tr>
      <w:tr w:rsidR="000B1B5C" w:rsidRPr="001C7729" w:rsidTr="00E27C77">
        <w:tc>
          <w:tcPr>
            <w:tcW w:w="9905" w:type="dxa"/>
            <w:gridSpan w:val="3"/>
          </w:tcPr>
          <w:p w:rsidR="000B1B5C" w:rsidRPr="001C7729" w:rsidRDefault="00920A1F" w:rsidP="000B1B5C">
            <w:pPr>
              <w:jc w:val="center"/>
            </w:pPr>
            <w:r w:rsidRPr="001C7729">
              <w:t>2</w:t>
            </w:r>
            <w:r w:rsidR="000B1B5C" w:rsidRPr="001C7729">
              <w:t xml:space="preserve"> четверть</w:t>
            </w:r>
          </w:p>
        </w:tc>
      </w:tr>
      <w:tr w:rsidR="000B1B5C" w:rsidRPr="001C7729" w:rsidTr="00E27C77">
        <w:tc>
          <w:tcPr>
            <w:tcW w:w="2802" w:type="dxa"/>
            <w:vMerge w:val="restart"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2. Гимнастика</w:t>
            </w: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2.1</w:t>
            </w:r>
          </w:p>
          <w:p w:rsidR="000B1B5C" w:rsidRPr="001C7729" w:rsidRDefault="000B1B5C" w:rsidP="000B1B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Упражнения на формирования осанки и профилактики плоскостопия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6.2.1.1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 xml:space="preserve">понимать и принимать положение правильной осанки и выполнение ряда движений руками 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r w:rsidRPr="001C7729">
              <w:t>2.2 Упражнения на развитие прос</w:t>
            </w:r>
            <w:r w:rsidR="00CA31BC" w:rsidRPr="001C7729">
              <w:t>транственной ориентировки и точ</w:t>
            </w:r>
            <w:r w:rsidRPr="001C7729">
              <w:t>ности движений</w:t>
            </w:r>
          </w:p>
        </w:tc>
        <w:tc>
          <w:tcPr>
            <w:tcW w:w="3843" w:type="dxa"/>
          </w:tcPr>
          <w:p w:rsidR="000B1B5C" w:rsidRPr="001C7729" w:rsidRDefault="000B1B5C" w:rsidP="00306F3C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6.2.2.1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 xml:space="preserve">понимать и уметь сохранять равновесие на </w:t>
            </w:r>
            <w:proofErr w:type="spellStart"/>
            <w:r w:rsidRPr="001C7729">
              <w:t>на</w:t>
            </w:r>
            <w:proofErr w:type="spellEnd"/>
            <w:r w:rsidRPr="001C7729">
              <w:t xml:space="preserve"> спортивных снарядах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2.3 Дыхательные упражнения</w:t>
            </w:r>
          </w:p>
        </w:tc>
        <w:tc>
          <w:tcPr>
            <w:tcW w:w="3843" w:type="dxa"/>
          </w:tcPr>
          <w:p w:rsidR="000B1B5C" w:rsidRPr="001C7729" w:rsidRDefault="00620A44" w:rsidP="000B1B5C">
            <w:pPr>
              <w:widowControl w:val="0"/>
            </w:pPr>
            <w:r w:rsidRPr="001C7729">
              <w:t>6. 2.3.1 выполнять дыхание при ра</w:t>
            </w:r>
            <w:r w:rsidR="00306F3C" w:rsidRPr="001C7729">
              <w:t>зличных движениях рук:</w:t>
            </w:r>
            <w:r w:rsidR="00CA31BC" w:rsidRPr="001C7729">
              <w:t xml:space="preserve"> </w:t>
            </w:r>
            <w:r w:rsidR="00306F3C" w:rsidRPr="001C7729">
              <w:t>в сторо</w:t>
            </w:r>
            <w:r w:rsidRPr="001C7729">
              <w:t>ны, вверх; дыхание при приседаниях и полуприседаниях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2.4 </w:t>
            </w:r>
          </w:p>
          <w:p w:rsidR="000B1B5C" w:rsidRPr="001C7729" w:rsidRDefault="000B1B5C" w:rsidP="000B1B5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lastRenderedPageBreak/>
              <w:t xml:space="preserve">Лазанье и </w:t>
            </w:r>
            <w:proofErr w:type="spellStart"/>
            <w:r w:rsidRPr="001C7729">
              <w:rPr>
                <w:bCs/>
              </w:rPr>
              <w:t>перелазанье</w:t>
            </w:r>
            <w:proofErr w:type="spellEnd"/>
          </w:p>
        </w:tc>
        <w:tc>
          <w:tcPr>
            <w:tcW w:w="3843" w:type="dxa"/>
          </w:tcPr>
          <w:p w:rsidR="000B1B5C" w:rsidRPr="001C7729" w:rsidRDefault="000B1B5C" w:rsidP="00306F3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lastRenderedPageBreak/>
              <w:t>6.2.4.1</w:t>
            </w:r>
            <w:r w:rsidR="00306F3C" w:rsidRPr="001C7729">
              <w:rPr>
                <w:bCs/>
                <w:lang w:val="kk-KZ"/>
              </w:rPr>
              <w:t xml:space="preserve"> </w:t>
            </w:r>
            <w:r w:rsidRPr="001C7729">
              <w:t xml:space="preserve">уметь перелезать через </w:t>
            </w:r>
            <w:r w:rsidRPr="001C7729">
              <w:lastRenderedPageBreak/>
              <w:t xml:space="preserve">препятствие и подлезать под них различными способами в зависимости от высоты препятствия 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2.5 Упражнения с предметами</w:t>
            </w:r>
          </w:p>
        </w:tc>
        <w:tc>
          <w:tcPr>
            <w:tcW w:w="3843" w:type="dxa"/>
          </w:tcPr>
          <w:p w:rsidR="00306F3C" w:rsidRPr="001C7729" w:rsidRDefault="00BC4608" w:rsidP="00BC4608">
            <w:pPr>
              <w:widowControl w:val="0"/>
              <w:tabs>
                <w:tab w:val="left" w:pos="254"/>
              </w:tabs>
              <w:contextualSpacing/>
              <w:rPr>
                <w:lang w:val="kk-KZ"/>
              </w:rPr>
            </w:pPr>
            <w:r w:rsidRPr="001C7729">
              <w:t>6.2.5.1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 xml:space="preserve">уметь перебрасывать большой мяч друг другу двумя руками от правого плеча, от левого плеча </w:t>
            </w:r>
          </w:p>
          <w:p w:rsidR="00BC4608" w:rsidRPr="001C7729" w:rsidRDefault="00BC4608" w:rsidP="00BC4608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6.2.5.2 уметь выполнять подбрасывание</w:t>
            </w:r>
            <w:r w:rsidR="00306F3C" w:rsidRPr="001C7729">
              <w:t xml:space="preserve"> малого мяча и ловля его во вре</w:t>
            </w:r>
            <w:r w:rsidRPr="001C7729">
              <w:t>мя бега</w:t>
            </w:r>
          </w:p>
          <w:p w:rsidR="000B1B5C" w:rsidRPr="001C7729" w:rsidRDefault="00BC4608" w:rsidP="00BC4608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6.2.5.3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подбрасывать и ловить двумя руками гимнастическую палку в вертикальном</w:t>
            </w:r>
            <w:r w:rsidR="00CA31BC" w:rsidRPr="001C7729">
              <w:t xml:space="preserve"> </w:t>
            </w:r>
            <w:r w:rsidRPr="001C7729">
              <w:t>положении</w:t>
            </w:r>
          </w:p>
        </w:tc>
      </w:tr>
      <w:tr w:rsidR="000B1B5C" w:rsidRPr="001C7729" w:rsidTr="00E27C77">
        <w:tc>
          <w:tcPr>
            <w:tcW w:w="2802" w:type="dxa"/>
            <w:vMerge w:val="restart"/>
          </w:tcPr>
          <w:p w:rsidR="000B1B5C" w:rsidRPr="001C7729" w:rsidRDefault="000B1B5C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3.Подвижные игры</w:t>
            </w:r>
            <w:r w:rsidRPr="001C7729">
              <w:rPr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1C7729">
              <w:rPr>
                <w:bCs/>
              </w:rPr>
              <w:t>3.1</w:t>
            </w:r>
            <w:r w:rsidR="00CA31BC" w:rsidRPr="001C7729">
              <w:rPr>
                <w:bCs/>
              </w:rPr>
              <w:t xml:space="preserve"> </w:t>
            </w:r>
          </w:p>
          <w:p w:rsidR="000B1B5C" w:rsidRPr="001C7729" w:rsidRDefault="000B1B5C" w:rsidP="000B1B5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lang w:val="kk-KZ"/>
              </w:rPr>
              <w:t xml:space="preserve">Игры </w:t>
            </w:r>
            <w:r w:rsidRPr="001C7729">
              <w:rPr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</w:pPr>
            <w:r w:rsidRPr="001C7729">
              <w:t>6.3.1.1 уметь удерживать равновесие и координацию движений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>3.2</w:t>
            </w:r>
          </w:p>
          <w:p w:rsidR="000B1B5C" w:rsidRPr="001C7729" w:rsidRDefault="000B1B5C" w:rsidP="000B1B5C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 xml:space="preserve"> Игры на преодоление препятствий </w:t>
            </w:r>
          </w:p>
        </w:tc>
        <w:tc>
          <w:tcPr>
            <w:tcW w:w="3843" w:type="dxa"/>
          </w:tcPr>
          <w:p w:rsidR="000B1B5C" w:rsidRPr="001C7729" w:rsidRDefault="006B6972" w:rsidP="006B6972">
            <w:r w:rsidRPr="001C7729">
              <w:t>6.3.2.1 уметь координировать свои действия и</w:t>
            </w:r>
            <w:r w:rsidR="00CA31BC" w:rsidRPr="001C7729">
              <w:t xml:space="preserve"> </w:t>
            </w:r>
            <w:r w:rsidRPr="001C7729">
              <w:t>преодолевать препятствия во время игр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3.3</w:t>
            </w:r>
          </w:p>
          <w:p w:rsidR="000B1B5C" w:rsidRPr="001C7729" w:rsidRDefault="000B1B5C" w:rsidP="000B1B5C">
            <w:pPr>
              <w:widowControl w:val="0"/>
              <w:rPr>
                <w:lang w:val="kk-KZ"/>
              </w:rPr>
            </w:pPr>
            <w:r w:rsidRPr="001C7729">
              <w:rPr>
                <w:bCs/>
              </w:rPr>
              <w:t xml:space="preserve"> </w:t>
            </w:r>
            <w:r w:rsidRPr="001C7729">
              <w:rPr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3843" w:type="dxa"/>
          </w:tcPr>
          <w:p w:rsidR="000B1B5C" w:rsidRPr="001C7729" w:rsidRDefault="000B1B5C" w:rsidP="000B1B5C">
            <w:r w:rsidRPr="001C7729">
              <w:t>6.3.3.1 уметь ориентироваться в пространстве</w:t>
            </w:r>
          </w:p>
        </w:tc>
      </w:tr>
      <w:tr w:rsidR="000B1B5C" w:rsidRPr="001C7729" w:rsidTr="00E27C77">
        <w:tc>
          <w:tcPr>
            <w:tcW w:w="9905" w:type="dxa"/>
            <w:gridSpan w:val="3"/>
          </w:tcPr>
          <w:p w:rsidR="000B1B5C" w:rsidRPr="001C7729" w:rsidRDefault="00920A1F" w:rsidP="000B1B5C">
            <w:pPr>
              <w:jc w:val="center"/>
            </w:pPr>
            <w:r w:rsidRPr="001C7729">
              <w:t>3</w:t>
            </w:r>
            <w:r w:rsidR="000B1B5C" w:rsidRPr="001C7729">
              <w:t xml:space="preserve"> четверть</w:t>
            </w:r>
          </w:p>
        </w:tc>
      </w:tr>
      <w:tr w:rsidR="000B1B5C" w:rsidRPr="001C7729" w:rsidTr="00E27C77">
        <w:tc>
          <w:tcPr>
            <w:tcW w:w="2802" w:type="dxa"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t xml:space="preserve">6. Лыжная подготовка </w:t>
            </w: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C7729">
              <w:t>6.1</w:t>
            </w:r>
          </w:p>
          <w:p w:rsidR="000B1B5C" w:rsidRPr="001C7729" w:rsidRDefault="000B1B5C" w:rsidP="000B1B5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Упражнения на закрепления лыжных ходов</w:t>
            </w:r>
          </w:p>
        </w:tc>
        <w:tc>
          <w:tcPr>
            <w:tcW w:w="3843" w:type="dxa"/>
          </w:tcPr>
          <w:p w:rsidR="000B1B5C" w:rsidRPr="001C7729" w:rsidRDefault="000B1B5C" w:rsidP="00306F3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1C7729">
              <w:rPr>
                <w:bCs/>
              </w:rPr>
              <w:t xml:space="preserve">6.6.1.1 </w:t>
            </w:r>
            <w:r w:rsidRPr="001C7729">
              <w:t>уметь передвиг</w:t>
            </w:r>
            <w:r w:rsidR="00704CFD" w:rsidRPr="001C7729">
              <w:t>аться на лыжах попеременным дву</w:t>
            </w:r>
            <w:r w:rsidRPr="001C7729">
              <w:t>шажным ходом</w:t>
            </w:r>
          </w:p>
        </w:tc>
      </w:tr>
      <w:tr w:rsidR="000B1B5C" w:rsidRPr="001C7729" w:rsidTr="00E27C77">
        <w:tc>
          <w:tcPr>
            <w:tcW w:w="2802" w:type="dxa"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6.2</w:t>
            </w:r>
            <w:r w:rsidR="00CA31BC" w:rsidRPr="001C7729">
              <w:t xml:space="preserve"> </w:t>
            </w:r>
            <w:r w:rsidRPr="001C7729">
              <w:t>Упражнения для развития быстроты и выносливости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6.6.2.1 </w:t>
            </w:r>
            <w:r w:rsidR="00306F3C" w:rsidRPr="001C7729">
              <w:t xml:space="preserve">уметь подниматься </w:t>
            </w:r>
            <w:r w:rsidR="00306F3C" w:rsidRPr="001C7729">
              <w:rPr>
                <w:lang w:val="kk-KZ"/>
              </w:rPr>
              <w:t>«</w:t>
            </w:r>
            <w:r w:rsidR="00306F3C" w:rsidRPr="001C7729">
              <w:t>лесенкой</w:t>
            </w:r>
            <w:r w:rsidR="00306F3C" w:rsidRPr="001C7729">
              <w:rPr>
                <w:lang w:val="kk-KZ"/>
              </w:rPr>
              <w:t>»</w:t>
            </w:r>
            <w:r w:rsidRPr="001C7729">
              <w:t xml:space="preserve"> по пологому склону</w:t>
            </w:r>
            <w:r w:rsidR="00CA31BC" w:rsidRPr="001C7729">
              <w:t xml:space="preserve"> </w:t>
            </w:r>
          </w:p>
        </w:tc>
      </w:tr>
      <w:tr w:rsidR="000B1B5C" w:rsidRPr="001C7729" w:rsidTr="00E27C77">
        <w:tc>
          <w:tcPr>
            <w:tcW w:w="2802" w:type="dxa"/>
            <w:vMerge w:val="restart"/>
          </w:tcPr>
          <w:p w:rsidR="000B1B5C" w:rsidRPr="001C7729" w:rsidRDefault="000B1B5C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5. Национальные и интеллектуальные игры</w:t>
            </w:r>
          </w:p>
        </w:tc>
        <w:tc>
          <w:tcPr>
            <w:tcW w:w="3260" w:type="dxa"/>
          </w:tcPr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5.1 </w:t>
            </w:r>
          </w:p>
          <w:p w:rsidR="000B1B5C" w:rsidRPr="001C7729" w:rsidRDefault="000B1B5C" w:rsidP="000B1B5C">
            <w:pPr>
              <w:widowControl w:val="0"/>
              <w:rPr>
                <w:bCs/>
              </w:rPr>
            </w:pPr>
            <w:r w:rsidRPr="001C7729">
              <w:t xml:space="preserve">Тогыз </w:t>
            </w:r>
            <w:proofErr w:type="spellStart"/>
            <w:r w:rsidRPr="001C7729">
              <w:t>кумалак</w:t>
            </w:r>
            <w:proofErr w:type="spellEnd"/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6.5.1.1 изучить различные приёмы игры </w:t>
            </w:r>
            <w:proofErr w:type="spellStart"/>
            <w:r w:rsidRPr="001C7729">
              <w:rPr>
                <w:bCs/>
              </w:rPr>
              <w:t>тогыз</w:t>
            </w:r>
            <w:proofErr w:type="spellEnd"/>
            <w:r w:rsidRPr="001C7729">
              <w:rPr>
                <w:bCs/>
              </w:rPr>
              <w:t xml:space="preserve"> </w:t>
            </w:r>
            <w:proofErr w:type="spellStart"/>
            <w:r w:rsidRPr="001C7729">
              <w:rPr>
                <w:bCs/>
              </w:rPr>
              <w:t>кумалак</w:t>
            </w:r>
            <w:proofErr w:type="spellEnd"/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5.2 </w:t>
            </w:r>
          </w:p>
          <w:p w:rsidR="000B1B5C" w:rsidRPr="001C7729" w:rsidRDefault="000B1B5C" w:rsidP="000B1B5C">
            <w:pPr>
              <w:widowControl w:val="0"/>
              <w:rPr>
                <w:bCs/>
              </w:rPr>
            </w:pPr>
            <w:proofErr w:type="spellStart"/>
            <w:r w:rsidRPr="001C7729">
              <w:t>Асыки</w:t>
            </w:r>
            <w:proofErr w:type="spellEnd"/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6.5.2.1 изучить различные приёмы игры </w:t>
            </w:r>
            <w:proofErr w:type="spellStart"/>
            <w:r w:rsidRPr="001C7729">
              <w:rPr>
                <w:bCs/>
              </w:rPr>
              <w:t>асыки</w:t>
            </w:r>
            <w:proofErr w:type="spellEnd"/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5.3</w:t>
            </w:r>
          </w:p>
          <w:p w:rsidR="000B1B5C" w:rsidRPr="001C7729" w:rsidRDefault="000B1B5C" w:rsidP="000B1B5C">
            <w:pPr>
              <w:widowControl w:val="0"/>
              <w:rPr>
                <w:bCs/>
              </w:rPr>
            </w:pPr>
            <w:r w:rsidRPr="001C7729">
              <w:t xml:space="preserve"> Шашки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6.5.3.1 изучить различные приёмы игры в шашки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5.4 </w:t>
            </w:r>
          </w:p>
          <w:p w:rsidR="000B1B5C" w:rsidRPr="001C7729" w:rsidRDefault="000B1B5C" w:rsidP="000B1B5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Шахматы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6.5.4.1 изучить различные приёмы игры в шахматы</w:t>
            </w:r>
          </w:p>
        </w:tc>
      </w:tr>
      <w:tr w:rsidR="000B1B5C" w:rsidRPr="001C7729" w:rsidTr="00E27C77">
        <w:tc>
          <w:tcPr>
            <w:tcW w:w="2802" w:type="dxa"/>
            <w:vMerge w:val="restart"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1C7729">
              <w:rPr>
                <w:rFonts w:ascii="Times New Roman CYR" w:hAnsi="Times New Roman CYR" w:cs="Times New Roman CYR"/>
                <w:bCs/>
              </w:rPr>
              <w:t>7.Спортивные игры</w:t>
            </w: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6.7.1.1 </w:t>
            </w:r>
          </w:p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  <w:lang w:val="kk-KZ"/>
              </w:rPr>
            </w:pPr>
            <w:r w:rsidRPr="001C7729">
              <w:rPr>
                <w:bCs/>
              </w:rPr>
              <w:t>освоить технику и тактику</w:t>
            </w:r>
            <w:r w:rsidR="00CA31BC" w:rsidRPr="001C7729">
              <w:rPr>
                <w:bCs/>
              </w:rPr>
              <w:t xml:space="preserve"> </w:t>
            </w:r>
            <w:r w:rsidRPr="001C7729">
              <w:rPr>
                <w:bCs/>
              </w:rPr>
              <w:t xml:space="preserve">подачи мяча в волейболе 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6.7.2.1 </w:t>
            </w:r>
            <w:r w:rsidRPr="001C7729">
              <w:rPr>
                <w:bCs/>
              </w:rPr>
              <w:t>освоить ловлю и передачу мяча в баскетболе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2D01A0" w:rsidP="00B27910">
            <w:pPr>
              <w:widowControl w:val="0"/>
              <w:rPr>
                <w:bCs/>
              </w:rPr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6.7.3.1 знать имитацию движений теннисной ракеткой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6.7.3.2 уметь удерживать на </w:t>
            </w:r>
            <w:r w:rsidRPr="001C7729">
              <w:lastRenderedPageBreak/>
              <w:t>ракетке теннисный мяч исходное положение стоять на месте (ракетка в горизонта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льном положении)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r w:rsidRPr="001C7729">
              <w:t>7.4 Футбол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6.7.4.1 </w:t>
            </w:r>
            <w:r w:rsidRPr="001C7729">
              <w:rPr>
                <w:bCs/>
              </w:rPr>
              <w:t>освоить ловлю и передачу мяча в футболе</w:t>
            </w:r>
          </w:p>
        </w:tc>
      </w:tr>
      <w:tr w:rsidR="000B1B5C" w:rsidRPr="001C7729" w:rsidTr="00E27C77">
        <w:tc>
          <w:tcPr>
            <w:tcW w:w="9905" w:type="dxa"/>
            <w:gridSpan w:val="3"/>
          </w:tcPr>
          <w:p w:rsidR="000B1B5C" w:rsidRPr="001C7729" w:rsidRDefault="00920A1F" w:rsidP="000B1B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4</w:t>
            </w:r>
            <w:r w:rsidR="000B1B5C" w:rsidRPr="001C7729">
              <w:t xml:space="preserve"> четверть</w:t>
            </w:r>
          </w:p>
        </w:tc>
      </w:tr>
      <w:tr w:rsidR="000B1B5C" w:rsidRPr="001C7729" w:rsidTr="000B1B5C">
        <w:trPr>
          <w:trHeight w:val="503"/>
        </w:trPr>
        <w:tc>
          <w:tcPr>
            <w:tcW w:w="2802" w:type="dxa"/>
            <w:vMerge w:val="restart"/>
          </w:tcPr>
          <w:p w:rsidR="000B1B5C" w:rsidRPr="001C7729" w:rsidRDefault="000B1B5C" w:rsidP="000B1B5C">
            <w:pPr>
              <w:rPr>
                <w:b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</w:tc>
        <w:tc>
          <w:tcPr>
            <w:tcW w:w="3260" w:type="dxa"/>
          </w:tcPr>
          <w:p w:rsidR="000B1B5C" w:rsidRPr="001C7729" w:rsidRDefault="000B1B5C" w:rsidP="000B1B5C">
            <w:r w:rsidRPr="001C7729">
              <w:t>4.1</w:t>
            </w:r>
          </w:p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Ходьба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>6.4.1.1 уметь координировать различные виды ходьбы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r w:rsidRPr="001C7729">
              <w:t>4.2</w:t>
            </w:r>
          </w:p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Бег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6.4.2.1 уметь координировать различные виды беговых упражнений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r w:rsidRPr="001C7729">
              <w:t xml:space="preserve">4.3 </w:t>
            </w:r>
          </w:p>
          <w:p w:rsidR="000B1B5C" w:rsidRPr="001C7729" w:rsidRDefault="000B1B5C" w:rsidP="000B1B5C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>Метание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6.4.3.1 уметь координировать различные виды метания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r w:rsidRPr="001C7729">
              <w:t>4.4</w:t>
            </w:r>
          </w:p>
          <w:p w:rsidR="000B1B5C" w:rsidRPr="001C7729" w:rsidRDefault="000B1B5C" w:rsidP="000B1B5C">
            <w:pPr>
              <w:widowControl w:val="0"/>
            </w:pPr>
            <w:r w:rsidRPr="001C7729">
              <w:t xml:space="preserve"> Прыжки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6.4.4.1 уметь координировать различные виды прыжков</w:t>
            </w:r>
          </w:p>
        </w:tc>
      </w:tr>
      <w:tr w:rsidR="000B1B5C" w:rsidRPr="001C7729" w:rsidTr="00E27C77">
        <w:tc>
          <w:tcPr>
            <w:tcW w:w="2802" w:type="dxa"/>
            <w:vMerge w:val="restart"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6.7.1.1 </w:t>
            </w:r>
            <w:r w:rsidRPr="001C7729">
              <w:rPr>
                <w:bCs/>
              </w:rPr>
              <w:t>освоить технику и тактику</w:t>
            </w:r>
            <w:r w:rsidR="00CA31BC" w:rsidRPr="001C7729">
              <w:rPr>
                <w:bCs/>
              </w:rPr>
              <w:t xml:space="preserve"> </w:t>
            </w:r>
            <w:r w:rsidRPr="001C7729">
              <w:rPr>
                <w:bCs/>
              </w:rPr>
              <w:t xml:space="preserve">подачи мяча в волейболе </w:t>
            </w:r>
          </w:p>
        </w:tc>
      </w:tr>
      <w:tr w:rsidR="000B1B5C" w:rsidRPr="001C7729" w:rsidTr="00E27C77">
        <w:tc>
          <w:tcPr>
            <w:tcW w:w="2802" w:type="dxa"/>
            <w:vMerge/>
          </w:tcPr>
          <w:p w:rsidR="000B1B5C" w:rsidRPr="001C7729" w:rsidRDefault="000B1B5C" w:rsidP="000B1B5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0B1B5C" w:rsidRPr="001C7729" w:rsidRDefault="000B1B5C" w:rsidP="000B1B5C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0B1B5C" w:rsidRPr="001C7729" w:rsidRDefault="000B1B5C" w:rsidP="000B1B5C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6.7.2.1 </w:t>
            </w:r>
            <w:r w:rsidRPr="001C7729">
              <w:rPr>
                <w:bCs/>
              </w:rPr>
              <w:t>освоить ловлю и передачу мяча в баскетболе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2D01A0" w:rsidP="00B27910">
            <w:pPr>
              <w:widowControl w:val="0"/>
              <w:rPr>
                <w:bCs/>
              </w:rPr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6.7.3.1 знать имитацию движений теннисной ракеткой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>6.7.3.2 уметь удерживать на ракетке теннисный мяч исходное положение стоять на месте (ракетка в горизонта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льном положении)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7.4 Футбол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6.7.4.1 </w:t>
            </w:r>
            <w:r w:rsidRPr="001C7729">
              <w:rPr>
                <w:bCs/>
              </w:rPr>
              <w:t>освоить ловлю и передачу мяча в футболе</w:t>
            </w:r>
          </w:p>
        </w:tc>
      </w:tr>
    </w:tbl>
    <w:p w:rsidR="00EA138C" w:rsidRPr="001C7729" w:rsidRDefault="00EA138C" w:rsidP="00EA138C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7F"/>
        </w:rPr>
      </w:pPr>
    </w:p>
    <w:p w:rsidR="00920A1F" w:rsidRPr="001C7729" w:rsidRDefault="00785EC0" w:rsidP="00920A1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 xml:space="preserve">3) </w:t>
      </w:r>
      <w:r w:rsidR="00336F81" w:rsidRPr="001C7729">
        <w:rPr>
          <w:rFonts w:ascii="Times New Roman CYR" w:hAnsi="Times New Roman CYR" w:cs="Times New Roman CYR"/>
          <w:bCs/>
        </w:rPr>
        <w:t>7</w:t>
      </w:r>
      <w:r w:rsidR="0010285D" w:rsidRPr="001C7729">
        <w:rPr>
          <w:rFonts w:ascii="Times New Roman CYR" w:hAnsi="Times New Roman CYR" w:cs="Times New Roman CYR"/>
          <w:bCs/>
        </w:rPr>
        <w:t xml:space="preserve"> класс</w:t>
      </w:r>
      <w:r w:rsidR="00920A1F" w:rsidRPr="001C7729">
        <w:rPr>
          <w:rFonts w:ascii="Times New Roman CYR" w:hAnsi="Times New Roman CYR" w:cs="Times New Roman CYR"/>
          <w:bCs/>
          <w:lang w:val="kk-KZ"/>
        </w:rPr>
        <w:t>:</w:t>
      </w:r>
    </w:p>
    <w:p w:rsidR="0010285D" w:rsidRPr="005454A5" w:rsidRDefault="00920A1F" w:rsidP="00920A1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bCs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bCs/>
        </w:rPr>
        <w:t xml:space="preserve"> </w:t>
      </w:r>
      <w:r w:rsidR="005454A5">
        <w:rPr>
          <w:rFonts w:ascii="Times New Roman CYR" w:hAnsi="Times New Roman CYR" w:cs="Times New Roman CYR"/>
          <w:bCs/>
          <w:lang w:val="kk-KZ"/>
        </w:rPr>
        <w:t>3</w:t>
      </w:r>
    </w:p>
    <w:p w:rsidR="00920A1F" w:rsidRPr="001C7729" w:rsidRDefault="00920A1F" w:rsidP="00920A1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</w:p>
    <w:tbl>
      <w:tblPr>
        <w:tblStyle w:val="aff"/>
        <w:tblW w:w="0" w:type="auto"/>
        <w:tblLook w:val="00A0" w:firstRow="1" w:lastRow="0" w:firstColumn="1" w:lastColumn="0" w:noHBand="0" w:noVBand="0"/>
      </w:tblPr>
      <w:tblGrid>
        <w:gridCol w:w="2802"/>
        <w:gridCol w:w="3260"/>
        <w:gridCol w:w="3843"/>
      </w:tblGrid>
      <w:tr w:rsidR="000B1B5C" w:rsidRPr="001C7729" w:rsidTr="00E27C77">
        <w:tc>
          <w:tcPr>
            <w:tcW w:w="2802" w:type="dxa"/>
          </w:tcPr>
          <w:p w:rsidR="000B1B5C" w:rsidRPr="001C7729" w:rsidRDefault="000B1B5C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Разделы долгосрочного плана </w:t>
            </w:r>
          </w:p>
        </w:tc>
        <w:tc>
          <w:tcPr>
            <w:tcW w:w="3260" w:type="dxa"/>
          </w:tcPr>
          <w:p w:rsidR="000B1B5C" w:rsidRPr="001C7729" w:rsidRDefault="000B1B5C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3843" w:type="dxa"/>
          </w:tcPr>
          <w:p w:rsidR="000B1B5C" w:rsidRPr="001C7729" w:rsidRDefault="000B1B5C" w:rsidP="00785EC0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>Цели обучения</w:t>
            </w:r>
          </w:p>
        </w:tc>
      </w:tr>
      <w:tr w:rsidR="000B1B5C" w:rsidRPr="001C7729" w:rsidTr="00E27C77">
        <w:tc>
          <w:tcPr>
            <w:tcW w:w="9905" w:type="dxa"/>
            <w:gridSpan w:val="3"/>
          </w:tcPr>
          <w:p w:rsidR="000B1B5C" w:rsidRPr="001C7729" w:rsidRDefault="00920A1F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1</w:t>
            </w:r>
            <w:r w:rsidR="000B1B5C" w:rsidRPr="001C7729">
              <w:t xml:space="preserve"> четверть</w:t>
            </w:r>
          </w:p>
        </w:tc>
      </w:tr>
      <w:tr w:rsidR="005A53AE" w:rsidRPr="001C7729" w:rsidTr="00E27C77">
        <w:tc>
          <w:tcPr>
            <w:tcW w:w="2802" w:type="dxa"/>
            <w:vMerge w:val="restart"/>
          </w:tcPr>
          <w:p w:rsidR="005A53AE" w:rsidRPr="001C7729" w:rsidRDefault="005A53AE" w:rsidP="00336F81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1.</w:t>
            </w:r>
            <w:r w:rsidRPr="001C7729"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3260" w:type="dxa"/>
          </w:tcPr>
          <w:p w:rsidR="005A53AE" w:rsidRPr="001C7729" w:rsidRDefault="005A53AE" w:rsidP="00336F81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1.1</w:t>
            </w:r>
          </w:p>
          <w:p w:rsidR="005A53AE" w:rsidRPr="001C7729" w:rsidRDefault="005A53AE" w:rsidP="00C12F33">
            <w:pPr>
              <w:widowControl w:val="0"/>
              <w:autoSpaceDE w:val="0"/>
              <w:autoSpaceDN w:val="0"/>
              <w:adjustRightInd w:val="0"/>
            </w:pPr>
            <w:r w:rsidRPr="001C7729">
              <w:rPr>
                <w:rFonts w:ascii="Times New Roman CYR" w:hAnsi="Times New Roman CYR" w:cs="Times New Roman CYR"/>
              </w:rPr>
              <w:t xml:space="preserve"> </w:t>
            </w:r>
            <w:r w:rsidRPr="001C7729"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3843" w:type="dxa"/>
          </w:tcPr>
          <w:p w:rsidR="005A53AE" w:rsidRPr="001C7729" w:rsidRDefault="005A53AE" w:rsidP="00336F81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7.1.1.1</w:t>
            </w:r>
            <w:r w:rsidR="00306F3C" w:rsidRPr="001C7729">
              <w:rPr>
                <w:rFonts w:ascii="Times New Roman CYR" w:hAnsi="Times New Roman CYR" w:cs="Times New Roman CYR"/>
                <w:lang w:val="kk-KZ"/>
              </w:rPr>
              <w:t xml:space="preserve"> </w:t>
            </w:r>
            <w:r w:rsidRPr="001C7729">
              <w:rPr>
                <w:rFonts w:ascii="Times New Roman CYR" w:hAnsi="Times New Roman CYR" w:cs="Times New Roman CYR"/>
              </w:rPr>
              <w:t xml:space="preserve">применять </w:t>
            </w:r>
            <w:r w:rsidRPr="001C7729">
              <w:t>технику безопасности</w:t>
            </w:r>
            <w:r w:rsidRPr="001C7729">
              <w:rPr>
                <w:bCs/>
              </w:rPr>
              <w:t xml:space="preserve"> при работе на спортивных снарядах</w:t>
            </w:r>
            <w:r w:rsidRPr="001C7729">
              <w:t xml:space="preserve"> на уроках адаптивной физической культуры</w:t>
            </w:r>
          </w:p>
        </w:tc>
      </w:tr>
      <w:tr w:rsidR="005A53AE" w:rsidRPr="001C7729" w:rsidTr="00E27C77">
        <w:tc>
          <w:tcPr>
            <w:tcW w:w="2802" w:type="dxa"/>
            <w:vMerge/>
          </w:tcPr>
          <w:p w:rsidR="005A53AE" w:rsidRPr="001C7729" w:rsidRDefault="005A53AE" w:rsidP="00336F81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5A53AE" w:rsidRPr="001C7729" w:rsidRDefault="005A53AE" w:rsidP="00336F81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1.2</w:t>
            </w:r>
          </w:p>
          <w:p w:rsidR="005A53AE" w:rsidRPr="001C7729" w:rsidRDefault="005A53AE" w:rsidP="00336F81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Личная гигиена и режим дня.</w:t>
            </w:r>
            <w:r w:rsidR="00CA31BC"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5A53AE" w:rsidRPr="001C7729" w:rsidRDefault="005A53AE" w:rsidP="00336F81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7.1.2.1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rPr>
                <w:lang w:eastAsia="en-GB"/>
              </w:rPr>
              <w:t xml:space="preserve">уметь определять риски по отношению к собственному здоровью 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  <w:p w:rsidR="00942C79" w:rsidRPr="001C7729" w:rsidRDefault="00942C79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4.1</w:t>
            </w:r>
          </w:p>
          <w:p w:rsidR="00EA138C" w:rsidRPr="001C7729" w:rsidRDefault="00EA138C" w:rsidP="00EA138C">
            <w:r w:rsidRPr="001C7729">
              <w:t xml:space="preserve"> Ходьба</w:t>
            </w:r>
          </w:p>
        </w:tc>
        <w:tc>
          <w:tcPr>
            <w:tcW w:w="3843" w:type="dxa"/>
          </w:tcPr>
          <w:p w:rsidR="00EA138C" w:rsidRPr="001C7729" w:rsidRDefault="00AE145A" w:rsidP="001A2817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>7.4.1.1 развивать технику ходьбы</w:t>
            </w:r>
            <w:r w:rsidRPr="001C7729">
              <w:t xml:space="preserve"> с акцентированием шага, хлопками </w:t>
            </w:r>
            <w:r w:rsidRPr="001C7729">
              <w:lastRenderedPageBreak/>
              <w:t>в ладоши, с притопом на заданный счет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4.2</w:t>
            </w:r>
          </w:p>
          <w:p w:rsidR="00EA138C" w:rsidRPr="001C7729" w:rsidRDefault="00EA138C" w:rsidP="00EA138C">
            <w:r w:rsidRPr="001C7729">
              <w:t xml:space="preserve"> Бег</w:t>
            </w:r>
          </w:p>
        </w:tc>
        <w:tc>
          <w:tcPr>
            <w:tcW w:w="3843" w:type="dxa"/>
          </w:tcPr>
          <w:p w:rsidR="00AE145A" w:rsidRPr="001C7729" w:rsidRDefault="00AE145A" w:rsidP="00AE145A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7.4.2.1 развивать технику бега</w:t>
            </w:r>
          </w:p>
          <w:p w:rsidR="00EA138C" w:rsidRPr="001C7729" w:rsidRDefault="00AE145A" w:rsidP="00AE145A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 xml:space="preserve">с преодолением горизонтальных (полоса шириной до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C7729">
                <w:t>90 см</w:t>
              </w:r>
            </w:smartTag>
            <w:r w:rsidRPr="001C7729">
              <w:t xml:space="preserve">) и вертикальных преград (набивные мячи, планка для прыжков - высота до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1C7729">
                <w:t>30 см</w:t>
              </w:r>
            </w:smartTag>
            <w:r w:rsidRPr="001C7729">
              <w:t>) в шаге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 xml:space="preserve">4.3 </w:t>
            </w:r>
          </w:p>
          <w:p w:rsidR="00EA138C" w:rsidRPr="001C7729" w:rsidRDefault="00EA138C" w:rsidP="00EA138C">
            <w:r w:rsidRPr="001C7729">
              <w:t>Метание</w:t>
            </w:r>
          </w:p>
        </w:tc>
        <w:tc>
          <w:tcPr>
            <w:tcW w:w="3843" w:type="dxa"/>
          </w:tcPr>
          <w:p w:rsidR="00AE145A" w:rsidRPr="001C7729" w:rsidRDefault="00AE145A" w:rsidP="00AE145A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7.4.3.1 развивать технику метания</w:t>
            </w:r>
          </w:p>
          <w:p w:rsidR="00EA138C" w:rsidRPr="001C7729" w:rsidRDefault="00AE145A" w:rsidP="00AE145A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малого мяча на дальность с места из-за головы через плечо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4.4</w:t>
            </w:r>
          </w:p>
          <w:p w:rsidR="00EA138C" w:rsidRPr="001C7729" w:rsidRDefault="00EA138C" w:rsidP="00EA138C">
            <w:r w:rsidRPr="001C7729">
              <w:t xml:space="preserve"> Прыжки</w:t>
            </w:r>
          </w:p>
        </w:tc>
        <w:tc>
          <w:tcPr>
            <w:tcW w:w="3843" w:type="dxa"/>
          </w:tcPr>
          <w:p w:rsidR="00EA138C" w:rsidRPr="001C7729" w:rsidRDefault="00AE145A" w:rsidP="00AE145A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7.4.4.1 развивать технику </w:t>
            </w:r>
            <w:r w:rsidRPr="001C7729">
              <w:t>многократного прыжка со скакалкой на месте до 1мин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AE145A" w:rsidRPr="001C7729" w:rsidRDefault="00AE145A" w:rsidP="00AE145A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7.7.1.1 выполнять верхнюю передачу мяча, стоя на месте</w:t>
            </w:r>
          </w:p>
          <w:p w:rsidR="00EA138C" w:rsidRPr="001C7729" w:rsidRDefault="00A47175" w:rsidP="00A47175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7.7.1.2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играть в защите при страховке нападающего игроком</w:t>
            </w:r>
            <w:r w:rsidR="00CA31BC" w:rsidRPr="001C7729">
              <w:t xml:space="preserve"> </w:t>
            </w:r>
            <w:r w:rsidRPr="001C7729">
              <w:t>задней линии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7.2 Баскетбол</w:t>
            </w:r>
          </w:p>
        </w:tc>
        <w:tc>
          <w:tcPr>
            <w:tcW w:w="3843" w:type="dxa"/>
          </w:tcPr>
          <w:p w:rsidR="00A47175" w:rsidRPr="001C7729" w:rsidRDefault="00A47175" w:rsidP="0038375A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7.7.2.1.уметь выполнять</w:t>
            </w:r>
            <w:r w:rsidR="0038375A" w:rsidRPr="001C7729">
              <w:t xml:space="preserve"> </w:t>
            </w:r>
            <w:r w:rsidRPr="001C7729">
              <w:t>бросок мяча в корзину одной и двумя руками в прыжке</w:t>
            </w:r>
          </w:p>
          <w:p w:rsidR="00EA138C" w:rsidRPr="001C7729" w:rsidRDefault="00A47175" w:rsidP="0038375A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7.7.2.2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взаимодействовать при вбрасывании мяча судьей и с лицевой линии с игроком команды и соперником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2D01A0" w:rsidP="00EA138C">
            <w:pPr>
              <w:widowControl w:val="0"/>
              <w:rPr>
                <w:bCs/>
              </w:rPr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EA138C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7.7.3.1 </w:t>
            </w:r>
            <w:r w:rsidRPr="001C7729">
              <w:t>уметь удерживать на ракетке теннисный мяч в движении(вперед, назад, влево, вправо)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t>7.4 Футбол</w:t>
            </w:r>
          </w:p>
        </w:tc>
        <w:tc>
          <w:tcPr>
            <w:tcW w:w="3843" w:type="dxa"/>
          </w:tcPr>
          <w:p w:rsidR="00EA138C" w:rsidRPr="001C7729" w:rsidRDefault="00502EB3" w:rsidP="00306F3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7.7.4.1 </w:t>
            </w:r>
            <w:r w:rsidRPr="001C7729">
              <w:t>уметь выполнять отбор мяча у соперника (выбиванием, наложением стопы на мяч)</w:t>
            </w:r>
          </w:p>
        </w:tc>
      </w:tr>
      <w:tr w:rsidR="00EA138C" w:rsidRPr="001C7729" w:rsidTr="00E27C77">
        <w:tc>
          <w:tcPr>
            <w:tcW w:w="9905" w:type="dxa"/>
            <w:gridSpan w:val="3"/>
          </w:tcPr>
          <w:p w:rsidR="00EA138C" w:rsidRPr="001C7729" w:rsidRDefault="00920A1F" w:rsidP="00EA138C">
            <w:pPr>
              <w:jc w:val="center"/>
            </w:pPr>
            <w:r w:rsidRPr="001C7729">
              <w:t>2</w:t>
            </w:r>
            <w:r w:rsidR="00EA138C" w:rsidRPr="001C7729">
              <w:t xml:space="preserve"> четверть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942C79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2. Гимнастика</w:t>
            </w:r>
          </w:p>
          <w:p w:rsidR="00942C79" w:rsidRPr="001C7729" w:rsidRDefault="00942C79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2.1</w:t>
            </w:r>
          </w:p>
          <w:p w:rsidR="00EA138C" w:rsidRPr="001C7729" w:rsidRDefault="00EA138C" w:rsidP="00EA13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Упражнения на формирования осанки и профилактики плоскостопия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7.2.1.1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rPr>
                <w:bCs/>
              </w:rPr>
              <w:t>уметь удерживать положение правильной осанки при выполнении передвижений по гимнастической стенке в сторону, вверх и вниз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2.2 Упражнения на развитие прос</w:t>
            </w:r>
            <w:r w:rsidR="00920A1F" w:rsidRPr="001C7729">
              <w:t>транственной ориентировки и точ</w:t>
            </w:r>
            <w:r w:rsidRPr="001C7729">
              <w:t>ности движений</w:t>
            </w:r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7.2.2.1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принять из любого</w:t>
            </w:r>
            <w:r w:rsidR="001365F7" w:rsidRPr="001C7729">
              <w:t xml:space="preserve"> исходного положения правиль</w:t>
            </w:r>
            <w:r w:rsidR="001365F7" w:rsidRPr="001C7729">
              <w:softHyphen/>
              <w:t>ную осанку</w:t>
            </w:r>
            <w:r w:rsidRPr="001C7729">
              <w:t xml:space="preserve"> с контролем и без контроля зрения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2.3 Дыхательные упражнения</w:t>
            </w:r>
          </w:p>
        </w:tc>
        <w:tc>
          <w:tcPr>
            <w:tcW w:w="3843" w:type="dxa"/>
          </w:tcPr>
          <w:p w:rsidR="00EA138C" w:rsidRPr="001C7729" w:rsidRDefault="00620A44" w:rsidP="00EA138C">
            <w:pPr>
              <w:widowControl w:val="0"/>
            </w:pPr>
            <w:r w:rsidRPr="001C7729">
              <w:t xml:space="preserve">7.2.3.1 соблюдать дыхание во время ходьбы, руки на пояс, с различными вариантами движения </w:t>
            </w:r>
            <w:r w:rsidRPr="001C7729">
              <w:lastRenderedPageBreak/>
              <w:t>рук назад, в стороны, вверх</w:t>
            </w:r>
            <w:r w:rsidR="00EA138C" w:rsidRPr="001C7729">
              <w:rPr>
                <w:shd w:val="clear" w:color="auto" w:fill="FFFFFF"/>
              </w:rPr>
              <w:t xml:space="preserve"> 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2.4 </w:t>
            </w:r>
          </w:p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Лазанье и </w:t>
            </w:r>
            <w:proofErr w:type="spellStart"/>
            <w:r w:rsidRPr="001C7729">
              <w:rPr>
                <w:bCs/>
              </w:rPr>
              <w:t>перелазанье</w:t>
            </w:r>
            <w:proofErr w:type="spellEnd"/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7.2.4.1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применять способ лазанья по горизонтальной лестнице поочерёдным перехватом и переступанием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2.5 Упражнения с предметами</w:t>
            </w:r>
          </w:p>
        </w:tc>
        <w:tc>
          <w:tcPr>
            <w:tcW w:w="3843" w:type="dxa"/>
          </w:tcPr>
          <w:p w:rsidR="00BC4608" w:rsidRPr="001C7729" w:rsidRDefault="00BC4608" w:rsidP="00306F3C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7.2.5.1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бросать большой теннисный мяч одной рукой вверх, в пол и в стенку, ловля его одной рукой</w:t>
            </w:r>
          </w:p>
          <w:p w:rsidR="00BC4608" w:rsidRPr="001C7729" w:rsidRDefault="00BC4608" w:rsidP="00BC4608">
            <w:pPr>
              <w:rPr>
                <w:lang w:val="kk-KZ"/>
              </w:rPr>
            </w:pPr>
            <w:r w:rsidRPr="001C7729">
              <w:t>7.2.5.2 уметь одновременно перебрасывать (малые мяч</w:t>
            </w:r>
            <w:r w:rsidR="00306F3C" w:rsidRPr="001C7729">
              <w:t>и друг другу в парах на расстоя</w:t>
            </w:r>
            <w:r w:rsidRPr="001C7729">
              <w:t>нии 6-8 м</w:t>
            </w:r>
            <w:r w:rsidR="00306F3C" w:rsidRPr="001C7729">
              <w:rPr>
                <w:lang w:val="kk-KZ"/>
              </w:rPr>
              <w:t>)</w:t>
            </w:r>
          </w:p>
          <w:p w:rsidR="00EA138C" w:rsidRPr="001C7729" w:rsidRDefault="00BC4608" w:rsidP="00BC4608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7.2.5.3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перекладывать гимнастическую палку из одной руки в другую под коленом поднятой ноги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3.Подвижные игры</w:t>
            </w:r>
            <w:r w:rsidRPr="001C7729">
              <w:rPr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1C7729">
              <w:rPr>
                <w:bCs/>
              </w:rPr>
              <w:t>3.1</w:t>
            </w:r>
            <w:r w:rsidR="00CA31BC" w:rsidRPr="001C7729">
              <w:rPr>
                <w:bCs/>
              </w:rPr>
              <w:t xml:space="preserve"> </w:t>
            </w:r>
          </w:p>
          <w:p w:rsidR="00EA138C" w:rsidRPr="001C7729" w:rsidRDefault="00EA138C" w:rsidP="00EA138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lang w:val="kk-KZ"/>
              </w:rPr>
              <w:t xml:space="preserve">Игры </w:t>
            </w:r>
            <w:r w:rsidRPr="001C7729">
              <w:rPr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</w:pPr>
            <w:r w:rsidRPr="001C7729">
              <w:t>7.3.1.1 уметь координировать свои действия во время игр на развитие равновесия и координации движений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>3.2</w:t>
            </w:r>
          </w:p>
          <w:p w:rsidR="00EA138C" w:rsidRPr="001C7729" w:rsidRDefault="00EA138C" w:rsidP="00EA138C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 xml:space="preserve"> Игры на преодоление препятствий </w:t>
            </w:r>
          </w:p>
        </w:tc>
        <w:tc>
          <w:tcPr>
            <w:tcW w:w="3843" w:type="dxa"/>
          </w:tcPr>
          <w:p w:rsidR="00EA138C" w:rsidRPr="001C7729" w:rsidRDefault="00EA138C" w:rsidP="00EA138C">
            <w:pPr>
              <w:rPr>
                <w:bCs/>
              </w:rPr>
            </w:pPr>
            <w:r w:rsidRPr="001C7729">
              <w:t>7.3.2.1 уметь координировать свои действия во время игр на преодоление препятствий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3.3</w:t>
            </w:r>
          </w:p>
          <w:p w:rsidR="00EA138C" w:rsidRPr="001C7729" w:rsidRDefault="00EA138C" w:rsidP="00EA138C">
            <w:pPr>
              <w:widowControl w:val="0"/>
              <w:rPr>
                <w:lang w:val="kk-KZ"/>
              </w:rPr>
            </w:pPr>
            <w:r w:rsidRPr="001C7729">
              <w:rPr>
                <w:bCs/>
              </w:rPr>
              <w:t xml:space="preserve"> </w:t>
            </w:r>
            <w:r w:rsidRPr="001C7729">
              <w:rPr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3843" w:type="dxa"/>
          </w:tcPr>
          <w:p w:rsidR="00EA138C" w:rsidRPr="001C7729" w:rsidRDefault="00EA138C" w:rsidP="00EA138C">
            <w:r w:rsidRPr="001C7729">
              <w:t>7.3.3.1 уметь координировать свои действия во время игр на развитие ориентировки в пространстве</w:t>
            </w:r>
          </w:p>
        </w:tc>
      </w:tr>
      <w:tr w:rsidR="00EA138C" w:rsidRPr="001C7729" w:rsidTr="00E27C77">
        <w:tc>
          <w:tcPr>
            <w:tcW w:w="9905" w:type="dxa"/>
            <w:gridSpan w:val="3"/>
          </w:tcPr>
          <w:p w:rsidR="00EA138C" w:rsidRPr="001C7729" w:rsidRDefault="00920A1F" w:rsidP="00EA138C">
            <w:pPr>
              <w:jc w:val="center"/>
            </w:pPr>
            <w:r w:rsidRPr="001C7729">
              <w:t>3</w:t>
            </w:r>
            <w:r w:rsidR="00EA138C" w:rsidRPr="001C7729">
              <w:t xml:space="preserve"> четверть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t xml:space="preserve">6. Лыжная подготовка </w:t>
            </w: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C7729">
              <w:t>6.1</w:t>
            </w:r>
          </w:p>
          <w:p w:rsidR="00EA138C" w:rsidRPr="001C7729" w:rsidRDefault="00EA138C" w:rsidP="00EA13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Упражнения на закрепления лыжных ходов</w:t>
            </w:r>
          </w:p>
        </w:tc>
        <w:tc>
          <w:tcPr>
            <w:tcW w:w="3843" w:type="dxa"/>
          </w:tcPr>
          <w:p w:rsidR="00EA138C" w:rsidRPr="001C7729" w:rsidRDefault="00EA138C" w:rsidP="00306F3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7.6.1.1 </w:t>
            </w:r>
            <w:r w:rsidRPr="001C7729">
              <w:t>уметь согласовывать движения рук и ног при передвиж</w:t>
            </w:r>
            <w:r w:rsidR="00704CFD" w:rsidRPr="001C7729">
              <w:t>ении на лы</w:t>
            </w:r>
            <w:r w:rsidR="00704CFD" w:rsidRPr="001C7729">
              <w:softHyphen/>
              <w:t>жах попеременным дву</w:t>
            </w:r>
            <w:r w:rsidRPr="001C7729">
              <w:t>шажным ходом.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920A1F" w:rsidP="00EA138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6.2 </w:t>
            </w:r>
            <w:r w:rsidR="00EA138C" w:rsidRPr="001C7729">
              <w:t>Упражнения для развития быстроты и выносливости</w:t>
            </w:r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7.6.2.1</w:t>
            </w:r>
            <w:r w:rsidR="00306F3C" w:rsidRPr="001C7729">
              <w:rPr>
                <w:bCs/>
                <w:lang w:val="kk-KZ"/>
              </w:rPr>
              <w:t xml:space="preserve"> </w:t>
            </w:r>
            <w:r w:rsidRPr="001C7729">
              <w:t>выполнять изученные элементы техники подъемов и спусков</w:t>
            </w:r>
            <w:r w:rsidRPr="001C7729">
              <w:rPr>
                <w:bCs/>
              </w:rPr>
              <w:t xml:space="preserve"> 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1C7729">
              <w:t>5. Национальные и интеллектуальные игры</w:t>
            </w:r>
          </w:p>
          <w:p w:rsidR="00942C79" w:rsidRPr="001C7729" w:rsidRDefault="00942C79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5.1 </w:t>
            </w:r>
          </w:p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t xml:space="preserve">Тогыз </w:t>
            </w:r>
            <w:proofErr w:type="spellStart"/>
            <w:r w:rsidRPr="001C7729">
              <w:t>кумалак</w:t>
            </w:r>
            <w:proofErr w:type="spellEnd"/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7.5.1.1 знать несколько комбинаций игры </w:t>
            </w:r>
            <w:proofErr w:type="spellStart"/>
            <w:r w:rsidRPr="001C7729">
              <w:rPr>
                <w:bCs/>
              </w:rPr>
              <w:t>тогыз</w:t>
            </w:r>
            <w:proofErr w:type="spellEnd"/>
            <w:r w:rsidRPr="001C7729">
              <w:rPr>
                <w:bCs/>
              </w:rPr>
              <w:t xml:space="preserve"> </w:t>
            </w:r>
            <w:proofErr w:type="spellStart"/>
            <w:r w:rsidRPr="001C7729">
              <w:rPr>
                <w:bCs/>
              </w:rPr>
              <w:t>кумалак</w:t>
            </w:r>
            <w:proofErr w:type="spellEnd"/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5.2 </w:t>
            </w:r>
          </w:p>
          <w:p w:rsidR="00EA138C" w:rsidRPr="001C7729" w:rsidRDefault="00EA138C" w:rsidP="00EA138C">
            <w:pPr>
              <w:widowControl w:val="0"/>
              <w:rPr>
                <w:bCs/>
              </w:rPr>
            </w:pPr>
            <w:proofErr w:type="spellStart"/>
            <w:r w:rsidRPr="001C7729">
              <w:t>Асыки</w:t>
            </w:r>
            <w:proofErr w:type="spellEnd"/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7.5.2.1 знать несколько комбинаций игры </w:t>
            </w:r>
            <w:proofErr w:type="spellStart"/>
            <w:r w:rsidRPr="001C7729">
              <w:rPr>
                <w:bCs/>
              </w:rPr>
              <w:t>асыки</w:t>
            </w:r>
            <w:proofErr w:type="spellEnd"/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5.3</w:t>
            </w:r>
          </w:p>
          <w:p w:rsidR="00EA138C" w:rsidRPr="001C7729" w:rsidRDefault="00EA138C" w:rsidP="00EA138C">
            <w:pPr>
              <w:widowControl w:val="0"/>
              <w:rPr>
                <w:bCs/>
              </w:rPr>
            </w:pPr>
            <w:r w:rsidRPr="001C7729">
              <w:t xml:space="preserve"> Шашки</w:t>
            </w:r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7.5.3.1 знать несколько комбинаций игры в шашки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5.4 </w:t>
            </w:r>
          </w:p>
          <w:p w:rsidR="00EA138C" w:rsidRPr="001C7729" w:rsidRDefault="00EA138C" w:rsidP="00EA138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Шахматы</w:t>
            </w:r>
          </w:p>
        </w:tc>
        <w:tc>
          <w:tcPr>
            <w:tcW w:w="3843" w:type="dxa"/>
          </w:tcPr>
          <w:p w:rsidR="00EA138C" w:rsidRPr="001C7729" w:rsidRDefault="00EA138C" w:rsidP="00EA138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7.5.4.1 знать несколько комбинаций игры в шахматы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1C7729">
              <w:rPr>
                <w:rFonts w:ascii="Times New Roman CYR" w:hAnsi="Times New Roman CYR" w:cs="Times New Roman CYR"/>
                <w:bCs/>
              </w:rPr>
              <w:t>7.Спортивные игры</w:t>
            </w: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A47175" w:rsidRPr="001C7729" w:rsidRDefault="00A47175" w:rsidP="00A47175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7.7.1.1 выполнять верхнюю передачу мяча, стоя на месте</w:t>
            </w:r>
          </w:p>
          <w:p w:rsidR="00EA138C" w:rsidRPr="001C7729" w:rsidRDefault="00A47175" w:rsidP="00A47175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7.7.1.2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играть в защите при страховке нападающего игроком</w:t>
            </w:r>
            <w:r w:rsidR="00CA31BC" w:rsidRPr="001C7729">
              <w:t xml:space="preserve"> </w:t>
            </w:r>
            <w:r w:rsidRPr="001C7729">
              <w:lastRenderedPageBreak/>
              <w:t>задней линии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38375A" w:rsidRPr="001C7729" w:rsidRDefault="00306F3C" w:rsidP="0038375A">
            <w:pPr>
              <w:widowControl w:val="0"/>
              <w:tabs>
                <w:tab w:val="left" w:pos="254"/>
              </w:tabs>
              <w:contextualSpacing/>
            </w:pPr>
            <w:r w:rsidRPr="001C7729">
              <w:t>7.7.2.1</w:t>
            </w:r>
            <w:r w:rsidRPr="001C7729">
              <w:rPr>
                <w:lang w:val="kk-KZ"/>
              </w:rPr>
              <w:t xml:space="preserve"> </w:t>
            </w:r>
            <w:r w:rsidR="0038375A" w:rsidRPr="001C7729">
              <w:t>уметь выполнять бросок мяча в корзину одной и двумя руками в прыжке</w:t>
            </w:r>
          </w:p>
          <w:p w:rsidR="00EA138C" w:rsidRPr="001C7729" w:rsidRDefault="0038375A" w:rsidP="0038375A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7.7.2.2</w:t>
            </w:r>
            <w:r w:rsidR="00306F3C" w:rsidRPr="001C7729">
              <w:rPr>
                <w:lang w:val="kk-KZ"/>
              </w:rPr>
              <w:t xml:space="preserve"> </w:t>
            </w:r>
            <w:r w:rsidRPr="001C7729">
              <w:t>уметь взаимодействовать при вбрасывании мяча судьей и с лицевой линии с игроком команды и соперником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2D01A0" w:rsidP="00B27910">
            <w:pPr>
              <w:widowControl w:val="0"/>
              <w:rPr>
                <w:bCs/>
              </w:rPr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7.7.3.1 </w:t>
            </w:r>
            <w:r w:rsidRPr="001C7729">
              <w:t>уметь удерживать на ракетке теннисный мяч в движении(вперед, назад, влево, вправо)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7.4 Футбол</w:t>
            </w:r>
          </w:p>
        </w:tc>
        <w:tc>
          <w:tcPr>
            <w:tcW w:w="3843" w:type="dxa"/>
          </w:tcPr>
          <w:p w:rsidR="00B27910" w:rsidRPr="001C7729" w:rsidRDefault="00B27910" w:rsidP="0083697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7.7.4.1 </w:t>
            </w:r>
            <w:r w:rsidRPr="001C7729">
              <w:t>уметь выполнять отбор мяча у соперника (выбиванием, наложением стопы на мяч)</w:t>
            </w:r>
          </w:p>
        </w:tc>
      </w:tr>
      <w:tr w:rsidR="00B27910" w:rsidRPr="001C7729" w:rsidTr="00E27C77">
        <w:tc>
          <w:tcPr>
            <w:tcW w:w="9905" w:type="dxa"/>
            <w:gridSpan w:val="3"/>
          </w:tcPr>
          <w:p w:rsidR="00B27910" w:rsidRPr="001C7729" w:rsidRDefault="00214319" w:rsidP="00B279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4</w:t>
            </w:r>
            <w:r w:rsidR="00B27910" w:rsidRPr="001C7729">
              <w:t xml:space="preserve"> четверть</w:t>
            </w:r>
          </w:p>
        </w:tc>
      </w:tr>
      <w:tr w:rsidR="00B27910" w:rsidRPr="001C7729" w:rsidTr="00E27C77">
        <w:trPr>
          <w:trHeight w:val="503"/>
        </w:trPr>
        <w:tc>
          <w:tcPr>
            <w:tcW w:w="2802" w:type="dxa"/>
            <w:vMerge w:val="restart"/>
          </w:tcPr>
          <w:p w:rsidR="00B27910" w:rsidRPr="001C7729" w:rsidRDefault="00B27910" w:rsidP="00B27910">
            <w:pPr>
              <w:rPr>
                <w:b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4.1</w:t>
            </w:r>
          </w:p>
          <w:p w:rsidR="00B27910" w:rsidRPr="001C7729" w:rsidRDefault="00B27910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Ходьба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>7.4.1.1 развивать технику ходьбы</w:t>
            </w:r>
            <w:r w:rsidRPr="001C7729">
              <w:t xml:space="preserve"> с акцентированием шага, хлопками в ладоши, с притопом на заданный счет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4.2</w:t>
            </w:r>
          </w:p>
          <w:p w:rsidR="00B27910" w:rsidRPr="001C7729" w:rsidRDefault="00B27910" w:rsidP="00B27910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Бег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7.4.2.1 развивать технику бега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 xml:space="preserve">с преодолением горизонтальных (полоса шириной до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C7729">
                <w:t>90 см</w:t>
              </w:r>
            </w:smartTag>
            <w:r w:rsidRPr="001C7729">
              <w:t xml:space="preserve">) и вертикальных преград (набивные мячи, планка для прыжков - высота до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1C7729">
                <w:t>30 см</w:t>
              </w:r>
            </w:smartTag>
            <w:r w:rsidRPr="001C7729">
              <w:t>) в шаге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 xml:space="preserve">4.3 </w:t>
            </w:r>
          </w:p>
          <w:p w:rsidR="00B27910" w:rsidRPr="001C7729" w:rsidRDefault="00B27910" w:rsidP="00B27910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>Метание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7.4.3.1 развивать технику метания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малого мяча на дальность с места из-за головы через плечо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4.4</w:t>
            </w:r>
          </w:p>
          <w:p w:rsidR="00B27910" w:rsidRPr="001C7729" w:rsidRDefault="00B27910" w:rsidP="00B27910">
            <w:pPr>
              <w:widowControl w:val="0"/>
            </w:pPr>
            <w:r w:rsidRPr="001C7729">
              <w:t xml:space="preserve"> Прыжки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7.4.4.1 развивать технику </w:t>
            </w:r>
            <w:r w:rsidRPr="001C7729">
              <w:t>многократного прыжка со скакалкой на месте до 1мин</w:t>
            </w:r>
          </w:p>
        </w:tc>
      </w:tr>
      <w:tr w:rsidR="00B27910" w:rsidRPr="001C7729" w:rsidTr="00E27C77">
        <w:tc>
          <w:tcPr>
            <w:tcW w:w="2802" w:type="dxa"/>
            <w:vMerge w:val="restart"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  <w:p w:rsidR="00942C79" w:rsidRPr="001C7729" w:rsidRDefault="00942C79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7.7.1.1 выполнять верхнюю передачу мяча, стоя на месте</w:t>
            </w:r>
          </w:p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7.7.1.2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</w:rPr>
              <w:t>уметь играть в защите при страховке нападающего игроком</w:t>
            </w:r>
            <w:r w:rsidR="00CA31BC" w:rsidRPr="001C7729">
              <w:rPr>
                <w:bCs/>
              </w:rPr>
              <w:t xml:space="preserve"> </w:t>
            </w:r>
            <w:r w:rsidRPr="001C7729">
              <w:rPr>
                <w:bCs/>
              </w:rPr>
              <w:t>задней линии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7.7.2.1.уметь выполнять бросок мяча в корзину одной и двумя руками в прыжке</w:t>
            </w:r>
          </w:p>
          <w:p w:rsidR="00B27910" w:rsidRPr="001C7729" w:rsidRDefault="00B27910" w:rsidP="00B2791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C7729">
              <w:rPr>
                <w:bCs/>
              </w:rPr>
              <w:t>7.7.2.2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</w:rPr>
              <w:t>уметь взаимодействовать при вбрасывании мяча судьей и с лицевой линии с игроком команды и соперником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2D01A0" w:rsidP="00B27910">
            <w:pPr>
              <w:widowControl w:val="0"/>
              <w:rPr>
                <w:bCs/>
              </w:rPr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27910" w:rsidRPr="001C7729" w:rsidRDefault="00B27910" w:rsidP="00B27910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7.7.3.1 </w:t>
            </w:r>
            <w:r w:rsidRPr="001C7729">
              <w:t xml:space="preserve">уметь удерживать на ракетке теннисный мяч в </w:t>
            </w:r>
            <w:r w:rsidRPr="001C7729">
              <w:lastRenderedPageBreak/>
              <w:t>движении (вперед, назад, влево, вправо)</w:t>
            </w:r>
          </w:p>
        </w:tc>
      </w:tr>
      <w:tr w:rsidR="00B27910" w:rsidRPr="001C7729" w:rsidTr="00E27C77">
        <w:tc>
          <w:tcPr>
            <w:tcW w:w="2802" w:type="dxa"/>
            <w:vMerge/>
          </w:tcPr>
          <w:p w:rsidR="00B27910" w:rsidRPr="001C7729" w:rsidRDefault="00B27910" w:rsidP="00B27910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27910" w:rsidRPr="001C7729" w:rsidRDefault="00B27910" w:rsidP="00B27910">
            <w:r w:rsidRPr="001C7729">
              <w:t>7.4 Футбол</w:t>
            </w:r>
          </w:p>
        </w:tc>
        <w:tc>
          <w:tcPr>
            <w:tcW w:w="3843" w:type="dxa"/>
          </w:tcPr>
          <w:p w:rsidR="00B27910" w:rsidRPr="001C7729" w:rsidRDefault="00B27910" w:rsidP="0083697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7.7.4.1 </w:t>
            </w:r>
            <w:r w:rsidRPr="001C7729">
              <w:t>уметь выполнять отбор мяча у соперника (выбиванием, наложением стопы на мяч)</w:t>
            </w:r>
          </w:p>
        </w:tc>
      </w:tr>
    </w:tbl>
    <w:p w:rsidR="00EA138C" w:rsidRPr="001C7729" w:rsidRDefault="00EA138C" w:rsidP="00EA138C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920A1F" w:rsidRPr="001C7729" w:rsidRDefault="00785EC0" w:rsidP="00920A1F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 xml:space="preserve">4) </w:t>
      </w:r>
      <w:r w:rsidR="00EA138C" w:rsidRPr="001C7729">
        <w:rPr>
          <w:rFonts w:ascii="Times New Roman CYR" w:hAnsi="Times New Roman CYR" w:cs="Times New Roman CYR"/>
          <w:bCs/>
        </w:rPr>
        <w:t>8 класс</w:t>
      </w:r>
      <w:r w:rsidR="00214319" w:rsidRPr="001C7729">
        <w:rPr>
          <w:rFonts w:ascii="Times New Roman CYR" w:hAnsi="Times New Roman CYR" w:cs="Times New Roman CYR"/>
          <w:bCs/>
          <w:lang w:val="kk-KZ"/>
        </w:rPr>
        <w:t>:</w:t>
      </w:r>
    </w:p>
    <w:p w:rsidR="0010285D" w:rsidRPr="005454A5" w:rsidRDefault="00920A1F" w:rsidP="00920A1F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bCs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bCs/>
        </w:rPr>
        <w:t xml:space="preserve"> </w:t>
      </w:r>
      <w:r w:rsidR="005454A5">
        <w:rPr>
          <w:rFonts w:ascii="Times New Roman CYR" w:hAnsi="Times New Roman CYR" w:cs="Times New Roman CYR"/>
          <w:bCs/>
          <w:lang w:val="kk-KZ"/>
        </w:rPr>
        <w:t>4</w:t>
      </w:r>
    </w:p>
    <w:p w:rsidR="00920A1F" w:rsidRPr="001C7729" w:rsidRDefault="00920A1F" w:rsidP="00920A1F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</w:p>
    <w:tbl>
      <w:tblPr>
        <w:tblStyle w:val="aff"/>
        <w:tblW w:w="0" w:type="auto"/>
        <w:tblLook w:val="00A0" w:firstRow="1" w:lastRow="0" w:firstColumn="1" w:lastColumn="0" w:noHBand="0" w:noVBand="0"/>
      </w:tblPr>
      <w:tblGrid>
        <w:gridCol w:w="2802"/>
        <w:gridCol w:w="3260"/>
        <w:gridCol w:w="3843"/>
      </w:tblGrid>
      <w:tr w:rsidR="00EA138C" w:rsidRPr="001C7729" w:rsidTr="00E27C77">
        <w:tc>
          <w:tcPr>
            <w:tcW w:w="2802" w:type="dxa"/>
          </w:tcPr>
          <w:p w:rsidR="00EA138C" w:rsidRPr="001C7729" w:rsidRDefault="00EA138C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Разделы долгосрочного плана </w:t>
            </w:r>
          </w:p>
        </w:tc>
        <w:tc>
          <w:tcPr>
            <w:tcW w:w="3260" w:type="dxa"/>
          </w:tcPr>
          <w:p w:rsidR="00EA138C" w:rsidRPr="001C7729" w:rsidRDefault="00EA138C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3843" w:type="dxa"/>
          </w:tcPr>
          <w:p w:rsidR="00EA138C" w:rsidRPr="001C7729" w:rsidRDefault="00EA138C" w:rsidP="00836975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>Цели обучения</w:t>
            </w:r>
          </w:p>
        </w:tc>
      </w:tr>
      <w:tr w:rsidR="00EA138C" w:rsidRPr="001C7729" w:rsidTr="00E27C77">
        <w:tc>
          <w:tcPr>
            <w:tcW w:w="9905" w:type="dxa"/>
            <w:gridSpan w:val="3"/>
          </w:tcPr>
          <w:p w:rsidR="00EA138C" w:rsidRPr="001C7729" w:rsidRDefault="00214319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1</w:t>
            </w:r>
            <w:r w:rsidR="00EA138C" w:rsidRPr="001C7729">
              <w:t xml:space="preserve"> четверть</w:t>
            </w:r>
          </w:p>
        </w:tc>
      </w:tr>
      <w:tr w:rsidR="00393812" w:rsidRPr="001C7729" w:rsidTr="00E27C77">
        <w:tc>
          <w:tcPr>
            <w:tcW w:w="2802" w:type="dxa"/>
            <w:vMerge w:val="restart"/>
          </w:tcPr>
          <w:p w:rsidR="00393812" w:rsidRPr="001C7729" w:rsidRDefault="00393812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1.</w:t>
            </w:r>
            <w:r w:rsidRPr="001C7729"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3260" w:type="dxa"/>
          </w:tcPr>
          <w:p w:rsidR="00393812" w:rsidRPr="001C7729" w:rsidRDefault="00393812" w:rsidP="00EA138C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1.1</w:t>
            </w:r>
          </w:p>
          <w:p w:rsidR="00393812" w:rsidRPr="001C7729" w:rsidRDefault="00393812" w:rsidP="00EA138C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rPr>
                <w:rFonts w:ascii="Times New Roman CYR" w:hAnsi="Times New Roman CYR" w:cs="Times New Roman CYR"/>
              </w:rPr>
              <w:t xml:space="preserve"> </w:t>
            </w:r>
            <w:r w:rsidRPr="001C7729"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3843" w:type="dxa"/>
          </w:tcPr>
          <w:p w:rsidR="00393812" w:rsidRPr="001C7729" w:rsidRDefault="00393812" w:rsidP="00EA138C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8.1.1.1</w:t>
            </w:r>
            <w:r w:rsidRPr="001C7729">
              <w:rPr>
                <w:rFonts w:ascii="Times New Roman CYR" w:hAnsi="Times New Roman CYR" w:cs="Times New Roman CYR"/>
                <w:lang w:val="kk-KZ"/>
              </w:rPr>
              <w:t xml:space="preserve"> </w:t>
            </w:r>
            <w:r w:rsidRPr="001C7729">
              <w:rPr>
                <w:rFonts w:ascii="Times New Roman CYR" w:hAnsi="Times New Roman CYR" w:cs="Times New Roman CYR"/>
              </w:rPr>
              <w:t xml:space="preserve">соблюдать технику безопасности </w:t>
            </w:r>
            <w:r w:rsidRPr="001C7729">
              <w:rPr>
                <w:bCs/>
              </w:rPr>
              <w:t>при работе на спортивных снарядах</w:t>
            </w:r>
            <w:r w:rsidRPr="001C7729">
              <w:t xml:space="preserve"> на уроках адаптивной физической культуры</w:t>
            </w:r>
          </w:p>
        </w:tc>
      </w:tr>
      <w:tr w:rsidR="00393812" w:rsidRPr="001C7729" w:rsidTr="00E27C77">
        <w:tc>
          <w:tcPr>
            <w:tcW w:w="2802" w:type="dxa"/>
            <w:vMerge/>
          </w:tcPr>
          <w:p w:rsidR="00393812" w:rsidRPr="001C7729" w:rsidRDefault="00393812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393812" w:rsidRPr="001C7729" w:rsidRDefault="00393812" w:rsidP="00EA138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1.2</w:t>
            </w:r>
          </w:p>
          <w:p w:rsidR="00393812" w:rsidRPr="001C7729" w:rsidRDefault="00393812" w:rsidP="00EA138C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Личная гигиена и режим дня.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393812" w:rsidRPr="001C7729" w:rsidRDefault="00393812" w:rsidP="00EA138C">
            <w:pPr>
              <w:widowControl w:val="0"/>
              <w:tabs>
                <w:tab w:val="left" w:pos="254"/>
              </w:tabs>
              <w:contextualSpacing/>
            </w:pPr>
            <w:r w:rsidRPr="001C7729">
              <w:t>8.1.2.1</w:t>
            </w:r>
            <w:r w:rsidRPr="001C7729">
              <w:rPr>
                <w:lang w:val="kk-KZ"/>
              </w:rPr>
              <w:t xml:space="preserve"> </w:t>
            </w:r>
            <w:r w:rsidRPr="001C7729">
              <w:rPr>
                <w:bCs/>
              </w:rPr>
              <w:t>соблюдать чередование умственного и физического труда</w:t>
            </w:r>
          </w:p>
        </w:tc>
      </w:tr>
      <w:tr w:rsidR="00EA138C" w:rsidRPr="001C7729" w:rsidTr="00E27C77">
        <w:tc>
          <w:tcPr>
            <w:tcW w:w="2802" w:type="dxa"/>
            <w:vMerge w:val="restart"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4.1</w:t>
            </w:r>
          </w:p>
          <w:p w:rsidR="00EA138C" w:rsidRPr="001C7729" w:rsidRDefault="00EA138C" w:rsidP="00EA138C">
            <w:r w:rsidRPr="001C7729">
              <w:t xml:space="preserve"> Ходьба</w:t>
            </w:r>
          </w:p>
        </w:tc>
        <w:tc>
          <w:tcPr>
            <w:tcW w:w="3843" w:type="dxa"/>
          </w:tcPr>
          <w:p w:rsidR="00361B79" w:rsidRPr="001C7729" w:rsidRDefault="00361B79" w:rsidP="00361B79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8.4.1.1 применять технику ходьбы</w:t>
            </w:r>
          </w:p>
          <w:p w:rsidR="00EA138C" w:rsidRPr="001C7729" w:rsidRDefault="00361B79" w:rsidP="00361B79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с различной постановкой стопы (руки в различных исход</w:t>
            </w:r>
            <w:r w:rsidRPr="001C7729">
              <w:softHyphen/>
              <w:t>ных положениях)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4.2</w:t>
            </w:r>
          </w:p>
          <w:p w:rsidR="00EA138C" w:rsidRPr="001C7729" w:rsidRDefault="00EA138C" w:rsidP="00EA138C">
            <w:r w:rsidRPr="001C7729">
              <w:t xml:space="preserve"> Бег</w:t>
            </w:r>
          </w:p>
        </w:tc>
        <w:tc>
          <w:tcPr>
            <w:tcW w:w="3843" w:type="dxa"/>
          </w:tcPr>
          <w:p w:rsidR="00361B79" w:rsidRPr="001C7729" w:rsidRDefault="00361B79" w:rsidP="00361B79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8.4.2.1 применять</w:t>
            </w:r>
            <w:r w:rsidR="00CA31BC" w:rsidRPr="001C7729">
              <w:rPr>
                <w:bCs/>
              </w:rPr>
              <w:t xml:space="preserve"> </w:t>
            </w:r>
            <w:r w:rsidRPr="001C7729">
              <w:rPr>
                <w:bCs/>
              </w:rPr>
              <w:t>технику бега</w:t>
            </w:r>
          </w:p>
          <w:p w:rsidR="00EA138C" w:rsidRPr="001C7729" w:rsidRDefault="00361B79" w:rsidP="00361B79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с высоким подниманием бедра, с забрасыванием голени назад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 xml:space="preserve">4.3 </w:t>
            </w:r>
          </w:p>
          <w:p w:rsidR="00EA138C" w:rsidRPr="001C7729" w:rsidRDefault="00EA138C" w:rsidP="00EA138C">
            <w:r w:rsidRPr="001C7729">
              <w:t>Метание</w:t>
            </w:r>
          </w:p>
        </w:tc>
        <w:tc>
          <w:tcPr>
            <w:tcW w:w="3843" w:type="dxa"/>
          </w:tcPr>
          <w:p w:rsidR="00EA138C" w:rsidRPr="001C7729" w:rsidRDefault="00361B79" w:rsidP="00EA138C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>8.4.3.1 применять технику метания</w:t>
            </w:r>
            <w:r w:rsidRPr="001C7729">
              <w:t xml:space="preserve"> мяча с места на дальность и в цель </w:t>
            </w:r>
          </w:p>
        </w:tc>
      </w:tr>
      <w:tr w:rsidR="00EA138C" w:rsidRPr="001C7729" w:rsidTr="00E27C77">
        <w:tc>
          <w:tcPr>
            <w:tcW w:w="2802" w:type="dxa"/>
            <w:vMerge/>
          </w:tcPr>
          <w:p w:rsidR="00EA138C" w:rsidRPr="001C7729" w:rsidRDefault="00EA138C" w:rsidP="00EA138C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A138C" w:rsidRPr="001C7729" w:rsidRDefault="00EA138C" w:rsidP="00EA138C">
            <w:r w:rsidRPr="001C7729">
              <w:t>4.4</w:t>
            </w:r>
          </w:p>
          <w:p w:rsidR="00EA138C" w:rsidRPr="001C7729" w:rsidRDefault="00EA138C" w:rsidP="00EA138C">
            <w:r w:rsidRPr="001C7729">
              <w:t xml:space="preserve"> Прыжки</w:t>
            </w:r>
          </w:p>
        </w:tc>
        <w:tc>
          <w:tcPr>
            <w:tcW w:w="3843" w:type="dxa"/>
          </w:tcPr>
          <w:p w:rsidR="00EA138C" w:rsidRPr="001C7729" w:rsidRDefault="00361B79" w:rsidP="00EA138C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8.4.4.1 применять </w:t>
            </w:r>
            <w:r w:rsidRPr="001C7729">
              <w:t>и уметь сочетать отталкивание со взмахом рук и ног в прыжках</w:t>
            </w:r>
          </w:p>
        </w:tc>
      </w:tr>
      <w:tr w:rsidR="00B63928" w:rsidRPr="001C7729" w:rsidTr="00E27C77">
        <w:tc>
          <w:tcPr>
            <w:tcW w:w="2802" w:type="dxa"/>
            <w:vMerge w:val="restart"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38375A" w:rsidRPr="001C7729" w:rsidRDefault="0038375A" w:rsidP="0038375A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8.7.1.1 применять полученные навыки при </w:t>
            </w:r>
            <w:r w:rsidR="00704CFD" w:rsidRPr="001C7729">
              <w:t>выполнении</w:t>
            </w:r>
            <w:r w:rsidRPr="001C7729">
              <w:t xml:space="preserve"> нижней </w:t>
            </w:r>
            <w:r w:rsidRPr="001C7729">
              <w:rPr>
                <w:bCs/>
              </w:rPr>
              <w:t>прямой подачи</w:t>
            </w:r>
          </w:p>
          <w:p w:rsidR="00B63928" w:rsidRPr="001C7729" w:rsidRDefault="0038375A" w:rsidP="00C12F33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8.7.1.2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</w:rPr>
              <w:t>уметь принимать мяч снизу в падении на грудь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r w:rsidRPr="001C7729">
              <w:t>7.2 Баскетбол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8.7.2.1 применять </w:t>
            </w:r>
            <w:r w:rsidRPr="001C7729">
              <w:t>изученные приемы игры в сочетании: ловля мяча двумя руками на месте - ведение м</w:t>
            </w:r>
            <w:r w:rsidR="00836975" w:rsidRPr="001C7729">
              <w:t>яча по прямой правой и левой ру</w:t>
            </w:r>
            <w:r w:rsidRPr="001C7729">
              <w:t xml:space="preserve">кой - бросок мяча в корзину </w:t>
            </w:r>
            <w:r w:rsidR="00836975" w:rsidRPr="001C7729">
              <w:t>двумя руками с близкого расстоя</w:t>
            </w:r>
            <w:r w:rsidRPr="001C7729">
              <w:t>ния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2D01A0" w:rsidP="00B63928">
            <w:pPr>
              <w:widowControl w:val="0"/>
              <w:rPr>
                <w:bCs/>
              </w:rPr>
            </w:pPr>
            <w:r w:rsidRPr="001C7729">
              <w:t>7.3 Т</w:t>
            </w:r>
            <w:r w:rsidR="00B27910" w:rsidRPr="001C7729">
              <w:t>еннис</w:t>
            </w:r>
          </w:p>
        </w:tc>
        <w:tc>
          <w:tcPr>
            <w:tcW w:w="3843" w:type="dxa"/>
          </w:tcPr>
          <w:p w:rsidR="00B63928" w:rsidRPr="001C7729" w:rsidRDefault="00B27910" w:rsidP="00B27910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8.7.3.1 применять </w:t>
            </w:r>
            <w:r w:rsidRPr="001C7729">
              <w:t>удар ракеткой по теннисному мячу вертикально</w:t>
            </w:r>
            <w:r w:rsidR="00CA31BC" w:rsidRPr="001C7729">
              <w:t xml:space="preserve"> </w:t>
            </w:r>
            <w:r w:rsidRPr="001C7729">
              <w:t>стоя на месте и в движении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t>7.4 Футбол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8.7.4.1 применять полученные навыки игры в футбол</w:t>
            </w:r>
          </w:p>
        </w:tc>
      </w:tr>
      <w:tr w:rsidR="00B63928" w:rsidRPr="001C7729" w:rsidTr="00E27C77">
        <w:tc>
          <w:tcPr>
            <w:tcW w:w="9905" w:type="dxa"/>
            <w:gridSpan w:val="3"/>
          </w:tcPr>
          <w:p w:rsidR="00B63928" w:rsidRPr="001C7729" w:rsidRDefault="00214319" w:rsidP="00B63928">
            <w:pPr>
              <w:jc w:val="center"/>
            </w:pPr>
            <w:r w:rsidRPr="001C7729">
              <w:t>2</w:t>
            </w:r>
            <w:r w:rsidR="00B63928" w:rsidRPr="001C7729">
              <w:t xml:space="preserve"> четверть</w:t>
            </w:r>
          </w:p>
        </w:tc>
      </w:tr>
      <w:tr w:rsidR="00B63928" w:rsidRPr="001C7729" w:rsidTr="00E27C77">
        <w:tc>
          <w:tcPr>
            <w:tcW w:w="2802" w:type="dxa"/>
            <w:vMerge w:val="restart"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2. Гимнастика</w:t>
            </w: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2.1</w:t>
            </w:r>
          </w:p>
          <w:p w:rsidR="00B63928" w:rsidRPr="001C7729" w:rsidRDefault="00B63928" w:rsidP="00B639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Упражнения на формирования осанки и профилактики плоскостопия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</w:pPr>
            <w:r w:rsidRPr="001C7729">
              <w:t>8.2.1.1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rPr>
                <w:rFonts w:ascii="Times New Roman CYR" w:hAnsi="Times New Roman CYR" w:cs="Times New Roman CYR"/>
              </w:rPr>
              <w:t xml:space="preserve">демонстрировать </w:t>
            </w:r>
            <w:r w:rsidRPr="001C7729">
              <w:t>правильное положение тела при выполнении прыжков на месте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r w:rsidRPr="001C7729">
              <w:t>2.2 Упражнения на развитие прос</w:t>
            </w:r>
            <w:r w:rsidR="00836975" w:rsidRPr="001C7729">
              <w:t>транственной ориентировки и точ</w:t>
            </w:r>
            <w:r w:rsidRPr="001C7729">
              <w:t>ности движений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lang w:val="kk-KZ"/>
              </w:rPr>
            </w:pPr>
            <w:r w:rsidRPr="001C7729">
              <w:t>8.2.2.1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соблюдать правильную осанку при выполнении упражнений с предметами на месте и в движении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2.3 Дыхательные упражнения</w:t>
            </w:r>
          </w:p>
        </w:tc>
        <w:tc>
          <w:tcPr>
            <w:tcW w:w="3843" w:type="dxa"/>
          </w:tcPr>
          <w:p w:rsidR="00620A44" w:rsidRPr="001C7729" w:rsidRDefault="00620A44" w:rsidP="00DF44B9">
            <w:pPr>
              <w:widowControl w:val="0"/>
              <w:tabs>
                <w:tab w:val="left" w:pos="254"/>
              </w:tabs>
              <w:contextualSpacing/>
            </w:pPr>
            <w:r w:rsidRPr="001C7729">
              <w:t xml:space="preserve">8.2.3.1 уметь выполнять </w:t>
            </w:r>
          </w:p>
          <w:p w:rsidR="00B63928" w:rsidRPr="001C7729" w:rsidRDefault="00620A44" w:rsidP="00DF44B9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произвольное</w:t>
            </w:r>
            <w:r w:rsidR="00CA31BC" w:rsidRPr="001C7729">
              <w:t xml:space="preserve"> </w:t>
            </w:r>
            <w:r w:rsidRPr="001C7729">
              <w:t>изменение глубины и темпа дыхания в соответствии с характером движения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2.4 </w:t>
            </w:r>
          </w:p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Лазанье и </w:t>
            </w:r>
            <w:proofErr w:type="spellStart"/>
            <w:r w:rsidRPr="001C7729">
              <w:rPr>
                <w:bCs/>
              </w:rPr>
              <w:t>перелазанье</w:t>
            </w:r>
            <w:proofErr w:type="spellEnd"/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lang w:val="kk-KZ"/>
              </w:rPr>
            </w:pPr>
            <w:r w:rsidRPr="001C7729">
              <w:t>8.2.4.1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использовать способ лазания по гимнастической скамейке, установленной наклонно под углом до 40° в упоре присев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2.5 Упражнения с предметами</w:t>
            </w:r>
          </w:p>
        </w:tc>
        <w:tc>
          <w:tcPr>
            <w:tcW w:w="3843" w:type="dxa"/>
          </w:tcPr>
          <w:p w:rsidR="00BC4608" w:rsidRPr="001C7729" w:rsidRDefault="00BC4608" w:rsidP="00BC4608">
            <w:pPr>
              <w:widowControl w:val="0"/>
              <w:tabs>
                <w:tab w:val="left" w:pos="254"/>
              </w:tabs>
              <w:contextualSpacing/>
            </w:pPr>
            <w:r w:rsidRPr="001C7729">
              <w:t>8.2.5.1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подбрасывать набивной мяч вверх и ловить его во время ходьбы</w:t>
            </w:r>
          </w:p>
          <w:p w:rsidR="00BC4608" w:rsidRPr="001C7729" w:rsidRDefault="00BC4608" w:rsidP="00836975">
            <w:pPr>
              <w:widowControl w:val="0"/>
              <w:tabs>
                <w:tab w:val="left" w:pos="254"/>
              </w:tabs>
              <w:contextualSpacing/>
            </w:pPr>
            <w:r w:rsidRPr="001C7729">
              <w:t>8.2.5.2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выполнять наклоны и повороты туловища в сочетании с различными положениями и движениями рук с мячом.</w:t>
            </w:r>
          </w:p>
          <w:p w:rsidR="00BC4608" w:rsidRPr="001C7729" w:rsidRDefault="00BC4608" w:rsidP="00BC4608">
            <w:pPr>
              <w:widowControl w:val="0"/>
              <w:tabs>
                <w:tab w:val="left" w:pos="254"/>
              </w:tabs>
              <w:contextualSpacing/>
            </w:pPr>
            <w:r w:rsidRPr="001C7729">
              <w:t>8.2.5.3 уметь выполнять наклоны туловища с положением палки из локтевых сгибах за спиной</w:t>
            </w:r>
          </w:p>
          <w:p w:rsidR="00B63928" w:rsidRPr="001C7729" w:rsidRDefault="00BC4608" w:rsidP="00B63928">
            <w:pPr>
              <w:widowControl w:val="0"/>
              <w:tabs>
                <w:tab w:val="left" w:pos="254"/>
              </w:tabs>
              <w:contextualSpacing/>
            </w:pPr>
            <w:r w:rsidRPr="001C7729">
              <w:t>8.2.5.4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</w:t>
            </w:r>
            <w:r w:rsidR="001365F7" w:rsidRPr="001C7729">
              <w:t>ть собирать пальцами ног лежащие</w:t>
            </w:r>
            <w:r w:rsidRPr="001C7729">
              <w:t xml:space="preserve"> на полу скакалки под стопу</w:t>
            </w:r>
          </w:p>
        </w:tc>
      </w:tr>
      <w:tr w:rsidR="00B63928" w:rsidRPr="001C7729" w:rsidTr="00E27C77">
        <w:tc>
          <w:tcPr>
            <w:tcW w:w="2802" w:type="dxa"/>
            <w:vMerge w:val="restart"/>
          </w:tcPr>
          <w:p w:rsidR="00B63928" w:rsidRPr="001C7729" w:rsidRDefault="00B63928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3.Подвижные игры</w:t>
            </w:r>
            <w:r w:rsidRPr="001C7729">
              <w:rPr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1C7729">
              <w:rPr>
                <w:bCs/>
              </w:rPr>
              <w:t>3.1</w:t>
            </w:r>
            <w:r w:rsidR="00CA31BC" w:rsidRPr="001C7729">
              <w:rPr>
                <w:bCs/>
              </w:rPr>
              <w:t xml:space="preserve"> </w:t>
            </w:r>
          </w:p>
          <w:p w:rsidR="00B63928" w:rsidRPr="001C7729" w:rsidRDefault="00B63928" w:rsidP="00B63928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lang w:val="kk-KZ"/>
              </w:rPr>
              <w:t xml:space="preserve">Игры </w:t>
            </w:r>
            <w:r w:rsidRPr="001C7729">
              <w:rPr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</w:pPr>
            <w:r w:rsidRPr="001C7729">
              <w:t>8.3.1.1 развивать навыки равновесия и координации движений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>3.2</w:t>
            </w:r>
          </w:p>
          <w:p w:rsidR="00B63928" w:rsidRPr="001C7729" w:rsidRDefault="00B63928" w:rsidP="00B63928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 xml:space="preserve"> Игры на преодоление препятствий 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rPr>
                <w:bCs/>
              </w:rPr>
            </w:pPr>
            <w:r w:rsidRPr="001C7729">
              <w:rPr>
                <w:bCs/>
              </w:rPr>
              <w:t>8.3.2.1 развивать навыки преодоления препятствий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3.3</w:t>
            </w:r>
          </w:p>
          <w:p w:rsidR="00B63928" w:rsidRPr="001C7729" w:rsidRDefault="00B63928" w:rsidP="00B63928">
            <w:pPr>
              <w:widowControl w:val="0"/>
              <w:rPr>
                <w:lang w:val="kk-KZ"/>
              </w:rPr>
            </w:pPr>
            <w:r w:rsidRPr="001C7729">
              <w:rPr>
                <w:bCs/>
              </w:rPr>
              <w:t xml:space="preserve"> </w:t>
            </w:r>
            <w:r w:rsidRPr="001C7729">
              <w:rPr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3843" w:type="dxa"/>
          </w:tcPr>
          <w:p w:rsidR="00B63928" w:rsidRPr="001C7729" w:rsidRDefault="00B63928" w:rsidP="00B63928">
            <w:r w:rsidRPr="001C7729">
              <w:t>8.3.3.1 развивать навыки ориентировки в пространстве</w:t>
            </w:r>
          </w:p>
        </w:tc>
      </w:tr>
      <w:tr w:rsidR="00B63928" w:rsidRPr="001C7729" w:rsidTr="00E27C77">
        <w:tc>
          <w:tcPr>
            <w:tcW w:w="9905" w:type="dxa"/>
            <w:gridSpan w:val="3"/>
          </w:tcPr>
          <w:p w:rsidR="00B63928" w:rsidRPr="001C7729" w:rsidRDefault="00214319" w:rsidP="00B63928">
            <w:pPr>
              <w:jc w:val="center"/>
            </w:pPr>
            <w:r w:rsidRPr="001C7729">
              <w:t>3</w:t>
            </w:r>
            <w:r w:rsidR="00B63928" w:rsidRPr="001C7729">
              <w:t xml:space="preserve"> четверть</w:t>
            </w:r>
          </w:p>
        </w:tc>
      </w:tr>
      <w:tr w:rsidR="00B63928" w:rsidRPr="001C7729" w:rsidTr="00E27C77">
        <w:tc>
          <w:tcPr>
            <w:tcW w:w="2802" w:type="dxa"/>
            <w:vMerge w:val="restart"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t xml:space="preserve">6. Лыжная подготовка </w:t>
            </w: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C7729">
              <w:t>6.1</w:t>
            </w:r>
          </w:p>
          <w:p w:rsidR="00B63928" w:rsidRPr="001C7729" w:rsidRDefault="00B63928" w:rsidP="00B639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Упражнения на закрепления лыжных ходов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8.6.1.1 изучить и </w:t>
            </w:r>
            <w:r w:rsidRPr="001C7729">
              <w:t>уметь выполнять одноопорное скольжение в дви</w:t>
            </w:r>
            <w:r w:rsidR="00704CFD" w:rsidRPr="001C7729">
              <w:t>жении на лыжах попеременным дву</w:t>
            </w:r>
            <w:r w:rsidRPr="001C7729">
              <w:t>шажным ходом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836975" w:rsidP="00B63928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6.2</w:t>
            </w:r>
            <w:r w:rsidR="00B63928" w:rsidRPr="001C7729">
              <w:t xml:space="preserve"> Упражнения для развития быстроты и выносливости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8.6.2.1 </w:t>
            </w:r>
            <w:r w:rsidRPr="001C7729">
              <w:t>выполнение изученных элементов техники и спусков</w:t>
            </w:r>
          </w:p>
        </w:tc>
      </w:tr>
      <w:tr w:rsidR="00B63928" w:rsidRPr="001C7729" w:rsidTr="00E27C77">
        <w:tc>
          <w:tcPr>
            <w:tcW w:w="2802" w:type="dxa"/>
            <w:vMerge w:val="restart"/>
          </w:tcPr>
          <w:p w:rsidR="00B63928" w:rsidRPr="001C7729" w:rsidRDefault="00B63928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5. Национальные и интеллектуальные игры</w:t>
            </w:r>
          </w:p>
        </w:tc>
        <w:tc>
          <w:tcPr>
            <w:tcW w:w="3260" w:type="dxa"/>
          </w:tcPr>
          <w:p w:rsidR="00B63928" w:rsidRPr="001C7729" w:rsidRDefault="00B63928" w:rsidP="00B63928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5.1 </w:t>
            </w:r>
          </w:p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t xml:space="preserve">Тогыз </w:t>
            </w:r>
            <w:proofErr w:type="spellStart"/>
            <w:r w:rsidRPr="001C7729">
              <w:t>кумалак</w:t>
            </w:r>
            <w:proofErr w:type="spellEnd"/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8.5.1.1 изучить различные стадии игры</w:t>
            </w:r>
            <w:r w:rsidR="00CA31BC" w:rsidRPr="001C7729">
              <w:rPr>
                <w:bCs/>
              </w:rPr>
              <w:t xml:space="preserve"> </w:t>
            </w:r>
            <w:proofErr w:type="spellStart"/>
            <w:r w:rsidRPr="001C7729">
              <w:rPr>
                <w:bCs/>
              </w:rPr>
              <w:t>тогыз</w:t>
            </w:r>
            <w:proofErr w:type="spellEnd"/>
            <w:r w:rsidRPr="001C7729">
              <w:rPr>
                <w:bCs/>
              </w:rPr>
              <w:t xml:space="preserve"> </w:t>
            </w:r>
            <w:proofErr w:type="spellStart"/>
            <w:r w:rsidRPr="001C7729">
              <w:rPr>
                <w:bCs/>
              </w:rPr>
              <w:t>кумалак</w:t>
            </w:r>
            <w:proofErr w:type="spellEnd"/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5.2 </w:t>
            </w:r>
          </w:p>
          <w:p w:rsidR="00B63928" w:rsidRPr="001C7729" w:rsidRDefault="00B63928" w:rsidP="00B63928">
            <w:pPr>
              <w:widowControl w:val="0"/>
              <w:rPr>
                <w:bCs/>
              </w:rPr>
            </w:pPr>
            <w:proofErr w:type="spellStart"/>
            <w:r w:rsidRPr="001C7729">
              <w:t>Асыки</w:t>
            </w:r>
            <w:proofErr w:type="spellEnd"/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8.5.2.1 изучить различные стадии игры</w:t>
            </w:r>
            <w:r w:rsidR="00CA31BC" w:rsidRPr="001C7729">
              <w:rPr>
                <w:bCs/>
              </w:rPr>
              <w:t xml:space="preserve"> </w:t>
            </w:r>
            <w:proofErr w:type="spellStart"/>
            <w:r w:rsidRPr="001C7729">
              <w:rPr>
                <w:bCs/>
              </w:rPr>
              <w:t>асыки</w:t>
            </w:r>
            <w:proofErr w:type="spellEnd"/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5.3</w:t>
            </w:r>
          </w:p>
          <w:p w:rsidR="00B63928" w:rsidRPr="001C7729" w:rsidRDefault="00B63928" w:rsidP="00B63928">
            <w:pPr>
              <w:widowControl w:val="0"/>
              <w:rPr>
                <w:bCs/>
              </w:rPr>
            </w:pPr>
            <w:r w:rsidRPr="001C7729">
              <w:t xml:space="preserve"> Шашки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8.5.3.1 изучить различные стадии игры в шашки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5.4 </w:t>
            </w:r>
          </w:p>
          <w:p w:rsidR="00B63928" w:rsidRPr="001C7729" w:rsidRDefault="00B63928" w:rsidP="00B63928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Шахматы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8.5.4.1 воспроизвести различные стадии игры в шахматы</w:t>
            </w:r>
          </w:p>
        </w:tc>
      </w:tr>
      <w:tr w:rsidR="00B63928" w:rsidRPr="001C7729" w:rsidTr="00E27C77">
        <w:tc>
          <w:tcPr>
            <w:tcW w:w="2802" w:type="dxa"/>
            <w:vMerge w:val="restart"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1C7729">
              <w:rPr>
                <w:rFonts w:ascii="Times New Roman CYR" w:hAnsi="Times New Roman CYR" w:cs="Times New Roman CYR"/>
                <w:bCs/>
              </w:rPr>
              <w:t>7.Спортивные игры</w:t>
            </w:r>
          </w:p>
          <w:p w:rsidR="00942C79" w:rsidRPr="001C7729" w:rsidRDefault="00942C79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lang w:val="kk-KZ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38375A" w:rsidRPr="001C7729" w:rsidRDefault="0038375A" w:rsidP="0038375A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8.7.1.1 применять полученные навыки при </w:t>
            </w:r>
            <w:r w:rsidR="00704CFD" w:rsidRPr="001C7729">
              <w:t>выполнении</w:t>
            </w:r>
            <w:r w:rsidRPr="001C7729">
              <w:t xml:space="preserve"> нижней </w:t>
            </w:r>
            <w:r w:rsidRPr="001C7729">
              <w:rPr>
                <w:bCs/>
              </w:rPr>
              <w:t>прямой подачи</w:t>
            </w:r>
          </w:p>
          <w:p w:rsidR="00B63928" w:rsidRPr="001C7729" w:rsidRDefault="0038375A" w:rsidP="007C7E1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8.7.1.2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</w:rPr>
              <w:t>уметь принимать мяч снизу в падении на грудь</w:t>
            </w:r>
          </w:p>
        </w:tc>
      </w:tr>
      <w:tr w:rsidR="00B63928" w:rsidRPr="001C7729" w:rsidTr="00E27C77">
        <w:tc>
          <w:tcPr>
            <w:tcW w:w="2802" w:type="dxa"/>
            <w:vMerge/>
          </w:tcPr>
          <w:p w:rsidR="00B63928" w:rsidRPr="001C7729" w:rsidRDefault="00B63928" w:rsidP="00B6392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63928" w:rsidRPr="001C7729" w:rsidRDefault="00B63928" w:rsidP="00B63928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B63928" w:rsidRPr="001C7729" w:rsidRDefault="00B63928" w:rsidP="00B6392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8.7.2.1 применять </w:t>
            </w:r>
            <w:r w:rsidRPr="001C7729">
              <w:t>изученные приемы игры в сочетании: ловля мяча двумя руками на месте - ведение м</w:t>
            </w:r>
            <w:r w:rsidR="00836975" w:rsidRPr="001C7729">
              <w:t>яча по прямой правой и левой ру</w:t>
            </w:r>
            <w:r w:rsidRPr="001C7729">
              <w:t>кой - бросок мяча в корзину двумя рукам</w:t>
            </w:r>
            <w:r w:rsidR="00836975" w:rsidRPr="001C7729">
              <w:t>и с близкого расстоя</w:t>
            </w:r>
            <w:r w:rsidRPr="001C7729">
              <w:t>ния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71334" w:rsidRPr="001C7729" w:rsidRDefault="002D01A0" w:rsidP="00E71334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 xml:space="preserve">еннис 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8.7.3.1 применять </w:t>
            </w:r>
            <w:r w:rsidRPr="001C7729">
              <w:t>удар ракеткой по теннисному мячу вертикально</w:t>
            </w:r>
            <w:r w:rsidR="00CA31BC" w:rsidRPr="001C7729">
              <w:t xml:space="preserve"> </w:t>
            </w:r>
            <w:r w:rsidRPr="001C7729">
              <w:t>стоя на месте и в движении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7.4 Футбол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8.7.4.1 применять полученные навыки игры в футбол</w:t>
            </w:r>
          </w:p>
        </w:tc>
      </w:tr>
      <w:tr w:rsidR="00E71334" w:rsidRPr="001C7729" w:rsidTr="00E27C77">
        <w:tc>
          <w:tcPr>
            <w:tcW w:w="9905" w:type="dxa"/>
            <w:gridSpan w:val="3"/>
          </w:tcPr>
          <w:p w:rsidR="00E71334" w:rsidRPr="001C7729" w:rsidRDefault="00214319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4</w:t>
            </w:r>
            <w:r w:rsidR="00E71334" w:rsidRPr="001C7729">
              <w:t xml:space="preserve"> четверть</w:t>
            </w:r>
          </w:p>
        </w:tc>
      </w:tr>
      <w:tr w:rsidR="00E71334" w:rsidRPr="001C7729" w:rsidTr="00E27C77">
        <w:trPr>
          <w:trHeight w:val="503"/>
        </w:trPr>
        <w:tc>
          <w:tcPr>
            <w:tcW w:w="2802" w:type="dxa"/>
            <w:vMerge w:val="restart"/>
          </w:tcPr>
          <w:p w:rsidR="00E71334" w:rsidRPr="001C7729" w:rsidRDefault="00E71334" w:rsidP="00E71334">
            <w:pPr>
              <w:rPr>
                <w:b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4.1</w:t>
            </w:r>
          </w:p>
          <w:p w:rsidR="00E71334" w:rsidRPr="001C7729" w:rsidRDefault="00E71334" w:rsidP="00E71334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Ходьба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8.4.1.1 применять технику ходьбы</w:t>
            </w:r>
          </w:p>
          <w:p w:rsidR="00E71334" w:rsidRPr="001C7729" w:rsidRDefault="00E71334" w:rsidP="00E71334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t>с различной постановкой стопы (руки в различных исход</w:t>
            </w:r>
            <w:r w:rsidRPr="001C7729">
              <w:softHyphen/>
              <w:t>ных положениях)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4.2</w:t>
            </w:r>
          </w:p>
          <w:p w:rsidR="00E71334" w:rsidRPr="001C7729" w:rsidRDefault="00E71334" w:rsidP="00E71334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Бег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8.4.2.1 применять</w:t>
            </w:r>
            <w:r w:rsidR="00CA31BC" w:rsidRPr="001C7729">
              <w:rPr>
                <w:bCs/>
              </w:rPr>
              <w:t xml:space="preserve"> </w:t>
            </w:r>
            <w:r w:rsidRPr="001C7729">
              <w:rPr>
                <w:bCs/>
              </w:rPr>
              <w:t>технику бега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t>с высоким подниманием бедра, с забрасыванием голени назад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 xml:space="preserve">4.3 </w:t>
            </w:r>
          </w:p>
          <w:p w:rsidR="00E71334" w:rsidRPr="001C7729" w:rsidRDefault="00E71334" w:rsidP="00E71334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>Метание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>8.4.3.1 применять технику метания</w:t>
            </w:r>
            <w:r w:rsidRPr="001C7729">
              <w:t xml:space="preserve"> мяча с места на дальность и в цель 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4.4</w:t>
            </w:r>
          </w:p>
          <w:p w:rsidR="00E71334" w:rsidRPr="001C7729" w:rsidRDefault="00E71334" w:rsidP="00E71334">
            <w:pPr>
              <w:widowControl w:val="0"/>
            </w:pPr>
            <w:r w:rsidRPr="001C7729">
              <w:t>Прыжки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8.4.4.1 применять </w:t>
            </w:r>
            <w:r w:rsidRPr="001C7729">
              <w:t>и уметь сочетать отталкивание со взмахом рук и ног в прыжках</w:t>
            </w:r>
          </w:p>
        </w:tc>
      </w:tr>
      <w:tr w:rsidR="00E71334" w:rsidRPr="001C7729" w:rsidTr="00E27C77">
        <w:tc>
          <w:tcPr>
            <w:tcW w:w="2802" w:type="dxa"/>
            <w:vMerge w:val="restart"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E71334" w:rsidRPr="001C7729" w:rsidRDefault="00E71334" w:rsidP="00E71334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8.7.1.1 применять полученные навыки при </w:t>
            </w:r>
            <w:r w:rsidR="00704CFD" w:rsidRPr="001C7729">
              <w:t>выполнении</w:t>
            </w:r>
            <w:r w:rsidRPr="001C7729">
              <w:t xml:space="preserve"> нижней прямой подачи</w:t>
            </w:r>
          </w:p>
          <w:p w:rsidR="00E71334" w:rsidRPr="001C7729" w:rsidRDefault="00E71334" w:rsidP="008369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C7729">
              <w:rPr>
                <w:bCs/>
              </w:rPr>
              <w:t>8.7.1.2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</w:rPr>
              <w:t>уметь принимать мяч снизу в падении на грудь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8.7.2.1 применять </w:t>
            </w:r>
            <w:r w:rsidRPr="001C7729">
              <w:t xml:space="preserve">изученные </w:t>
            </w:r>
            <w:r w:rsidRPr="001C7729">
              <w:lastRenderedPageBreak/>
              <w:t>приемы игры в сочетании: ловля мяча двумя руками на месте - ведение м</w:t>
            </w:r>
            <w:r w:rsidR="00836975" w:rsidRPr="001C7729">
              <w:t>яча по прямой правой и левой ру</w:t>
            </w:r>
            <w:r w:rsidRPr="001C7729">
              <w:t xml:space="preserve">кой - бросок мяча в корзину </w:t>
            </w:r>
            <w:r w:rsidR="00836975" w:rsidRPr="001C7729">
              <w:t>двумя руками с близкого расстоя</w:t>
            </w:r>
            <w:r w:rsidRPr="001C7729">
              <w:t>ния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2D01A0" w:rsidP="00E71334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>еннис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8.7.3.1 применять </w:t>
            </w:r>
            <w:r w:rsidRPr="001C7729">
              <w:t>удар ракеткой по теннисному мячу вертикально</w:t>
            </w:r>
            <w:r w:rsidR="00CA31BC" w:rsidRPr="001C7729">
              <w:t xml:space="preserve"> </w:t>
            </w:r>
            <w:r w:rsidRPr="001C7729">
              <w:t>стоя на месте и в движении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7.4 Футбол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8.7.4.1 применять полученные навыки игры в футбол</w:t>
            </w:r>
          </w:p>
        </w:tc>
      </w:tr>
    </w:tbl>
    <w:p w:rsidR="00942C79" w:rsidRPr="001C7729" w:rsidRDefault="00942C79" w:rsidP="005A53AE">
      <w:pPr>
        <w:rPr>
          <w:b/>
          <w:lang w:val="kk-KZ"/>
        </w:rPr>
      </w:pPr>
    </w:p>
    <w:p w:rsidR="00214319" w:rsidRPr="001C7729" w:rsidRDefault="00785EC0" w:rsidP="0021431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 xml:space="preserve">5) </w:t>
      </w:r>
      <w:r w:rsidR="009F4B74" w:rsidRPr="001C7729">
        <w:rPr>
          <w:rFonts w:ascii="Times New Roman CYR" w:hAnsi="Times New Roman CYR" w:cs="Times New Roman CYR"/>
          <w:bCs/>
        </w:rPr>
        <w:t>9 класс</w:t>
      </w:r>
      <w:r w:rsidR="00214319" w:rsidRPr="001C7729">
        <w:rPr>
          <w:rFonts w:ascii="Times New Roman CYR" w:hAnsi="Times New Roman CYR" w:cs="Times New Roman CYR"/>
          <w:bCs/>
          <w:lang w:val="kk-KZ"/>
        </w:rPr>
        <w:t>:</w:t>
      </w:r>
    </w:p>
    <w:p w:rsidR="0010285D" w:rsidRPr="005454A5" w:rsidRDefault="00214319" w:rsidP="0021431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bCs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bCs/>
        </w:rPr>
        <w:t xml:space="preserve"> </w:t>
      </w:r>
      <w:r w:rsidR="005454A5">
        <w:rPr>
          <w:rFonts w:ascii="Times New Roman CYR" w:hAnsi="Times New Roman CYR" w:cs="Times New Roman CYR"/>
          <w:bCs/>
          <w:lang w:val="kk-KZ"/>
        </w:rPr>
        <w:t>5</w:t>
      </w:r>
    </w:p>
    <w:p w:rsidR="00214319" w:rsidRPr="001C7729" w:rsidRDefault="00214319" w:rsidP="0021431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</w:p>
    <w:tbl>
      <w:tblPr>
        <w:tblStyle w:val="aff"/>
        <w:tblW w:w="0" w:type="auto"/>
        <w:tblLook w:val="00A0" w:firstRow="1" w:lastRow="0" w:firstColumn="1" w:lastColumn="0" w:noHBand="0" w:noVBand="0"/>
      </w:tblPr>
      <w:tblGrid>
        <w:gridCol w:w="2802"/>
        <w:gridCol w:w="3260"/>
        <w:gridCol w:w="3843"/>
      </w:tblGrid>
      <w:tr w:rsidR="009F4B74" w:rsidRPr="001C7729" w:rsidTr="00E27C77">
        <w:tc>
          <w:tcPr>
            <w:tcW w:w="2802" w:type="dxa"/>
          </w:tcPr>
          <w:p w:rsidR="009F4B74" w:rsidRPr="001C7729" w:rsidRDefault="009F4B74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Разделы долгосрочного плана </w:t>
            </w:r>
          </w:p>
        </w:tc>
        <w:tc>
          <w:tcPr>
            <w:tcW w:w="3260" w:type="dxa"/>
          </w:tcPr>
          <w:p w:rsidR="009F4B74" w:rsidRPr="001C7729" w:rsidRDefault="009F4B74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3843" w:type="dxa"/>
          </w:tcPr>
          <w:p w:rsidR="009F4B74" w:rsidRPr="001C7729" w:rsidRDefault="009F4B74" w:rsidP="001856BB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>Цели обучения</w:t>
            </w:r>
          </w:p>
        </w:tc>
      </w:tr>
      <w:tr w:rsidR="009F4B74" w:rsidRPr="001C7729" w:rsidTr="00E27C77">
        <w:tc>
          <w:tcPr>
            <w:tcW w:w="9905" w:type="dxa"/>
            <w:gridSpan w:val="3"/>
          </w:tcPr>
          <w:p w:rsidR="009F4B74" w:rsidRPr="001C7729" w:rsidRDefault="009F4B74" w:rsidP="002143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1 четверть</w:t>
            </w:r>
          </w:p>
        </w:tc>
      </w:tr>
      <w:tr w:rsidR="00785EC0" w:rsidRPr="001C7729" w:rsidTr="00E27C77">
        <w:tc>
          <w:tcPr>
            <w:tcW w:w="2802" w:type="dxa"/>
            <w:vMerge w:val="restart"/>
          </w:tcPr>
          <w:p w:rsidR="00785EC0" w:rsidRPr="001C7729" w:rsidRDefault="00785EC0" w:rsidP="009F4B7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1.</w:t>
            </w:r>
            <w:r w:rsidRPr="001C7729"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3260" w:type="dxa"/>
          </w:tcPr>
          <w:p w:rsidR="00785EC0" w:rsidRPr="001C7729" w:rsidRDefault="00785EC0" w:rsidP="00393812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</w:pPr>
            <w:r w:rsidRPr="001C7729">
              <w:rPr>
                <w:rFonts w:ascii="Times New Roman CYR" w:hAnsi="Times New Roman CYR" w:cs="Times New Roman CYR"/>
              </w:rPr>
              <w:t xml:space="preserve">1.1 </w:t>
            </w:r>
            <w:r w:rsidRPr="001C7729"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3843" w:type="dxa"/>
          </w:tcPr>
          <w:p w:rsidR="00785EC0" w:rsidRPr="001C7729" w:rsidRDefault="00785EC0" w:rsidP="009F4B74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 xml:space="preserve">9.1.1.1 </w:t>
            </w:r>
            <w:r w:rsidRPr="001C7729">
              <w:rPr>
                <w:bCs/>
              </w:rPr>
              <w:t xml:space="preserve">знать </w:t>
            </w:r>
            <w:r w:rsidRPr="001C7729">
              <w:rPr>
                <w:shd w:val="clear" w:color="auto" w:fill="FFFFFF"/>
              </w:rPr>
              <w:t xml:space="preserve">инструкцию по оказанию первой доврачебной помощи </w:t>
            </w:r>
            <w:r w:rsidRPr="001C7729">
              <w:rPr>
                <w:bCs/>
              </w:rPr>
              <w:t>на уроках адаптивной физической культуры</w:t>
            </w:r>
          </w:p>
        </w:tc>
      </w:tr>
      <w:tr w:rsidR="00785EC0" w:rsidRPr="001C7729" w:rsidTr="00E27C77">
        <w:tc>
          <w:tcPr>
            <w:tcW w:w="2802" w:type="dxa"/>
            <w:vMerge/>
          </w:tcPr>
          <w:p w:rsidR="00785EC0" w:rsidRPr="001C7729" w:rsidRDefault="00785EC0" w:rsidP="009F4B7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785EC0" w:rsidRPr="001C7729" w:rsidRDefault="00785EC0" w:rsidP="009F4B74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1.2</w:t>
            </w:r>
          </w:p>
          <w:p w:rsidR="00785EC0" w:rsidRPr="001C7729" w:rsidRDefault="00785EC0" w:rsidP="009F4B74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Личная гигиена и режим дня.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785EC0" w:rsidRPr="001C7729" w:rsidRDefault="00785EC0" w:rsidP="009F4B74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9.1.2.1</w:t>
            </w:r>
            <w:r w:rsidRPr="001C7729">
              <w:rPr>
                <w:lang w:val="kk-KZ"/>
              </w:rPr>
              <w:t xml:space="preserve"> </w:t>
            </w:r>
            <w:r w:rsidRPr="001C7729">
              <w:rPr>
                <w:bCs/>
              </w:rPr>
              <w:t xml:space="preserve">уметь вести самоконтроль и самонаблюдение </w:t>
            </w:r>
          </w:p>
        </w:tc>
      </w:tr>
      <w:tr w:rsidR="009F4B74" w:rsidRPr="001C7729" w:rsidTr="00E27C77">
        <w:tc>
          <w:tcPr>
            <w:tcW w:w="2802" w:type="dxa"/>
            <w:vMerge w:val="restart"/>
          </w:tcPr>
          <w:p w:rsidR="009F4B74" w:rsidRPr="001C7729" w:rsidRDefault="009F4B74" w:rsidP="009F4B7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</w:tc>
        <w:tc>
          <w:tcPr>
            <w:tcW w:w="3260" w:type="dxa"/>
          </w:tcPr>
          <w:p w:rsidR="009F4B74" w:rsidRPr="001C7729" w:rsidRDefault="009F4B74" w:rsidP="00393812">
            <w:r w:rsidRPr="001C7729">
              <w:t>4.1 Ходьба</w:t>
            </w:r>
          </w:p>
        </w:tc>
        <w:tc>
          <w:tcPr>
            <w:tcW w:w="3843" w:type="dxa"/>
          </w:tcPr>
          <w:p w:rsidR="009F4B74" w:rsidRPr="001C7729" w:rsidRDefault="00AE286D" w:rsidP="009F4B7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9.4.1.1 отрабатывать технику ходьбы</w:t>
            </w:r>
            <w:r w:rsidRPr="001C7729">
              <w:t xml:space="preserve"> на носках, руки за головой</w:t>
            </w:r>
          </w:p>
        </w:tc>
      </w:tr>
      <w:tr w:rsidR="009F4B74" w:rsidRPr="001C7729" w:rsidTr="00E27C77">
        <w:tc>
          <w:tcPr>
            <w:tcW w:w="2802" w:type="dxa"/>
            <w:vMerge/>
          </w:tcPr>
          <w:p w:rsidR="009F4B74" w:rsidRPr="001C7729" w:rsidRDefault="009F4B74" w:rsidP="009F4B7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9F4B74" w:rsidRPr="001C7729" w:rsidRDefault="009F4B74" w:rsidP="00393812">
            <w:r w:rsidRPr="001C7729">
              <w:t>4.2 Бег</w:t>
            </w:r>
          </w:p>
        </w:tc>
        <w:tc>
          <w:tcPr>
            <w:tcW w:w="3843" w:type="dxa"/>
          </w:tcPr>
          <w:p w:rsidR="009F4B74" w:rsidRPr="001C7729" w:rsidRDefault="00AE286D" w:rsidP="0083697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9.4.2.1 самостоятельно отрабатывать технику бега</w:t>
            </w:r>
            <w:r w:rsidRPr="001C7729">
              <w:t xml:space="preserve"> на месте с забрасыванием голени назад </w:t>
            </w:r>
          </w:p>
        </w:tc>
      </w:tr>
      <w:tr w:rsidR="009F4B74" w:rsidRPr="001C7729" w:rsidTr="00E27C77">
        <w:tc>
          <w:tcPr>
            <w:tcW w:w="2802" w:type="dxa"/>
            <w:vMerge/>
          </w:tcPr>
          <w:p w:rsidR="009F4B74" w:rsidRPr="001C7729" w:rsidRDefault="009F4B74" w:rsidP="009F4B7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9F4B74" w:rsidRPr="001C7729" w:rsidRDefault="009F4B74" w:rsidP="00393812">
            <w:r w:rsidRPr="001C7729">
              <w:t>4.3 Метание</w:t>
            </w:r>
          </w:p>
        </w:tc>
        <w:tc>
          <w:tcPr>
            <w:tcW w:w="3843" w:type="dxa"/>
          </w:tcPr>
          <w:p w:rsidR="00AE286D" w:rsidRPr="001C7729" w:rsidRDefault="00AE286D" w:rsidP="003D6E31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9.4.3.1 отрабатывать технику метания</w:t>
            </w:r>
            <w:r w:rsidR="003D6E31" w:rsidRPr="001C7729">
              <w:rPr>
                <w:bCs/>
              </w:rPr>
              <w:t xml:space="preserve"> </w:t>
            </w:r>
            <w:r w:rsidRPr="001C7729">
              <w:t xml:space="preserve">малого мяча с 3 шагов разбега из-за головы через плечо </w:t>
            </w:r>
          </w:p>
          <w:p w:rsidR="009F4B74" w:rsidRPr="001C7729" w:rsidRDefault="00AE286D" w:rsidP="00AE286D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9.4.3.2 отрабатывать технику </w:t>
            </w:r>
            <w:r w:rsidRPr="001C7729">
              <w:t>метания малого мяча в вертикальную и горизонтальную цели</w:t>
            </w:r>
          </w:p>
        </w:tc>
      </w:tr>
      <w:tr w:rsidR="009F4B74" w:rsidRPr="001C7729" w:rsidTr="00E27C77">
        <w:tc>
          <w:tcPr>
            <w:tcW w:w="2802" w:type="dxa"/>
            <w:vMerge/>
          </w:tcPr>
          <w:p w:rsidR="009F4B74" w:rsidRPr="001C7729" w:rsidRDefault="009F4B74" w:rsidP="009F4B7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9F4B74" w:rsidRPr="001C7729" w:rsidRDefault="009F4B74" w:rsidP="00393812">
            <w:r w:rsidRPr="001C7729">
              <w:t>4.4 Прыжки</w:t>
            </w:r>
          </w:p>
        </w:tc>
        <w:tc>
          <w:tcPr>
            <w:tcW w:w="3843" w:type="dxa"/>
          </w:tcPr>
          <w:p w:rsidR="009F4B74" w:rsidRPr="001C7729" w:rsidRDefault="00AE286D" w:rsidP="00AE286D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9.4.4.1 отрабатывать технику прыжка</w:t>
            </w:r>
            <w:r w:rsidR="003D6E31" w:rsidRPr="001C7729">
              <w:rPr>
                <w:bCs/>
              </w:rPr>
              <w:t xml:space="preserve"> </w:t>
            </w:r>
            <w:r w:rsidRPr="001C7729">
              <w:t>в длину в сочетании разбега с отталкиванием</w:t>
            </w:r>
          </w:p>
        </w:tc>
      </w:tr>
      <w:tr w:rsidR="00E27C77" w:rsidRPr="001C7729" w:rsidTr="00E27C77">
        <w:tc>
          <w:tcPr>
            <w:tcW w:w="2802" w:type="dxa"/>
            <w:vMerge w:val="restart"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E27C77" w:rsidRPr="001C7729" w:rsidRDefault="00E27C77" w:rsidP="00E27C77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E27C77" w:rsidRPr="001C7729" w:rsidRDefault="00AE286D" w:rsidP="00836975">
            <w:pPr>
              <w:widowControl w:val="0"/>
              <w:tabs>
                <w:tab w:val="left" w:pos="254"/>
              </w:tabs>
              <w:contextualSpacing/>
              <w:rPr>
                <w:bCs/>
                <w:lang w:val="kk-KZ"/>
              </w:rPr>
            </w:pPr>
            <w:r w:rsidRPr="001C7729">
              <w:rPr>
                <w:bCs/>
              </w:rPr>
              <w:t xml:space="preserve">9.7.1.1 использовать полученные навыки </w:t>
            </w:r>
            <w:r w:rsidRPr="001C7729">
              <w:t>верхней передачи мяча после перемещения впереди вправо, влево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r w:rsidRPr="001C7729">
              <w:t>7.2 Баскетбол</w:t>
            </w:r>
          </w:p>
        </w:tc>
        <w:tc>
          <w:tcPr>
            <w:tcW w:w="3843" w:type="dxa"/>
          </w:tcPr>
          <w:p w:rsidR="00E27C77" w:rsidRPr="001C7729" w:rsidRDefault="00AE286D" w:rsidP="00E27C77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9.7.2.1 использовать </w:t>
            </w:r>
            <w:r w:rsidRPr="001C7729">
              <w:t>и выполнять технику</w:t>
            </w:r>
            <w:r w:rsidR="00CA31BC" w:rsidRPr="001C7729">
              <w:t xml:space="preserve"> </w:t>
            </w:r>
            <w:r w:rsidRPr="001C7729">
              <w:t xml:space="preserve">ведения мяча правой и </w:t>
            </w:r>
            <w:r w:rsidRPr="001C7729">
              <w:lastRenderedPageBreak/>
              <w:t>левой рукой - остановка шагом - бросок мяча в корзину одной рукой с близкого расстояния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2D01A0" w:rsidP="00E27C77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>еннис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9.7.3.1 использовать упражнения,</w:t>
            </w:r>
          </w:p>
          <w:p w:rsidR="00E27C77" w:rsidRPr="001C7729" w:rsidRDefault="00E71334" w:rsidP="001A2817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направленные на закрепление и совершенствование технических приемов в настольном теннисе 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pPr>
              <w:widowControl w:val="0"/>
              <w:rPr>
                <w:bCs/>
              </w:rPr>
            </w:pPr>
            <w:r w:rsidRPr="001C7729">
              <w:t>7.4 Футбол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9.7.4.1 применять полученные навыки игры в футбол</w:t>
            </w:r>
          </w:p>
        </w:tc>
      </w:tr>
      <w:tr w:rsidR="00E27C77" w:rsidRPr="001C7729" w:rsidTr="00E27C77">
        <w:tc>
          <w:tcPr>
            <w:tcW w:w="9905" w:type="dxa"/>
            <w:gridSpan w:val="3"/>
          </w:tcPr>
          <w:p w:rsidR="00E27C77" w:rsidRPr="001C7729" w:rsidRDefault="00214319" w:rsidP="00E27C77">
            <w:pPr>
              <w:jc w:val="center"/>
            </w:pPr>
            <w:r w:rsidRPr="001C7729">
              <w:t>2</w:t>
            </w:r>
            <w:r w:rsidR="00E27C77" w:rsidRPr="001C7729">
              <w:t xml:space="preserve"> четверть</w:t>
            </w:r>
          </w:p>
        </w:tc>
      </w:tr>
      <w:tr w:rsidR="00E27C77" w:rsidRPr="001C7729" w:rsidTr="00E27C77">
        <w:tc>
          <w:tcPr>
            <w:tcW w:w="2802" w:type="dxa"/>
            <w:vMerge w:val="restart"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2. Гимнастика</w:t>
            </w:r>
          </w:p>
        </w:tc>
        <w:tc>
          <w:tcPr>
            <w:tcW w:w="3260" w:type="dxa"/>
          </w:tcPr>
          <w:p w:rsidR="00E27C77" w:rsidRPr="001C7729" w:rsidRDefault="00E27C77" w:rsidP="003938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2.1</w:t>
            </w:r>
            <w:r w:rsidR="00393812" w:rsidRPr="001C7729">
              <w:rPr>
                <w:rFonts w:ascii="Times New Roman CYR" w:hAnsi="Times New Roman CYR" w:cs="Times New Roman CYR"/>
              </w:rPr>
              <w:t xml:space="preserve"> </w:t>
            </w:r>
            <w:r w:rsidRPr="001C7729">
              <w:t>Упражнения на формирования осанки и профилактики плоскостопия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9.2.1.1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 xml:space="preserve">совершенствовать </w:t>
            </w:r>
            <w:r w:rsidRPr="001C7729">
              <w:rPr>
                <w:bCs/>
              </w:rPr>
              <w:t>ходьбу на пятках, на наружных и внутренних сторонах стоп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r w:rsidRPr="001C7729">
              <w:t>2.2 Упражнения на развитие прос</w:t>
            </w:r>
            <w:r w:rsidR="00214319" w:rsidRPr="001C7729">
              <w:t>транственной ориентировки и точ</w:t>
            </w:r>
            <w:r w:rsidRPr="001C7729">
              <w:t>ности движений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9.2.2.1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демонстрировать правильную осанку при выполнении упражнений с предметами на месте и в движении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2.3 Дыхательные упражнения</w:t>
            </w:r>
          </w:p>
        </w:tc>
        <w:tc>
          <w:tcPr>
            <w:tcW w:w="3843" w:type="dxa"/>
          </w:tcPr>
          <w:p w:rsidR="00E27C77" w:rsidRPr="001C7729" w:rsidRDefault="00620A44" w:rsidP="00836975">
            <w:pPr>
              <w:widowControl w:val="0"/>
            </w:pPr>
            <w:r w:rsidRPr="001C7729">
              <w:t>9.2.3.1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выполнять различные по длительности вдохи и выдохи во время выполнения ритмичных движений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E27C77" w:rsidP="00393812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2.4 Лазанье и </w:t>
            </w:r>
            <w:proofErr w:type="spellStart"/>
            <w:r w:rsidRPr="001C7729">
              <w:rPr>
                <w:bCs/>
              </w:rPr>
              <w:t>перелазанье</w:t>
            </w:r>
            <w:proofErr w:type="spellEnd"/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9.2.4.1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 xml:space="preserve">демонстрировать лазанье, </w:t>
            </w:r>
            <w:proofErr w:type="spellStart"/>
            <w:r w:rsidRPr="001C7729">
              <w:t>перелазанье</w:t>
            </w:r>
            <w:proofErr w:type="spellEnd"/>
            <w:r w:rsidRPr="001C7729">
              <w:t xml:space="preserve"> разными способами через различные снаряды в полосах препятствий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2.5 Упражнения с предметами</w:t>
            </w:r>
          </w:p>
        </w:tc>
        <w:tc>
          <w:tcPr>
            <w:tcW w:w="3843" w:type="dxa"/>
          </w:tcPr>
          <w:p w:rsidR="00D47FC2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9.2.5.1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 xml:space="preserve">уметь подбрасывать набивной мяч над головой из одной руки в другую </w:t>
            </w:r>
          </w:p>
          <w:p w:rsidR="00D47FC2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9.2.5.2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прыгать на двух ногах с зажатым между колен набивным мячом</w:t>
            </w:r>
          </w:p>
          <w:p w:rsidR="00D47FC2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9.2.5.3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выполнять повороты туловища с положением</w:t>
            </w:r>
            <w:r w:rsidR="00CA31BC" w:rsidRPr="001C7729">
              <w:t xml:space="preserve"> </w:t>
            </w:r>
            <w:r w:rsidRPr="001C7729">
              <w:t>палки на локтевых сгибах за спиной</w:t>
            </w:r>
          </w:p>
          <w:p w:rsidR="00D47FC2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9.2.5.4. уметь выполнять</w:t>
            </w:r>
          </w:p>
          <w:p w:rsidR="00E27C77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круги скакалкой (сложенной вдвое) в лицевой, боковой и горизонтальных плоскостях, держа ее одной и обеими руками</w:t>
            </w:r>
          </w:p>
        </w:tc>
      </w:tr>
      <w:tr w:rsidR="00E27C77" w:rsidRPr="001C7729" w:rsidTr="00E27C77">
        <w:tc>
          <w:tcPr>
            <w:tcW w:w="2802" w:type="dxa"/>
            <w:vMerge w:val="restart"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3.Подвижные игры</w:t>
            </w:r>
            <w:r w:rsidRPr="001C7729">
              <w:rPr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3260" w:type="dxa"/>
          </w:tcPr>
          <w:p w:rsidR="00E27C77" w:rsidRPr="001C7729" w:rsidRDefault="00E27C77" w:rsidP="00393812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bCs/>
              </w:rPr>
              <w:t>3.1</w:t>
            </w:r>
            <w:r w:rsidR="00CA31BC" w:rsidRPr="001C7729">
              <w:rPr>
                <w:bCs/>
              </w:rPr>
              <w:t xml:space="preserve"> </w:t>
            </w:r>
            <w:r w:rsidRPr="001C7729">
              <w:rPr>
                <w:lang w:val="kk-KZ"/>
              </w:rPr>
              <w:t xml:space="preserve">Игры </w:t>
            </w:r>
            <w:r w:rsidRPr="001C7729">
              <w:rPr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</w:pPr>
            <w:r w:rsidRPr="001C7729">
              <w:rPr>
                <w:shd w:val="clear" w:color="auto" w:fill="FFFFFF"/>
              </w:rPr>
              <w:t>9.3.1.1 применять навыки на развитие равновесия и координации движений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27C77" w:rsidRPr="001C7729" w:rsidRDefault="00E27C77" w:rsidP="00393812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 xml:space="preserve">3.2 Игры на преодоление препятствий 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rPr>
                <w:bCs/>
              </w:rPr>
            </w:pPr>
            <w:r w:rsidRPr="001C7729">
              <w:rPr>
                <w:bCs/>
              </w:rPr>
              <w:t>9.3.2.1 применять навыки на преодоление препятствий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3.3</w:t>
            </w:r>
          </w:p>
          <w:p w:rsidR="00E27C77" w:rsidRPr="001C7729" w:rsidRDefault="00E27C77" w:rsidP="00E27C77">
            <w:pPr>
              <w:widowControl w:val="0"/>
              <w:rPr>
                <w:lang w:val="kk-KZ"/>
              </w:rPr>
            </w:pPr>
            <w:r w:rsidRPr="001C7729">
              <w:rPr>
                <w:bCs/>
              </w:rPr>
              <w:t xml:space="preserve"> </w:t>
            </w:r>
            <w:r w:rsidRPr="001C7729">
              <w:rPr>
                <w:lang w:val="kk-KZ"/>
              </w:rPr>
              <w:t xml:space="preserve">Игры на развитие </w:t>
            </w:r>
            <w:r w:rsidRPr="001C7729">
              <w:rPr>
                <w:lang w:val="kk-KZ"/>
              </w:rPr>
              <w:lastRenderedPageBreak/>
              <w:t>ориентировки в пространстве</w:t>
            </w:r>
          </w:p>
        </w:tc>
        <w:tc>
          <w:tcPr>
            <w:tcW w:w="3843" w:type="dxa"/>
          </w:tcPr>
          <w:p w:rsidR="00E27C77" w:rsidRPr="001C7729" w:rsidRDefault="00E27C77" w:rsidP="00E27C77">
            <w:r w:rsidRPr="001C7729">
              <w:lastRenderedPageBreak/>
              <w:t xml:space="preserve">9.3.3.1 </w:t>
            </w:r>
            <w:r w:rsidRPr="001C7729">
              <w:rPr>
                <w:lang w:val="kk-KZ"/>
              </w:rPr>
              <w:t xml:space="preserve">применять навыки на развитие ориентировки в </w:t>
            </w:r>
            <w:r w:rsidRPr="001C7729">
              <w:rPr>
                <w:lang w:val="kk-KZ"/>
              </w:rPr>
              <w:lastRenderedPageBreak/>
              <w:t>пространстве</w:t>
            </w:r>
          </w:p>
        </w:tc>
      </w:tr>
      <w:tr w:rsidR="00E27C77" w:rsidRPr="001C7729" w:rsidTr="00E27C77">
        <w:tc>
          <w:tcPr>
            <w:tcW w:w="9905" w:type="dxa"/>
            <w:gridSpan w:val="3"/>
          </w:tcPr>
          <w:p w:rsidR="00E27C77" w:rsidRPr="001C7729" w:rsidRDefault="00214319" w:rsidP="00E27C77">
            <w:pPr>
              <w:jc w:val="center"/>
            </w:pPr>
            <w:r w:rsidRPr="001C7729">
              <w:lastRenderedPageBreak/>
              <w:t>3</w:t>
            </w:r>
            <w:r w:rsidR="00E27C77" w:rsidRPr="001C7729">
              <w:t xml:space="preserve"> четверть</w:t>
            </w:r>
          </w:p>
        </w:tc>
      </w:tr>
      <w:tr w:rsidR="00E27C77" w:rsidRPr="001C7729" w:rsidTr="00E27C77">
        <w:tc>
          <w:tcPr>
            <w:tcW w:w="2802" w:type="dxa"/>
            <w:vMerge w:val="restart"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t xml:space="preserve">6. Лыжная подготовка </w:t>
            </w:r>
          </w:p>
        </w:tc>
        <w:tc>
          <w:tcPr>
            <w:tcW w:w="3260" w:type="dxa"/>
          </w:tcPr>
          <w:p w:rsidR="00E27C77" w:rsidRPr="001C7729" w:rsidRDefault="00E27C77" w:rsidP="00393812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1C7729">
              <w:t>6.1</w:t>
            </w:r>
            <w:r w:rsidR="00393812" w:rsidRPr="001C7729">
              <w:t xml:space="preserve"> </w:t>
            </w:r>
            <w:r w:rsidRPr="001C7729">
              <w:rPr>
                <w:rFonts w:ascii="Times New Roman CYR" w:hAnsi="Times New Roman CYR" w:cs="Times New Roman CYR"/>
              </w:rPr>
              <w:t>Упражнения на закрепления лыжных ходов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9.6.1.1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t>пока</w:t>
            </w:r>
            <w:r w:rsidR="00704CFD" w:rsidRPr="001C7729">
              <w:t>зать технику одновременного дву</w:t>
            </w:r>
            <w:r w:rsidRPr="001C7729">
              <w:t xml:space="preserve">шажного хода при прохождении дистанции по пересеченной местности на отрезке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C7729">
                <w:t>100 м</w:t>
              </w:r>
            </w:smartTag>
            <w:r w:rsidRPr="001C7729">
              <w:t xml:space="preserve"> 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6.2</w:t>
            </w:r>
            <w:r w:rsidR="00CA31BC" w:rsidRPr="001C7729">
              <w:t xml:space="preserve"> </w:t>
            </w:r>
            <w:r w:rsidRPr="001C7729">
              <w:t>Упражнения для развития быстроты и выносливости</w:t>
            </w:r>
          </w:p>
        </w:tc>
        <w:tc>
          <w:tcPr>
            <w:tcW w:w="3843" w:type="dxa"/>
          </w:tcPr>
          <w:p w:rsidR="00E27C77" w:rsidRPr="001C7729" w:rsidRDefault="00836975" w:rsidP="0083697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9.6.2.1</w:t>
            </w:r>
            <w:r w:rsidR="00E27C77" w:rsidRPr="001C7729">
              <w:t xml:space="preserve"> выполнять изученные основы техники подъемов на лыжах</w:t>
            </w:r>
          </w:p>
        </w:tc>
      </w:tr>
      <w:tr w:rsidR="00E27C77" w:rsidRPr="001C7729" w:rsidTr="00E27C77">
        <w:tc>
          <w:tcPr>
            <w:tcW w:w="2802" w:type="dxa"/>
            <w:vMerge w:val="restart"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5. Национальные и интеллектуальные игры</w:t>
            </w:r>
          </w:p>
        </w:tc>
        <w:tc>
          <w:tcPr>
            <w:tcW w:w="3260" w:type="dxa"/>
          </w:tcPr>
          <w:p w:rsidR="00E27C77" w:rsidRPr="001C7729" w:rsidRDefault="00E27C77" w:rsidP="00393812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 xml:space="preserve">5.1 Тогыз </w:t>
            </w:r>
            <w:proofErr w:type="spellStart"/>
            <w:r w:rsidRPr="001C7729">
              <w:t>кумалак</w:t>
            </w:r>
            <w:proofErr w:type="spellEnd"/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9.5.1.1 применять полученные навыки игры </w:t>
            </w:r>
            <w:proofErr w:type="spellStart"/>
            <w:r w:rsidRPr="001C7729">
              <w:rPr>
                <w:bCs/>
              </w:rPr>
              <w:t>тогыз</w:t>
            </w:r>
            <w:proofErr w:type="spellEnd"/>
            <w:r w:rsidRPr="001C7729">
              <w:rPr>
                <w:bCs/>
              </w:rPr>
              <w:t xml:space="preserve"> </w:t>
            </w:r>
            <w:proofErr w:type="spellStart"/>
            <w:r w:rsidRPr="001C7729">
              <w:rPr>
                <w:bCs/>
              </w:rPr>
              <w:t>кумалак</w:t>
            </w:r>
            <w:proofErr w:type="spellEnd"/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27C77" w:rsidRPr="001C7729" w:rsidRDefault="00E27C77" w:rsidP="00393812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 xml:space="preserve">5.2 </w:t>
            </w:r>
            <w:proofErr w:type="spellStart"/>
            <w:r w:rsidRPr="001C7729">
              <w:t>Асыки</w:t>
            </w:r>
            <w:proofErr w:type="spellEnd"/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9.5.2.1 применять полученные навыки игры </w:t>
            </w:r>
            <w:proofErr w:type="spellStart"/>
            <w:r w:rsidRPr="001C7729">
              <w:rPr>
                <w:bCs/>
              </w:rPr>
              <w:t>асыки</w:t>
            </w:r>
            <w:proofErr w:type="spellEnd"/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27C77" w:rsidRPr="001C7729" w:rsidRDefault="00E27C77" w:rsidP="00393812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>5.3 Шашки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9.5.3.1 применять полученные навыки игры в шашки</w:t>
            </w:r>
          </w:p>
        </w:tc>
      </w:tr>
      <w:tr w:rsidR="00E27C77" w:rsidRPr="001C7729" w:rsidTr="00E27C77">
        <w:tc>
          <w:tcPr>
            <w:tcW w:w="2802" w:type="dxa"/>
            <w:vMerge/>
          </w:tcPr>
          <w:p w:rsidR="00E27C77" w:rsidRPr="001C7729" w:rsidRDefault="00E27C77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27C77" w:rsidRPr="001C7729" w:rsidRDefault="00E27C77" w:rsidP="00393812">
            <w:pPr>
              <w:tabs>
                <w:tab w:val="left" w:pos="0"/>
                <w:tab w:val="left" w:pos="1134"/>
              </w:tabs>
              <w:jc w:val="both"/>
              <w:rPr>
                <w:rFonts w:ascii="Times New Roman CYR" w:hAnsi="Times New Roman CYR" w:cs="Times New Roman CYR"/>
              </w:rPr>
            </w:pPr>
            <w:r w:rsidRPr="001C7729">
              <w:t>5.4 Шахматы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9.5.4.1 применять полученные навыки игры в шахматы</w:t>
            </w:r>
          </w:p>
        </w:tc>
      </w:tr>
      <w:tr w:rsidR="003D6E31" w:rsidRPr="001C7729" w:rsidTr="00E27C77">
        <w:tc>
          <w:tcPr>
            <w:tcW w:w="2802" w:type="dxa"/>
            <w:vMerge w:val="restart"/>
          </w:tcPr>
          <w:p w:rsidR="003D6E31" w:rsidRPr="001C7729" w:rsidRDefault="003D6E31" w:rsidP="003D6E3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1C7729">
              <w:rPr>
                <w:rFonts w:ascii="Times New Roman CYR" w:hAnsi="Times New Roman CYR" w:cs="Times New Roman CYR"/>
                <w:bCs/>
              </w:rPr>
              <w:t>7.Спортивные игры</w:t>
            </w:r>
          </w:p>
        </w:tc>
        <w:tc>
          <w:tcPr>
            <w:tcW w:w="3260" w:type="dxa"/>
          </w:tcPr>
          <w:p w:rsidR="003D6E31" w:rsidRPr="001C7729" w:rsidRDefault="003D6E31" w:rsidP="003D6E31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3D6E31" w:rsidRPr="001C7729" w:rsidRDefault="003D6E31" w:rsidP="00836975">
            <w:pPr>
              <w:widowControl w:val="0"/>
              <w:tabs>
                <w:tab w:val="left" w:pos="254"/>
              </w:tabs>
              <w:contextualSpacing/>
              <w:rPr>
                <w:bCs/>
                <w:lang w:val="kk-KZ"/>
              </w:rPr>
            </w:pPr>
            <w:r w:rsidRPr="001C7729">
              <w:rPr>
                <w:bCs/>
              </w:rPr>
              <w:t xml:space="preserve">9.7.1.1 использовать полученные навыки </w:t>
            </w:r>
            <w:r w:rsidRPr="001C7729">
              <w:t xml:space="preserve">верхней передачи мяча после перемещения впереди вправо, влево </w:t>
            </w:r>
          </w:p>
        </w:tc>
      </w:tr>
      <w:tr w:rsidR="003D6E31" w:rsidRPr="001C7729" w:rsidTr="00E27C77">
        <w:tc>
          <w:tcPr>
            <w:tcW w:w="2802" w:type="dxa"/>
            <w:vMerge/>
          </w:tcPr>
          <w:p w:rsidR="003D6E31" w:rsidRPr="001C7729" w:rsidRDefault="003D6E31" w:rsidP="003D6E3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3D6E31" w:rsidRPr="001C7729" w:rsidRDefault="003D6E31" w:rsidP="003D6E31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3D6E31" w:rsidRPr="001C7729" w:rsidRDefault="003D6E31" w:rsidP="003D6E31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9.7.2.1 использовать </w:t>
            </w:r>
            <w:r w:rsidRPr="001C7729">
              <w:t>и выполнять технику</w:t>
            </w:r>
            <w:r w:rsidR="00CA31BC" w:rsidRPr="001C7729">
              <w:t xml:space="preserve"> </w:t>
            </w:r>
            <w:r w:rsidRPr="001C7729">
              <w:t>ведения мяча правой и левой рукой - остановка шагом - бросок мяча в корзину одной рукой с близкого расстояния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71334" w:rsidRPr="001C7729" w:rsidRDefault="002D01A0" w:rsidP="00E71334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>еннис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9.7.3.1 использовать упражнения,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направленные на закрепление и совершенствование технических приемов в настольном теннисе 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7.4 Футбол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9.7.4.1 применять полученные навыки игры в футбол</w:t>
            </w:r>
          </w:p>
        </w:tc>
      </w:tr>
      <w:tr w:rsidR="00E71334" w:rsidRPr="001C7729" w:rsidTr="00E27C77">
        <w:tc>
          <w:tcPr>
            <w:tcW w:w="9905" w:type="dxa"/>
            <w:gridSpan w:val="3"/>
          </w:tcPr>
          <w:p w:rsidR="00E71334" w:rsidRPr="001C7729" w:rsidRDefault="00214319" w:rsidP="002143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4</w:t>
            </w:r>
            <w:r w:rsidR="00E71334" w:rsidRPr="001C7729">
              <w:t xml:space="preserve"> четверть</w:t>
            </w:r>
          </w:p>
        </w:tc>
      </w:tr>
      <w:tr w:rsidR="00E71334" w:rsidRPr="001C7729" w:rsidTr="00E27C77">
        <w:trPr>
          <w:trHeight w:val="503"/>
        </w:trPr>
        <w:tc>
          <w:tcPr>
            <w:tcW w:w="2802" w:type="dxa"/>
            <w:vMerge w:val="restart"/>
          </w:tcPr>
          <w:p w:rsidR="00942C79" w:rsidRPr="001C7729" w:rsidRDefault="00E71334" w:rsidP="00E71334">
            <w:pPr>
              <w:rPr>
                <w:lang w:val="kk-KZ"/>
              </w:rPr>
            </w:pPr>
            <w:r w:rsidRPr="001C7729">
              <w:rPr>
                <w:lang w:val="kk-KZ"/>
              </w:rPr>
              <w:t>4. Легкая атлетика</w:t>
            </w:r>
          </w:p>
          <w:p w:rsidR="00E71334" w:rsidRPr="001C7729" w:rsidRDefault="00E71334" w:rsidP="00E71334">
            <w:pPr>
              <w:rPr>
                <w:b/>
              </w:rPr>
            </w:pPr>
            <w:r w:rsidRPr="001C7729">
              <w:rPr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:rsidR="00E71334" w:rsidRPr="001C7729" w:rsidRDefault="00E71334" w:rsidP="00393812">
            <w:r w:rsidRPr="001C7729">
              <w:t>4.1 Ходьба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9.4.1.1 отрабатывать технику ходьбы</w:t>
            </w:r>
            <w:r w:rsidRPr="001C7729">
              <w:t xml:space="preserve"> на носках, руки за головой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E71334" w:rsidRPr="001C7729" w:rsidRDefault="00E71334" w:rsidP="00393812">
            <w:r w:rsidRPr="001C7729">
              <w:t>4.2 Бег</w:t>
            </w:r>
          </w:p>
        </w:tc>
        <w:tc>
          <w:tcPr>
            <w:tcW w:w="3843" w:type="dxa"/>
          </w:tcPr>
          <w:p w:rsidR="00E71334" w:rsidRPr="001C7729" w:rsidRDefault="00E71334" w:rsidP="001856BB">
            <w:pPr>
              <w:widowControl w:val="0"/>
              <w:tabs>
                <w:tab w:val="left" w:pos="254"/>
              </w:tabs>
              <w:contextualSpacing/>
              <w:rPr>
                <w:bCs/>
                <w:lang w:val="kk-KZ"/>
              </w:rPr>
            </w:pPr>
            <w:r w:rsidRPr="001C7729">
              <w:rPr>
                <w:bCs/>
              </w:rPr>
              <w:t>9.4.2.1 самостоятельно отрабатывать технику бега</w:t>
            </w:r>
            <w:r w:rsidRPr="001C7729">
              <w:t xml:space="preserve"> на месте с забрасыванием голени назад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E71334" w:rsidRPr="001C7729" w:rsidRDefault="00E71334" w:rsidP="00393812">
            <w:pPr>
              <w:rPr>
                <w:bCs/>
              </w:rPr>
            </w:pPr>
            <w:r w:rsidRPr="001C7729">
              <w:t>4.3 Метание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9.4.3.1 отрабатывать технику метания </w:t>
            </w:r>
            <w:r w:rsidRPr="001C7729">
              <w:t xml:space="preserve">малого мяча с 3 шагов разбега из-за головы через плечо 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9.4.3.2 отрабатывать технику </w:t>
            </w:r>
            <w:r w:rsidRPr="001C7729">
              <w:t xml:space="preserve">метания малого мяча в вертикальную и горизонтальную </w:t>
            </w:r>
            <w:r w:rsidRPr="001C7729">
              <w:lastRenderedPageBreak/>
              <w:t>цели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393812">
            <w:r w:rsidRPr="001C7729">
              <w:t>4.4 Прыжки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9.4.4.1 отрабатывать технику прыжка </w:t>
            </w:r>
            <w:r w:rsidRPr="001C7729">
              <w:t>в длину в сочетании разбега с отталкиванием</w:t>
            </w:r>
          </w:p>
        </w:tc>
      </w:tr>
      <w:tr w:rsidR="00E71334" w:rsidRPr="001C7729" w:rsidTr="00E27C77">
        <w:tc>
          <w:tcPr>
            <w:tcW w:w="2802" w:type="dxa"/>
            <w:vMerge w:val="restart"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E71334" w:rsidRPr="001C7729" w:rsidRDefault="00E71334" w:rsidP="00E71334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E71334" w:rsidRPr="001C7729" w:rsidRDefault="00E71334" w:rsidP="0083697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9.7.1.1 использовать полученные навыки </w:t>
            </w:r>
            <w:r w:rsidRPr="001C7729">
              <w:t xml:space="preserve">верхней передачи мяча после перемещения впереди вправо, влево 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9.7.2.1 использовать </w:t>
            </w:r>
            <w:r w:rsidRPr="001C7729">
              <w:t>и выполнять технику</w:t>
            </w:r>
            <w:r w:rsidR="00CA31BC" w:rsidRPr="001C7729">
              <w:t xml:space="preserve"> </w:t>
            </w:r>
            <w:r w:rsidRPr="001C7729">
              <w:t>ведения мяча правой и левой рукой - остановка шагом - бросок мяча в корзину одной рукой с близкого расстояния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2D01A0" w:rsidP="00E71334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>еннис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9.7.3.1 использовать упражнения,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направленные на закрепление и совершенствование технических приемов в настольном теннисе 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7.4 Футбол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9.7.4.1 применять полученные навыки игры в футбол</w:t>
            </w:r>
          </w:p>
        </w:tc>
      </w:tr>
    </w:tbl>
    <w:p w:rsidR="00E27C77" w:rsidRPr="001C7729" w:rsidRDefault="00E27C77" w:rsidP="00E27C77">
      <w:pPr>
        <w:widowControl w:val="0"/>
        <w:tabs>
          <w:tab w:val="left" w:pos="709"/>
        </w:tabs>
        <w:autoSpaceDE w:val="0"/>
        <w:autoSpaceDN w:val="0"/>
        <w:adjustRightInd w:val="0"/>
        <w:ind w:left="285"/>
        <w:rPr>
          <w:rFonts w:ascii="Times New Roman CYR" w:hAnsi="Times New Roman CYR" w:cs="Times New Roman CYR"/>
          <w:b/>
          <w:bCs/>
        </w:rPr>
      </w:pPr>
    </w:p>
    <w:p w:rsidR="00214319" w:rsidRPr="001C7729" w:rsidRDefault="00785EC0" w:rsidP="0021431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 xml:space="preserve">6) </w:t>
      </w:r>
      <w:r w:rsidR="00E27C77" w:rsidRPr="001C7729">
        <w:rPr>
          <w:rFonts w:ascii="Times New Roman CYR" w:hAnsi="Times New Roman CYR" w:cs="Times New Roman CYR"/>
          <w:bCs/>
        </w:rPr>
        <w:t>10 класс</w:t>
      </w:r>
      <w:r w:rsidRPr="001C7729">
        <w:rPr>
          <w:rFonts w:ascii="Times New Roman CYR" w:hAnsi="Times New Roman CYR" w:cs="Times New Roman CYR"/>
          <w:bCs/>
          <w:lang w:val="kk-KZ"/>
        </w:rPr>
        <w:t>:</w:t>
      </w:r>
    </w:p>
    <w:p w:rsidR="0010285D" w:rsidRPr="005454A5" w:rsidRDefault="00214319" w:rsidP="0021431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1C7729">
        <w:rPr>
          <w:rFonts w:ascii="Times New Roman CYR" w:hAnsi="Times New Roman CYR" w:cs="Times New Roman CYR"/>
          <w:bCs/>
          <w:lang w:val="kk-KZ"/>
        </w:rPr>
        <w:t>т</w:t>
      </w:r>
      <w:proofErr w:type="spellStart"/>
      <w:r w:rsidR="0010285D" w:rsidRPr="001C7729">
        <w:rPr>
          <w:rFonts w:ascii="Times New Roman CYR" w:hAnsi="Times New Roman CYR" w:cs="Times New Roman CYR"/>
          <w:bCs/>
        </w:rPr>
        <w:t>аблица</w:t>
      </w:r>
      <w:proofErr w:type="spellEnd"/>
      <w:r w:rsidR="0010285D" w:rsidRPr="001C7729">
        <w:rPr>
          <w:rFonts w:ascii="Times New Roman CYR" w:hAnsi="Times New Roman CYR" w:cs="Times New Roman CYR"/>
          <w:bCs/>
        </w:rPr>
        <w:t xml:space="preserve"> </w:t>
      </w:r>
      <w:r w:rsidR="005454A5">
        <w:rPr>
          <w:rFonts w:ascii="Times New Roman CYR" w:hAnsi="Times New Roman CYR" w:cs="Times New Roman CYR"/>
          <w:bCs/>
          <w:lang w:val="kk-KZ"/>
        </w:rPr>
        <w:t>6</w:t>
      </w:r>
    </w:p>
    <w:p w:rsidR="00214319" w:rsidRPr="001C7729" w:rsidRDefault="00214319" w:rsidP="0021431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</w:p>
    <w:tbl>
      <w:tblPr>
        <w:tblStyle w:val="aff"/>
        <w:tblW w:w="0" w:type="auto"/>
        <w:tblLook w:val="00A0" w:firstRow="1" w:lastRow="0" w:firstColumn="1" w:lastColumn="0" w:noHBand="0" w:noVBand="0"/>
      </w:tblPr>
      <w:tblGrid>
        <w:gridCol w:w="2802"/>
        <w:gridCol w:w="3260"/>
        <w:gridCol w:w="3843"/>
      </w:tblGrid>
      <w:tr w:rsidR="00E27C77" w:rsidRPr="001C7729" w:rsidTr="00E27C77">
        <w:tc>
          <w:tcPr>
            <w:tcW w:w="2802" w:type="dxa"/>
          </w:tcPr>
          <w:p w:rsidR="00E27C77" w:rsidRPr="001C7729" w:rsidRDefault="00E27C77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Разделы долгосрочного плана </w:t>
            </w:r>
          </w:p>
        </w:tc>
        <w:tc>
          <w:tcPr>
            <w:tcW w:w="3260" w:type="dxa"/>
          </w:tcPr>
          <w:p w:rsidR="00E27C77" w:rsidRPr="001C7729" w:rsidRDefault="00E27C77" w:rsidP="00E27C77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3843" w:type="dxa"/>
          </w:tcPr>
          <w:p w:rsidR="00E27C77" w:rsidRPr="001C7729" w:rsidRDefault="00785EC0" w:rsidP="00785EC0">
            <w:pPr>
              <w:jc w:val="center"/>
              <w:rPr>
                <w:lang w:val="kk-KZ"/>
              </w:rPr>
            </w:pPr>
            <w:r w:rsidRPr="001C7729">
              <w:rPr>
                <w:lang w:val="kk-KZ"/>
              </w:rPr>
              <w:t>Цели обучения</w:t>
            </w:r>
            <w:r w:rsidR="00E27C77" w:rsidRPr="001C7729">
              <w:rPr>
                <w:lang w:val="kk-KZ"/>
              </w:rPr>
              <w:t>:</w:t>
            </w:r>
          </w:p>
        </w:tc>
      </w:tr>
      <w:tr w:rsidR="00E27C77" w:rsidRPr="001C7729" w:rsidTr="00E27C77">
        <w:tc>
          <w:tcPr>
            <w:tcW w:w="9905" w:type="dxa"/>
            <w:gridSpan w:val="3"/>
          </w:tcPr>
          <w:p w:rsidR="00E27C77" w:rsidRPr="001C7729" w:rsidRDefault="00214319" w:rsidP="00E27C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1</w:t>
            </w:r>
            <w:r w:rsidR="00E27C77" w:rsidRPr="001C7729">
              <w:t xml:space="preserve"> четверть</w:t>
            </w:r>
          </w:p>
        </w:tc>
      </w:tr>
      <w:tr w:rsidR="00E27C77" w:rsidRPr="001C7729" w:rsidTr="00E27C77">
        <w:tc>
          <w:tcPr>
            <w:tcW w:w="2802" w:type="dxa"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1.</w:t>
            </w:r>
            <w:r w:rsidRPr="001C7729"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3260" w:type="dxa"/>
          </w:tcPr>
          <w:p w:rsidR="00E27C77" w:rsidRPr="001C7729" w:rsidRDefault="00E27C77" w:rsidP="00E27C77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1.1</w:t>
            </w:r>
          </w:p>
          <w:p w:rsidR="00E27C77" w:rsidRPr="001C7729" w:rsidRDefault="00E27C77" w:rsidP="00E27C77">
            <w:pPr>
              <w:widowControl w:val="0"/>
              <w:autoSpaceDE w:val="0"/>
              <w:autoSpaceDN w:val="0"/>
              <w:adjustRightInd w:val="0"/>
              <w:jc w:val="both"/>
            </w:pPr>
            <w:r w:rsidRPr="001C7729">
              <w:rPr>
                <w:rFonts w:ascii="Times New Roman CYR" w:hAnsi="Times New Roman CYR" w:cs="Times New Roman CYR"/>
              </w:rPr>
              <w:t xml:space="preserve"> </w:t>
            </w:r>
            <w:r w:rsidRPr="001C7729"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3843" w:type="dxa"/>
          </w:tcPr>
          <w:p w:rsidR="00E27C77" w:rsidRPr="001C7729" w:rsidRDefault="00E27C77" w:rsidP="00E27C77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 xml:space="preserve">10.1.1.1 </w:t>
            </w:r>
            <w:r w:rsidRPr="001C7729">
              <w:rPr>
                <w:bCs/>
              </w:rPr>
              <w:t>уметь оказать первую помощь при ушибах и травмах на уроках адаптивной физической культуры</w:t>
            </w:r>
          </w:p>
        </w:tc>
      </w:tr>
      <w:tr w:rsidR="00E27C77" w:rsidRPr="001C7729" w:rsidTr="00E27C77">
        <w:tc>
          <w:tcPr>
            <w:tcW w:w="2802" w:type="dxa"/>
          </w:tcPr>
          <w:p w:rsidR="00E27C77" w:rsidRPr="001C7729" w:rsidRDefault="00E27C77" w:rsidP="00E27C77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27C77" w:rsidRPr="001C7729" w:rsidRDefault="00E27C77" w:rsidP="00E27C77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1.2</w:t>
            </w:r>
          </w:p>
          <w:p w:rsidR="00E27C77" w:rsidRPr="001C7729" w:rsidRDefault="00E27C77" w:rsidP="00E27C77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Личная гигиена и режим дня</w:t>
            </w:r>
            <w:r w:rsidR="00CA31BC"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E27C77" w:rsidRPr="001C7729" w:rsidRDefault="00E27C77" w:rsidP="00836975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10.1.2.1</w:t>
            </w:r>
            <w:r w:rsidR="00836975" w:rsidRPr="001C7729">
              <w:rPr>
                <w:lang w:val="kk-KZ"/>
              </w:rPr>
              <w:t xml:space="preserve"> </w:t>
            </w:r>
            <w:r w:rsidR="00BD33F5" w:rsidRPr="001C7729">
              <w:rPr>
                <w:lang w:eastAsia="en-GB"/>
              </w:rPr>
              <w:t>демонстри</w:t>
            </w:r>
            <w:r w:rsidRPr="001C7729">
              <w:rPr>
                <w:lang w:eastAsia="en-GB"/>
              </w:rPr>
              <w:t>ровать на собственном примере влияние здорового образа жизни на здоровье</w:t>
            </w:r>
          </w:p>
        </w:tc>
      </w:tr>
      <w:tr w:rsidR="00BD33F5" w:rsidRPr="001C7729" w:rsidTr="00E27C77">
        <w:tc>
          <w:tcPr>
            <w:tcW w:w="2802" w:type="dxa"/>
            <w:vMerge w:val="restart"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r w:rsidRPr="001C7729">
              <w:t>4.1</w:t>
            </w:r>
          </w:p>
          <w:p w:rsidR="00BD33F5" w:rsidRPr="001C7729" w:rsidRDefault="00BD33F5" w:rsidP="00BD33F5">
            <w:r w:rsidRPr="001C7729">
              <w:t xml:space="preserve"> Ходьба</w:t>
            </w:r>
          </w:p>
        </w:tc>
        <w:tc>
          <w:tcPr>
            <w:tcW w:w="3843" w:type="dxa"/>
          </w:tcPr>
          <w:p w:rsidR="00BD33F5" w:rsidRPr="001C7729" w:rsidRDefault="00A10764" w:rsidP="00167C2F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  <w:color w:val="000000"/>
              </w:rPr>
              <w:t>10.4.1.1 демонстрировать полученные навыки ходьбы</w:t>
            </w:r>
            <w:r w:rsidRPr="001C7729">
              <w:t xml:space="preserve"> на носках с высоким подниманием бедра 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r w:rsidRPr="001C7729">
              <w:t>4.2</w:t>
            </w:r>
          </w:p>
          <w:p w:rsidR="00BD33F5" w:rsidRPr="001C7729" w:rsidRDefault="00BD33F5" w:rsidP="00BD33F5">
            <w:r w:rsidRPr="001C7729">
              <w:t xml:space="preserve"> Бег</w:t>
            </w:r>
          </w:p>
        </w:tc>
        <w:tc>
          <w:tcPr>
            <w:tcW w:w="3843" w:type="dxa"/>
          </w:tcPr>
          <w:p w:rsidR="00BD33F5" w:rsidRPr="001C7729" w:rsidRDefault="00A10764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10.4.2.1 </w:t>
            </w:r>
            <w:r w:rsidRPr="001C7729">
              <w:t>уметь принимать положение низ</w:t>
            </w:r>
            <w:r w:rsidR="00836975" w:rsidRPr="001C7729">
              <w:t>кого старта и по команде старте</w:t>
            </w:r>
            <w:r w:rsidRPr="001C7729">
              <w:t>ра набирать скорость бега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r w:rsidRPr="001C7729">
              <w:t xml:space="preserve">4.3 </w:t>
            </w:r>
          </w:p>
          <w:p w:rsidR="00BD33F5" w:rsidRPr="001C7729" w:rsidRDefault="00BD33F5" w:rsidP="00BD33F5">
            <w:r w:rsidRPr="001C7729">
              <w:t>Метание</w:t>
            </w:r>
          </w:p>
        </w:tc>
        <w:tc>
          <w:tcPr>
            <w:tcW w:w="3843" w:type="dxa"/>
          </w:tcPr>
          <w:p w:rsidR="00BD33F5" w:rsidRPr="001C7729" w:rsidRDefault="00A10764" w:rsidP="00A1076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10.4.3.1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  <w:color w:val="000000"/>
              </w:rPr>
              <w:t>демонстрировать</w:t>
            </w:r>
            <w:r w:rsidRPr="001C7729">
              <w:rPr>
                <w:bCs/>
              </w:rPr>
              <w:t xml:space="preserve"> полученные навыки метания </w:t>
            </w:r>
            <w:r w:rsidRPr="001C7729">
              <w:t>малого мяча с 5 шагов разбега из-</w:t>
            </w:r>
            <w:r w:rsidRPr="001C7729">
              <w:lastRenderedPageBreak/>
              <w:t>за головы через плечо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r w:rsidRPr="001C7729">
              <w:t>4.4</w:t>
            </w:r>
          </w:p>
          <w:p w:rsidR="00BD33F5" w:rsidRPr="001C7729" w:rsidRDefault="00BD33F5" w:rsidP="00BD33F5">
            <w:r w:rsidRPr="001C7729">
              <w:t xml:space="preserve"> Прыжки</w:t>
            </w:r>
          </w:p>
        </w:tc>
        <w:tc>
          <w:tcPr>
            <w:tcW w:w="3843" w:type="dxa"/>
          </w:tcPr>
          <w:p w:rsidR="00BD33F5" w:rsidRPr="001C7729" w:rsidRDefault="00A10764" w:rsidP="008369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C7729">
              <w:rPr>
                <w:bCs/>
              </w:rPr>
              <w:t xml:space="preserve">10.4.4.1 </w:t>
            </w:r>
            <w:r w:rsidRPr="001C7729">
              <w:t>уметь различать фазы прыжка в длину и в высоту с разбега</w:t>
            </w:r>
          </w:p>
        </w:tc>
      </w:tr>
      <w:tr w:rsidR="00BD33F5" w:rsidRPr="001C7729" w:rsidTr="00E27C77">
        <w:tc>
          <w:tcPr>
            <w:tcW w:w="2802" w:type="dxa"/>
            <w:vMerge w:val="restart"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A73AF8" w:rsidRPr="001C7729" w:rsidRDefault="00A73AF8" w:rsidP="00A73AF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10.7.1.1 демонстрировать технику </w:t>
            </w:r>
            <w:r w:rsidRPr="001C7729">
              <w:t>выполнения верхней передачи мяча через сетку из зоны 4(2) в определенную зону</w:t>
            </w:r>
          </w:p>
          <w:p w:rsidR="00BD33F5" w:rsidRPr="001C7729" w:rsidRDefault="00A73AF8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10.7.1.2 использовать технику</w:t>
            </w:r>
            <w:r w:rsidRPr="001C7729">
              <w:t xml:space="preserve"> выполнения нижней прямой подачи в определенную зону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r w:rsidRPr="001C7729">
              <w:t>7.2 Баскетбол</w:t>
            </w:r>
          </w:p>
        </w:tc>
        <w:tc>
          <w:tcPr>
            <w:tcW w:w="3843" w:type="dxa"/>
          </w:tcPr>
          <w:p w:rsidR="00A73AF8" w:rsidRPr="001C7729" w:rsidRDefault="00A73AF8" w:rsidP="00A73AF8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10.7.2.1 использовать технику </w:t>
            </w:r>
            <w:r w:rsidRPr="001C7729">
              <w:t>передачи мяча партнеру в движении, бросать мяч в корзину одной рукой от плеча после ведения</w:t>
            </w:r>
          </w:p>
          <w:p w:rsidR="00BD33F5" w:rsidRPr="001C7729" w:rsidRDefault="00A73AF8" w:rsidP="00A73AF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10.7.2.2 </w:t>
            </w:r>
            <w:r w:rsidRPr="001C7729">
              <w:t>применять в игре индивидуальные тактические действия, направленные на выбор свободного места для получения мяча от партнера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2D01A0" w:rsidP="00BD33F5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>еннис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10.7.3.1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</w:rPr>
              <w:t xml:space="preserve">демонстрировать </w:t>
            </w:r>
            <w:r w:rsidRPr="001C7729">
              <w:t>удар ракеткой по мячу вертикально лицевой и тыльной сторонами ракеткой</w:t>
            </w:r>
            <w:r w:rsidR="00CA31BC" w:rsidRPr="001C7729">
              <w:t xml:space="preserve"> </w:t>
            </w:r>
            <w:r w:rsidRPr="001C7729">
              <w:t xml:space="preserve">стоя на месте и в движении </w:t>
            </w:r>
          </w:p>
          <w:p w:rsidR="00BD33F5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10.7.3.2 подача мяча, прием мяча после отскока на столе</w:t>
            </w:r>
            <w:r w:rsidRPr="001C7729">
              <w:rPr>
                <w:bCs/>
              </w:rPr>
              <w:t xml:space="preserve"> 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t>7.4 Футбол</w:t>
            </w:r>
          </w:p>
        </w:tc>
        <w:tc>
          <w:tcPr>
            <w:tcW w:w="3843" w:type="dxa"/>
          </w:tcPr>
          <w:p w:rsidR="00BD33F5" w:rsidRPr="001C7729" w:rsidRDefault="00A73AF8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10.7.4.1 </w:t>
            </w:r>
            <w:r w:rsidR="00C12271" w:rsidRPr="001C7729">
              <w:rPr>
                <w:bCs/>
              </w:rPr>
              <w:t>применять</w:t>
            </w:r>
            <w:r w:rsidRPr="001C7729">
              <w:rPr>
                <w:bCs/>
              </w:rPr>
              <w:t xml:space="preserve"> технику</w:t>
            </w:r>
            <w:r w:rsidR="00BD33F5" w:rsidRPr="001C7729">
              <w:rPr>
                <w:bCs/>
              </w:rPr>
              <w:t xml:space="preserve"> владения мячом и развитие координационных способностей</w:t>
            </w:r>
          </w:p>
        </w:tc>
      </w:tr>
      <w:tr w:rsidR="00BD33F5" w:rsidRPr="001C7729" w:rsidTr="00E27C77">
        <w:tc>
          <w:tcPr>
            <w:tcW w:w="9905" w:type="dxa"/>
            <w:gridSpan w:val="3"/>
          </w:tcPr>
          <w:p w:rsidR="00BD33F5" w:rsidRPr="001C7729" w:rsidRDefault="00214319" w:rsidP="00BD33F5">
            <w:pPr>
              <w:jc w:val="center"/>
            </w:pPr>
            <w:r w:rsidRPr="001C7729">
              <w:t>2</w:t>
            </w:r>
            <w:r w:rsidR="00BD33F5" w:rsidRPr="001C7729">
              <w:t xml:space="preserve"> четверть</w:t>
            </w:r>
          </w:p>
        </w:tc>
      </w:tr>
      <w:tr w:rsidR="00BD33F5" w:rsidRPr="001C7729" w:rsidTr="00E27C77">
        <w:tc>
          <w:tcPr>
            <w:tcW w:w="2802" w:type="dxa"/>
            <w:vMerge w:val="restart"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2. Гимнастика</w:t>
            </w: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942C79" w:rsidRPr="001C7729" w:rsidRDefault="00942C79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lastRenderedPageBreak/>
              <w:t>2.1</w:t>
            </w:r>
          </w:p>
          <w:p w:rsidR="00BD33F5" w:rsidRPr="001C7729" w:rsidRDefault="00BD33F5" w:rsidP="00BD33F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Упражнения на формирования осанки и профилактики плоскостопия</w:t>
            </w:r>
            <w:r w:rsidRPr="001C7729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843" w:type="dxa"/>
          </w:tcPr>
          <w:p w:rsidR="00BD33F5" w:rsidRPr="001C7729" w:rsidRDefault="0090740C" w:rsidP="00836975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10.2.1.1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 xml:space="preserve">применять полученные навыки </w:t>
            </w:r>
            <w:r w:rsidR="00F6644F" w:rsidRPr="001C7729">
              <w:t>2-3 прыжков вверх с малым мячом, захваченным ногами между сводами стоп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r w:rsidRPr="001C7729">
              <w:t>2.2 Упражнения на развитие пространственной ориентировки и точ</w:t>
            </w:r>
            <w:r w:rsidRPr="001C7729">
              <w:softHyphen/>
              <w:t>ности движений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10.2.2.1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 xml:space="preserve">уметь определять и правильно выполнять заданную дистанцию при построениях и перестроениях 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2.3 Дыхательные упражнения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10.2.3.1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rPr>
                <w:shd w:val="clear" w:color="auto" w:fill="FFFFFF"/>
              </w:rPr>
              <w:t>улучшать вентиляцию легких с помощью дыхательных упражнений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2.4 </w:t>
            </w:r>
          </w:p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Лазанье и </w:t>
            </w:r>
            <w:proofErr w:type="spellStart"/>
            <w:r w:rsidRPr="001C7729">
              <w:rPr>
                <w:bCs/>
              </w:rPr>
              <w:t>перелазанье</w:t>
            </w:r>
            <w:proofErr w:type="spellEnd"/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10.2.4.1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практиковать разные способы лазанья по канату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 xml:space="preserve">2.5 Упражнения с </w:t>
            </w:r>
            <w:r w:rsidRPr="001C7729">
              <w:rPr>
                <w:bCs/>
              </w:rPr>
              <w:lastRenderedPageBreak/>
              <w:t>предметами</w:t>
            </w:r>
          </w:p>
        </w:tc>
        <w:tc>
          <w:tcPr>
            <w:tcW w:w="3843" w:type="dxa"/>
          </w:tcPr>
          <w:p w:rsidR="00D47FC2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lastRenderedPageBreak/>
              <w:t>10.2.5.1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 xml:space="preserve">уметь бросать набивной </w:t>
            </w:r>
            <w:r w:rsidRPr="001C7729">
              <w:lastRenderedPageBreak/>
              <w:t>мяч из-за головы, стоя на коленях</w:t>
            </w:r>
          </w:p>
          <w:p w:rsidR="00D47FC2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10.2.5.2 уметь передавать набивной мяч, зажатый между стопами</w:t>
            </w:r>
          </w:p>
          <w:p w:rsidR="00D47FC2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10.2.5.3 уметь выполнять вращение туловища с различными положениями палки</w:t>
            </w:r>
          </w:p>
          <w:p w:rsidR="00BD33F5" w:rsidRPr="001C7729" w:rsidRDefault="00D47FC2" w:rsidP="00D47FC2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10.2.5.4</w:t>
            </w:r>
            <w:r w:rsidR="00836975" w:rsidRPr="001C7729">
              <w:rPr>
                <w:lang w:val="kk-KZ"/>
              </w:rPr>
              <w:t xml:space="preserve"> </w:t>
            </w:r>
            <w:r w:rsidRPr="001C7729">
              <w:t>уметь выполнять прыжки на месте с</w:t>
            </w:r>
            <w:r w:rsidR="00836975" w:rsidRPr="001C7729">
              <w:t xml:space="preserve"> вращением скакалки вперед и на</w:t>
            </w:r>
            <w:r w:rsidRPr="001C7729">
              <w:t>зад на обеих ногах, перепрыгивая с одной ноги на другую</w:t>
            </w:r>
          </w:p>
        </w:tc>
      </w:tr>
      <w:tr w:rsidR="00BD33F5" w:rsidRPr="001C7729" w:rsidTr="00E27C77">
        <w:tc>
          <w:tcPr>
            <w:tcW w:w="2802" w:type="dxa"/>
            <w:vMerge w:val="restart"/>
          </w:tcPr>
          <w:p w:rsidR="00BD33F5" w:rsidRPr="001C7729" w:rsidRDefault="00BD33F5" w:rsidP="00BD33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lastRenderedPageBreak/>
              <w:t>3.Подвижные игры</w:t>
            </w:r>
            <w:r w:rsidRPr="001C7729">
              <w:rPr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1C7729">
              <w:rPr>
                <w:bCs/>
              </w:rPr>
              <w:t>3.1</w:t>
            </w:r>
            <w:r w:rsidR="00CA31BC" w:rsidRPr="001C7729">
              <w:rPr>
                <w:bCs/>
              </w:rPr>
              <w:t xml:space="preserve"> </w:t>
            </w:r>
          </w:p>
          <w:p w:rsidR="00BD33F5" w:rsidRPr="001C7729" w:rsidRDefault="00BD33F5" w:rsidP="00BD33F5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lang w:val="kk-KZ"/>
              </w:rPr>
              <w:t xml:space="preserve">Игры </w:t>
            </w:r>
            <w:r w:rsidRPr="001C7729">
              <w:rPr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</w:pPr>
            <w:r w:rsidRPr="001C7729">
              <w:rPr>
                <w:shd w:val="clear" w:color="auto" w:fill="FFFFFF"/>
              </w:rPr>
              <w:t>10.3.1.1 использовать навыки на развитие равновесия и координации движений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>3.2</w:t>
            </w:r>
          </w:p>
          <w:p w:rsidR="00BD33F5" w:rsidRPr="001C7729" w:rsidRDefault="00BD33F5" w:rsidP="00BD33F5">
            <w:pPr>
              <w:widowControl w:val="0"/>
              <w:rPr>
                <w:shd w:val="clear" w:color="auto" w:fill="FFFFFF"/>
              </w:rPr>
            </w:pPr>
            <w:r w:rsidRPr="001C7729">
              <w:rPr>
                <w:shd w:val="clear" w:color="auto" w:fill="FFFFFF"/>
              </w:rPr>
              <w:t xml:space="preserve"> Игры на преодоление препятствий 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rPr>
                <w:bCs/>
              </w:rPr>
            </w:pPr>
            <w:r w:rsidRPr="001C7729">
              <w:rPr>
                <w:bCs/>
              </w:rPr>
              <w:t>10.3.2.1 использовать навыки на преодоление препятствий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rPr>
                <w:bCs/>
              </w:rPr>
              <w:t>3.3</w:t>
            </w:r>
          </w:p>
          <w:p w:rsidR="00BD33F5" w:rsidRPr="001C7729" w:rsidRDefault="00BD33F5" w:rsidP="00BD33F5">
            <w:pPr>
              <w:widowControl w:val="0"/>
              <w:rPr>
                <w:lang w:val="kk-KZ"/>
              </w:rPr>
            </w:pPr>
            <w:r w:rsidRPr="001C7729">
              <w:rPr>
                <w:bCs/>
              </w:rPr>
              <w:t xml:space="preserve"> </w:t>
            </w:r>
            <w:r w:rsidRPr="001C7729">
              <w:rPr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rPr>
                <w:lang w:val="kk-KZ"/>
              </w:rPr>
            </w:pPr>
            <w:r w:rsidRPr="001C7729">
              <w:t xml:space="preserve">10.3.3.1 </w:t>
            </w:r>
            <w:r w:rsidRPr="001C7729">
              <w:rPr>
                <w:lang w:val="kk-KZ"/>
              </w:rPr>
              <w:t>использовать навыки на развитие ориентировки в пространстве</w:t>
            </w:r>
          </w:p>
        </w:tc>
      </w:tr>
      <w:tr w:rsidR="00BD33F5" w:rsidRPr="001C7729" w:rsidTr="00E27C77">
        <w:tc>
          <w:tcPr>
            <w:tcW w:w="9905" w:type="dxa"/>
            <w:gridSpan w:val="3"/>
          </w:tcPr>
          <w:p w:rsidR="00BD33F5" w:rsidRPr="001C7729" w:rsidRDefault="00214319" w:rsidP="00BD33F5">
            <w:pPr>
              <w:jc w:val="center"/>
            </w:pPr>
            <w:r w:rsidRPr="001C7729">
              <w:t>3</w:t>
            </w:r>
            <w:r w:rsidR="00BD33F5" w:rsidRPr="001C7729">
              <w:t xml:space="preserve"> четверть</w:t>
            </w:r>
          </w:p>
        </w:tc>
      </w:tr>
      <w:tr w:rsidR="00BD33F5" w:rsidRPr="001C7729" w:rsidTr="00E27C77">
        <w:tc>
          <w:tcPr>
            <w:tcW w:w="2802" w:type="dxa"/>
            <w:vMerge w:val="restart"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t xml:space="preserve">6. Лыжная подготовка </w:t>
            </w:r>
          </w:p>
        </w:tc>
        <w:tc>
          <w:tcPr>
            <w:tcW w:w="3260" w:type="dxa"/>
          </w:tcPr>
          <w:p w:rsidR="00BD33F5" w:rsidRPr="001C7729" w:rsidRDefault="00BD33F5" w:rsidP="00BD33F5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C7729">
              <w:t>6.1</w:t>
            </w:r>
          </w:p>
          <w:p w:rsidR="00BD33F5" w:rsidRPr="001C7729" w:rsidRDefault="00BD33F5" w:rsidP="00BD33F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rPr>
                <w:rFonts w:ascii="Times New Roman CYR" w:hAnsi="Times New Roman CYR" w:cs="Times New Roman CYR"/>
              </w:rPr>
              <w:t>Упражнения на закрепления лыжных ходов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10.6.1.1 </w:t>
            </w:r>
            <w:r w:rsidRPr="001C7729">
              <w:t>уметь сохранять ритм при передвижении в ме</w:t>
            </w:r>
            <w:r w:rsidR="00704CFD" w:rsidRPr="001C7729">
              <w:t>дленном темпе одновременным дву</w:t>
            </w:r>
            <w:r w:rsidRPr="001C7729">
              <w:t>шажным ходом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6.2</w:t>
            </w:r>
            <w:r w:rsidR="00CA31BC" w:rsidRPr="001C7729">
              <w:t xml:space="preserve"> </w:t>
            </w:r>
            <w:r w:rsidRPr="001C7729">
              <w:t>Упражнения для развития быстроты и выносливости</w:t>
            </w:r>
          </w:p>
        </w:tc>
        <w:tc>
          <w:tcPr>
            <w:tcW w:w="3843" w:type="dxa"/>
          </w:tcPr>
          <w:p w:rsidR="00BD33F5" w:rsidRPr="001C7729" w:rsidRDefault="00BD33F5" w:rsidP="0083697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10.6.2.1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t>знать и выполнять изученные основы техники спусков на лыжах</w:t>
            </w:r>
          </w:p>
        </w:tc>
      </w:tr>
      <w:tr w:rsidR="00BD33F5" w:rsidRPr="001C7729" w:rsidTr="00E27C77">
        <w:tc>
          <w:tcPr>
            <w:tcW w:w="2802" w:type="dxa"/>
            <w:vMerge w:val="restart"/>
          </w:tcPr>
          <w:p w:rsidR="00BD33F5" w:rsidRPr="001C7729" w:rsidRDefault="00BD33F5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1C7729">
              <w:t>5. Национальные и интеллектуальные игры</w:t>
            </w:r>
          </w:p>
          <w:p w:rsidR="00942C79" w:rsidRPr="001C7729" w:rsidRDefault="00942C79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42C79" w:rsidRPr="001C7729" w:rsidRDefault="00942C79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42C79" w:rsidRPr="001C7729" w:rsidRDefault="00942C79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42C79" w:rsidRPr="001C7729" w:rsidRDefault="00942C79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42C79" w:rsidRPr="001C7729" w:rsidRDefault="00942C79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42C79" w:rsidRPr="001C7729" w:rsidRDefault="00942C79" w:rsidP="00C57E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5.1 </w:t>
            </w:r>
          </w:p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t xml:space="preserve">Тогыз </w:t>
            </w:r>
            <w:proofErr w:type="spellStart"/>
            <w:r w:rsidRPr="001C7729">
              <w:t>кумалак</w:t>
            </w:r>
            <w:proofErr w:type="spellEnd"/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10.5.1.1 использовать полученные навыки игры </w:t>
            </w:r>
            <w:proofErr w:type="spellStart"/>
            <w:r w:rsidRPr="001C7729">
              <w:rPr>
                <w:bCs/>
              </w:rPr>
              <w:t>тогыз</w:t>
            </w:r>
            <w:proofErr w:type="spellEnd"/>
            <w:r w:rsidRPr="001C7729">
              <w:rPr>
                <w:bCs/>
              </w:rPr>
              <w:t xml:space="preserve"> </w:t>
            </w:r>
            <w:proofErr w:type="spellStart"/>
            <w:r w:rsidRPr="001C7729">
              <w:rPr>
                <w:bCs/>
              </w:rPr>
              <w:t>кумалак</w:t>
            </w:r>
            <w:proofErr w:type="spellEnd"/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5.2 </w:t>
            </w:r>
          </w:p>
          <w:p w:rsidR="00BD33F5" w:rsidRPr="001C7729" w:rsidRDefault="00BD33F5" w:rsidP="00BD33F5">
            <w:pPr>
              <w:widowControl w:val="0"/>
              <w:rPr>
                <w:bCs/>
              </w:rPr>
            </w:pPr>
            <w:proofErr w:type="spellStart"/>
            <w:r w:rsidRPr="001C7729">
              <w:t>Асыки</w:t>
            </w:r>
            <w:proofErr w:type="spellEnd"/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10.5.2.1 использовать полученные навыки игры </w:t>
            </w:r>
            <w:proofErr w:type="spellStart"/>
            <w:r w:rsidRPr="001C7729">
              <w:rPr>
                <w:bCs/>
              </w:rPr>
              <w:t>асыки</w:t>
            </w:r>
            <w:proofErr w:type="spellEnd"/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>5.3</w:t>
            </w:r>
          </w:p>
          <w:p w:rsidR="00BD33F5" w:rsidRPr="001C7729" w:rsidRDefault="00BD33F5" w:rsidP="00BD33F5">
            <w:pPr>
              <w:widowControl w:val="0"/>
              <w:rPr>
                <w:bCs/>
              </w:rPr>
            </w:pPr>
            <w:r w:rsidRPr="001C7729">
              <w:t xml:space="preserve"> Шашки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10.5.3.1 применять полученные навыки игры в шашки</w:t>
            </w:r>
          </w:p>
        </w:tc>
      </w:tr>
      <w:tr w:rsidR="00BD33F5" w:rsidRPr="001C7729" w:rsidTr="00E27C77">
        <w:tc>
          <w:tcPr>
            <w:tcW w:w="2802" w:type="dxa"/>
            <w:vMerge/>
          </w:tcPr>
          <w:p w:rsidR="00BD33F5" w:rsidRPr="001C7729" w:rsidRDefault="00BD33F5" w:rsidP="00BD33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BD33F5" w:rsidRPr="001C7729" w:rsidRDefault="00BD33F5" w:rsidP="00BD33F5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5.4 </w:t>
            </w:r>
          </w:p>
          <w:p w:rsidR="00BD33F5" w:rsidRPr="001C7729" w:rsidRDefault="00BD33F5" w:rsidP="00BD33F5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C7729">
              <w:t>Шахматы</w:t>
            </w:r>
          </w:p>
        </w:tc>
        <w:tc>
          <w:tcPr>
            <w:tcW w:w="3843" w:type="dxa"/>
          </w:tcPr>
          <w:p w:rsidR="00BD33F5" w:rsidRPr="001C7729" w:rsidRDefault="00BD33F5" w:rsidP="00BD33F5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10.5.4.1 использовать полученные навыки игры в шахматы</w:t>
            </w:r>
          </w:p>
        </w:tc>
      </w:tr>
      <w:tr w:rsidR="00A73AF8" w:rsidRPr="001C7729" w:rsidTr="00E27C77">
        <w:tc>
          <w:tcPr>
            <w:tcW w:w="2802" w:type="dxa"/>
            <w:vMerge w:val="restart"/>
          </w:tcPr>
          <w:p w:rsidR="00A73AF8" w:rsidRPr="001C7729" w:rsidRDefault="00A73AF8" w:rsidP="00A73A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1C7729">
              <w:rPr>
                <w:rFonts w:ascii="Times New Roman CYR" w:hAnsi="Times New Roman CYR" w:cs="Times New Roman CYR"/>
                <w:bCs/>
              </w:rPr>
              <w:t>7.Спортивные игры</w:t>
            </w:r>
          </w:p>
        </w:tc>
        <w:tc>
          <w:tcPr>
            <w:tcW w:w="3260" w:type="dxa"/>
          </w:tcPr>
          <w:p w:rsidR="00A73AF8" w:rsidRPr="001C7729" w:rsidRDefault="00A73AF8" w:rsidP="00A73AF8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A73AF8" w:rsidRPr="001C7729" w:rsidRDefault="00A73AF8" w:rsidP="00A73AF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10.7.1.1 демонстрировать технику </w:t>
            </w:r>
            <w:r w:rsidRPr="001C7729">
              <w:t>выполнения верхней передачи мяча через сетку из зоны 4(2) в определенную зону</w:t>
            </w:r>
          </w:p>
          <w:p w:rsidR="00A73AF8" w:rsidRPr="001C7729" w:rsidRDefault="00A73AF8" w:rsidP="00A73AF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10.7.1.2 использовать технику</w:t>
            </w:r>
            <w:r w:rsidRPr="001C7729">
              <w:t xml:space="preserve"> выполнения нижней прямой подачи в определенную зону</w:t>
            </w:r>
          </w:p>
        </w:tc>
      </w:tr>
      <w:tr w:rsidR="00A73AF8" w:rsidRPr="001C7729" w:rsidTr="00E27C77">
        <w:tc>
          <w:tcPr>
            <w:tcW w:w="2802" w:type="dxa"/>
            <w:vMerge/>
          </w:tcPr>
          <w:p w:rsidR="00A73AF8" w:rsidRPr="001C7729" w:rsidRDefault="00A73AF8" w:rsidP="00A73AF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A73AF8" w:rsidRPr="001C7729" w:rsidRDefault="00A73AF8" w:rsidP="00A73AF8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A73AF8" w:rsidRPr="001C7729" w:rsidRDefault="00A73AF8" w:rsidP="00A73AF8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10.7.2.1 использовать технику </w:t>
            </w:r>
            <w:r w:rsidRPr="001C7729">
              <w:t xml:space="preserve">передачи мяча партнеру в </w:t>
            </w:r>
            <w:r w:rsidRPr="001C7729">
              <w:lastRenderedPageBreak/>
              <w:t>движении, бросать мяч в корзину одной рукой от плеча после ведения</w:t>
            </w:r>
          </w:p>
          <w:p w:rsidR="00A73AF8" w:rsidRPr="001C7729" w:rsidRDefault="00A73AF8" w:rsidP="00A73AF8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10.7.2.2 </w:t>
            </w:r>
            <w:r w:rsidRPr="001C7729">
              <w:t>применять в игре индивидуальные тактические действия, направленные на выбор свободного места для получения мяча от партнера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71334" w:rsidRPr="001C7729" w:rsidRDefault="002D01A0" w:rsidP="00E71334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>еннис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10.7.3.1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демонстрировать </w:t>
            </w:r>
            <w:r w:rsidRPr="001C7729">
              <w:t>удар ракеткой по мячу вертикально лицевой и тыльной сторонами ракеткой</w:t>
            </w:r>
            <w:r w:rsidR="00CA31BC" w:rsidRPr="001C7729">
              <w:t xml:space="preserve"> </w:t>
            </w:r>
            <w:r w:rsidRPr="001C7729">
              <w:t xml:space="preserve">стоя на месте и в движении 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10.7.3.2 подача мяча, прием мяча после отскока на столе</w:t>
            </w:r>
            <w:r w:rsidRPr="001C7729">
              <w:rPr>
                <w:bCs/>
              </w:rPr>
              <w:t xml:space="preserve"> 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7.4 Футбол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10.7.4.1 применять технику владения мячом и развитие координационных способностей</w:t>
            </w:r>
          </w:p>
        </w:tc>
      </w:tr>
      <w:tr w:rsidR="00E71334" w:rsidRPr="001C7729" w:rsidTr="00E27C77">
        <w:tc>
          <w:tcPr>
            <w:tcW w:w="9905" w:type="dxa"/>
            <w:gridSpan w:val="3"/>
          </w:tcPr>
          <w:p w:rsidR="00E71334" w:rsidRPr="001C7729" w:rsidRDefault="00214319" w:rsidP="00E7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7F"/>
              </w:rPr>
            </w:pPr>
            <w:r w:rsidRPr="001C7729">
              <w:t>4</w:t>
            </w:r>
            <w:r w:rsidR="00E71334" w:rsidRPr="001C7729">
              <w:t xml:space="preserve"> четверть</w:t>
            </w:r>
          </w:p>
        </w:tc>
      </w:tr>
      <w:tr w:rsidR="00E71334" w:rsidRPr="001C7729" w:rsidTr="00E27C77">
        <w:trPr>
          <w:trHeight w:val="503"/>
        </w:trPr>
        <w:tc>
          <w:tcPr>
            <w:tcW w:w="2802" w:type="dxa"/>
            <w:vMerge w:val="restart"/>
          </w:tcPr>
          <w:p w:rsidR="00E71334" w:rsidRPr="001C7729" w:rsidRDefault="00E71334" w:rsidP="00E71334">
            <w:pPr>
              <w:rPr>
                <w:b/>
              </w:rPr>
            </w:pPr>
            <w:r w:rsidRPr="001C7729">
              <w:rPr>
                <w:lang w:val="kk-KZ"/>
              </w:rPr>
              <w:t xml:space="preserve">4. Легкая атлетика </w:t>
            </w: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4.1</w:t>
            </w:r>
          </w:p>
          <w:p w:rsidR="00E71334" w:rsidRPr="001C7729" w:rsidRDefault="00E71334" w:rsidP="00E71334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Ходьба</w:t>
            </w:r>
          </w:p>
        </w:tc>
        <w:tc>
          <w:tcPr>
            <w:tcW w:w="3843" w:type="dxa"/>
          </w:tcPr>
          <w:p w:rsidR="00E71334" w:rsidRPr="001C7729" w:rsidRDefault="00E71334" w:rsidP="00167C2F">
            <w:pPr>
              <w:widowControl w:val="0"/>
              <w:tabs>
                <w:tab w:val="left" w:pos="254"/>
              </w:tabs>
              <w:contextualSpacing/>
              <w:rPr>
                <w:bCs/>
                <w:lang w:val="kk-KZ"/>
              </w:rPr>
            </w:pPr>
            <w:r w:rsidRPr="001C7729">
              <w:rPr>
                <w:bCs/>
                <w:color w:val="000000"/>
              </w:rPr>
              <w:t>10.4.1.1 демонстрировать полученные навыки ходьбы</w:t>
            </w:r>
            <w:r w:rsidRPr="001C7729">
              <w:t xml:space="preserve"> на носках с высоким подниманием бедра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4.2</w:t>
            </w:r>
          </w:p>
          <w:p w:rsidR="00E71334" w:rsidRPr="001C7729" w:rsidRDefault="00E71334" w:rsidP="00E71334">
            <w:pPr>
              <w:tabs>
                <w:tab w:val="left" w:pos="0"/>
                <w:tab w:val="left" w:pos="1134"/>
              </w:tabs>
              <w:jc w:val="both"/>
            </w:pPr>
            <w:r w:rsidRPr="001C7729">
              <w:t xml:space="preserve"> Бег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10.4.2.1 </w:t>
            </w:r>
            <w:r w:rsidRPr="001C7729">
              <w:t>уметь принимать положение низкого старта и по команде старте</w:t>
            </w:r>
            <w:r w:rsidRPr="001C7729">
              <w:softHyphen/>
              <w:t>ра набирать скорость бега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 xml:space="preserve">4.3 </w:t>
            </w:r>
          </w:p>
          <w:p w:rsidR="00E71334" w:rsidRPr="001C7729" w:rsidRDefault="00E71334" w:rsidP="00E71334">
            <w:pPr>
              <w:tabs>
                <w:tab w:val="left" w:pos="0"/>
                <w:tab w:val="left" w:pos="1134"/>
              </w:tabs>
              <w:jc w:val="both"/>
              <w:rPr>
                <w:bCs/>
              </w:rPr>
            </w:pPr>
            <w:r w:rsidRPr="001C7729">
              <w:t>Метание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10.4.3.1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  <w:color w:val="000000"/>
              </w:rPr>
              <w:t>демонстрировать</w:t>
            </w:r>
            <w:r w:rsidRPr="001C7729">
              <w:rPr>
                <w:bCs/>
              </w:rPr>
              <w:t xml:space="preserve"> полученные навыки метания </w:t>
            </w:r>
            <w:r w:rsidRPr="001C7729">
              <w:t>малого мяча с 5 шагов разбега из-за головы через плечо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4.4</w:t>
            </w:r>
          </w:p>
          <w:p w:rsidR="00E71334" w:rsidRPr="001C7729" w:rsidRDefault="00E71334" w:rsidP="00E71334">
            <w:pPr>
              <w:widowControl w:val="0"/>
            </w:pPr>
            <w:r w:rsidRPr="001C7729">
              <w:t xml:space="preserve"> Прыжки</w:t>
            </w:r>
          </w:p>
        </w:tc>
        <w:tc>
          <w:tcPr>
            <w:tcW w:w="3843" w:type="dxa"/>
          </w:tcPr>
          <w:p w:rsidR="00E71334" w:rsidRPr="001C7729" w:rsidRDefault="00E71334" w:rsidP="008369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C7729">
              <w:rPr>
                <w:bCs/>
              </w:rPr>
              <w:t xml:space="preserve">10.4.4.1 </w:t>
            </w:r>
            <w:r w:rsidRPr="001C7729">
              <w:t>уметь различать фазы прыжка в длину и в высоту с разбега</w:t>
            </w:r>
          </w:p>
        </w:tc>
      </w:tr>
      <w:tr w:rsidR="00E71334" w:rsidRPr="001C7729" w:rsidTr="00E27C77">
        <w:tc>
          <w:tcPr>
            <w:tcW w:w="2802" w:type="dxa"/>
            <w:vMerge w:val="restart"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  <w:r w:rsidRPr="001C7729">
              <w:rPr>
                <w:lang w:val="kk-KZ"/>
              </w:rPr>
              <w:t>7. Спортивные игры</w:t>
            </w:r>
          </w:p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  <w:p w:rsidR="00E71334" w:rsidRPr="001C7729" w:rsidRDefault="00E71334" w:rsidP="00836975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pPr>
              <w:widowControl w:val="0"/>
            </w:pPr>
            <w:r w:rsidRPr="001C7729">
              <w:t>7.1 Волейбол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 xml:space="preserve">10.7.1.1 демонстрировать технику </w:t>
            </w:r>
            <w:r w:rsidRPr="001C7729">
              <w:t>выполнения верхней передачи мяча через сетку из зоны 4(2) в определенную зону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10.7.1.2 использовать технику</w:t>
            </w:r>
            <w:r w:rsidRPr="001C7729">
              <w:t xml:space="preserve"> выполнения нижней прямой подачи в определенную зону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pPr>
              <w:widowControl w:val="0"/>
            </w:pPr>
            <w:r w:rsidRPr="001C7729">
              <w:t>7.2 Баскетбол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rPr>
                <w:bCs/>
              </w:rPr>
              <w:t xml:space="preserve">10.7.2.1 использовать технику </w:t>
            </w:r>
            <w:r w:rsidRPr="001C7729">
              <w:t>передачи мяча партнеру в движении, бросать мяч в корзину одной рукой от плеча после ведения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lastRenderedPageBreak/>
              <w:t xml:space="preserve">10.7.2.2 </w:t>
            </w:r>
            <w:r w:rsidRPr="001C7729">
              <w:t>применять в игре индивидуальные тактические действия, направленные на выбор свободного места для получения мяча от партнера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2D01A0" w:rsidP="00E71334">
            <w:pPr>
              <w:widowControl w:val="0"/>
              <w:rPr>
                <w:bCs/>
              </w:rPr>
            </w:pPr>
            <w:r w:rsidRPr="001C7729">
              <w:t>7.3 Т</w:t>
            </w:r>
            <w:r w:rsidR="00E71334" w:rsidRPr="001C7729">
              <w:t>еннис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10.7.3.1</w:t>
            </w:r>
            <w:r w:rsidR="00836975" w:rsidRPr="001C7729">
              <w:rPr>
                <w:bCs/>
                <w:lang w:val="kk-KZ"/>
              </w:rPr>
              <w:t xml:space="preserve"> </w:t>
            </w:r>
            <w:r w:rsidRPr="001C7729">
              <w:rPr>
                <w:bCs/>
              </w:rPr>
              <w:t xml:space="preserve">демонстрировать </w:t>
            </w:r>
            <w:r w:rsidRPr="001C7729">
              <w:t>удар ракеткой по мячу вертикально лицево</w:t>
            </w:r>
            <w:r w:rsidR="00836975" w:rsidRPr="001C7729">
              <w:t xml:space="preserve">й и тыльной сторонами ракеткой </w:t>
            </w:r>
            <w:r w:rsidRPr="001C7729">
              <w:t xml:space="preserve">стоя на месте и в движении </w:t>
            </w:r>
          </w:p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</w:pPr>
            <w:r w:rsidRPr="001C7729">
              <w:t>10.7.3.2 подача мяча, прием мяча после отскока на столе</w:t>
            </w:r>
            <w:r w:rsidRPr="001C7729">
              <w:rPr>
                <w:bCs/>
              </w:rPr>
              <w:t xml:space="preserve"> </w:t>
            </w:r>
          </w:p>
        </w:tc>
      </w:tr>
      <w:tr w:rsidR="00E71334" w:rsidRPr="001C7729" w:rsidTr="00E27C77">
        <w:tc>
          <w:tcPr>
            <w:tcW w:w="2802" w:type="dxa"/>
            <w:vMerge/>
          </w:tcPr>
          <w:p w:rsidR="00E71334" w:rsidRPr="001C7729" w:rsidRDefault="00E71334" w:rsidP="00E71334">
            <w:pPr>
              <w:widowControl w:val="0"/>
              <w:tabs>
                <w:tab w:val="left" w:pos="1134"/>
              </w:tabs>
              <w:jc w:val="both"/>
              <w:rPr>
                <w:lang w:val="kk-KZ"/>
              </w:rPr>
            </w:pPr>
          </w:p>
        </w:tc>
        <w:tc>
          <w:tcPr>
            <w:tcW w:w="3260" w:type="dxa"/>
          </w:tcPr>
          <w:p w:rsidR="00E71334" w:rsidRPr="001C7729" w:rsidRDefault="00E71334" w:rsidP="00E71334">
            <w:r w:rsidRPr="001C7729">
              <w:t>7.4 Футбол</w:t>
            </w:r>
          </w:p>
        </w:tc>
        <w:tc>
          <w:tcPr>
            <w:tcW w:w="3843" w:type="dxa"/>
          </w:tcPr>
          <w:p w:rsidR="00E71334" w:rsidRPr="001C7729" w:rsidRDefault="00E71334" w:rsidP="00E71334">
            <w:pPr>
              <w:widowControl w:val="0"/>
              <w:tabs>
                <w:tab w:val="left" w:pos="254"/>
              </w:tabs>
              <w:contextualSpacing/>
              <w:rPr>
                <w:bCs/>
              </w:rPr>
            </w:pPr>
            <w:r w:rsidRPr="001C7729">
              <w:rPr>
                <w:bCs/>
              </w:rPr>
              <w:t>10.7.4.1 применять технику владения мячом и развитие координационных способностей</w:t>
            </w:r>
          </w:p>
        </w:tc>
      </w:tr>
    </w:tbl>
    <w:p w:rsidR="00E27C77" w:rsidRPr="001C7729" w:rsidRDefault="00E27C77" w:rsidP="00197133">
      <w:pPr>
        <w:jc w:val="center"/>
        <w:rPr>
          <w:b/>
        </w:rPr>
      </w:pPr>
    </w:p>
    <w:sectPr w:rsidR="00E27C77" w:rsidRPr="001C7729" w:rsidSect="00BD64B3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18" w:right="851" w:bottom="1418" w:left="1418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E07" w:rsidRDefault="000F3E07">
      <w:r>
        <w:separator/>
      </w:r>
    </w:p>
  </w:endnote>
  <w:endnote w:type="continuationSeparator" w:id="0">
    <w:p w:rsidR="000F3E07" w:rsidRDefault="000F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203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F3C" w:rsidRDefault="00306F3C" w:rsidP="000D6CF8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6F3C" w:rsidRDefault="00306F3C" w:rsidP="000D6CF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F3C" w:rsidRPr="00B8704B" w:rsidRDefault="00306F3C" w:rsidP="000D6CF8">
    <w:pPr>
      <w:pStyle w:val="aa"/>
      <w:framePr w:wrap="around" w:vAnchor="text" w:hAnchor="margin" w:xAlign="center" w:y="1"/>
      <w:rPr>
        <w:rStyle w:val="a5"/>
        <w:lang w:val="ru-RU"/>
      </w:rPr>
    </w:pPr>
  </w:p>
  <w:p w:rsidR="00306F3C" w:rsidRPr="00B8704B" w:rsidRDefault="00306F3C" w:rsidP="000D6CF8">
    <w:pPr>
      <w:pStyle w:val="aa"/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E07" w:rsidRDefault="000F3E07">
      <w:r>
        <w:separator/>
      </w:r>
    </w:p>
  </w:footnote>
  <w:footnote w:type="continuationSeparator" w:id="0">
    <w:p w:rsidR="000F3E07" w:rsidRDefault="000F3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F3C" w:rsidRDefault="00306F3C" w:rsidP="00B8704B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6F3C" w:rsidRDefault="00306F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F3C" w:rsidRPr="006A7CEE" w:rsidRDefault="00306F3C" w:rsidP="006A7CEE">
    <w:pPr>
      <w:pStyle w:val="a8"/>
      <w:framePr w:wrap="around" w:vAnchor="text" w:hAnchor="page" w:x="6391" w:y="-11"/>
      <w:rPr>
        <w:rStyle w:val="a5"/>
        <w:rFonts w:ascii="Times New Roman" w:hAnsi="Times New Roman"/>
        <w:sz w:val="28"/>
        <w:szCs w:val="28"/>
      </w:rPr>
    </w:pPr>
    <w:r w:rsidRPr="006A7CEE">
      <w:rPr>
        <w:rStyle w:val="a5"/>
        <w:rFonts w:ascii="Times New Roman" w:hAnsi="Times New Roman"/>
        <w:sz w:val="28"/>
        <w:szCs w:val="28"/>
      </w:rPr>
      <w:fldChar w:fldCharType="begin"/>
    </w:r>
    <w:r w:rsidRPr="006A7CEE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6A7CEE">
      <w:rPr>
        <w:rStyle w:val="a5"/>
        <w:rFonts w:ascii="Times New Roman" w:hAnsi="Times New Roman"/>
        <w:sz w:val="28"/>
        <w:szCs w:val="28"/>
      </w:rPr>
      <w:fldChar w:fldCharType="separate"/>
    </w:r>
    <w:r w:rsidR="00725E3A">
      <w:rPr>
        <w:rStyle w:val="a5"/>
        <w:rFonts w:ascii="Times New Roman" w:hAnsi="Times New Roman"/>
        <w:noProof/>
        <w:sz w:val="28"/>
        <w:szCs w:val="28"/>
      </w:rPr>
      <w:t>1</w:t>
    </w:r>
    <w:r w:rsidRPr="006A7CEE">
      <w:rPr>
        <w:rStyle w:val="a5"/>
        <w:rFonts w:ascii="Times New Roman" w:hAnsi="Times New Roman"/>
        <w:sz w:val="28"/>
        <w:szCs w:val="28"/>
      </w:rPr>
      <w:fldChar w:fldCharType="end"/>
    </w:r>
  </w:p>
  <w:p w:rsidR="00306F3C" w:rsidRDefault="00306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5CA2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2C0FF4"/>
    <w:multiLevelType w:val="hybridMultilevel"/>
    <w:tmpl w:val="29D64F3C"/>
    <w:lvl w:ilvl="0" w:tplc="1896B846">
      <w:start w:val="1"/>
      <w:numFmt w:val="decimal"/>
      <w:pStyle w:val="NESSec16Subject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0E472D6"/>
    <w:multiLevelType w:val="hybridMultilevel"/>
    <w:tmpl w:val="08A03AD2"/>
    <w:lvl w:ilvl="0" w:tplc="323A3B94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E6C45A7"/>
    <w:multiLevelType w:val="hybridMultilevel"/>
    <w:tmpl w:val="F842B602"/>
    <w:lvl w:ilvl="0" w:tplc="A436218E">
      <w:start w:val="1"/>
      <w:numFmt w:val="bullet"/>
      <w:pStyle w:val="StyleStyleNESBullet110ptBefore3ptAfter3ptBefo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6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621D3B78"/>
    <w:multiLevelType w:val="hybridMultilevel"/>
    <w:tmpl w:val="437EACD2"/>
    <w:lvl w:ilvl="0" w:tplc="FFFFFFFF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E1335E"/>
    <w:multiLevelType w:val="hybridMultilevel"/>
    <w:tmpl w:val="38580B0E"/>
    <w:lvl w:ilvl="0" w:tplc="B33A6DEA">
      <w:start w:val="1"/>
      <w:numFmt w:val="decimal"/>
      <w:lvlText w:val="%1)"/>
      <w:lvlJc w:val="left"/>
      <w:pPr>
        <w:ind w:left="10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9">
    <w:nsid w:val="7E4041E9"/>
    <w:multiLevelType w:val="multilevel"/>
    <w:tmpl w:val="D3B68C1C"/>
    <w:lvl w:ilvl="0">
      <w:start w:val="1"/>
      <w:numFmt w:val="decimal"/>
      <w:pStyle w:val="CIELegalHeading1"/>
      <w:lvlText w:val="%1"/>
      <w:lvlJc w:val="left"/>
      <w:pPr>
        <w:tabs>
          <w:tab w:val="num" w:pos="340"/>
        </w:tabs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IELegalHeading2"/>
      <w:lvlText w:val="%1.%2"/>
      <w:lvlJc w:val="left"/>
      <w:pPr>
        <w:tabs>
          <w:tab w:val="num" w:pos="907"/>
        </w:tabs>
        <w:ind w:left="907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CIELegalHeading3"/>
      <w:lvlText w:val="%1.%2.%3"/>
      <w:lvlJc w:val="left"/>
      <w:pPr>
        <w:tabs>
          <w:tab w:val="num" w:pos="1588"/>
        </w:tabs>
        <w:ind w:left="1588" w:hanging="681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CIELegalHeading4"/>
      <w:lvlText w:val="%1.%2.%3.%4"/>
      <w:lvlJc w:val="left"/>
      <w:pPr>
        <w:tabs>
          <w:tab w:val="num" w:pos="2552"/>
        </w:tabs>
        <w:ind w:left="2552" w:hanging="964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5"/>
  </w:num>
  <w:num w:numId="27">
    <w:abstractNumId w:val="7"/>
  </w:num>
  <w:num w:numId="28">
    <w:abstractNumId w:val="6"/>
  </w:num>
  <w:num w:numId="29">
    <w:abstractNumId w:val="3"/>
  </w:num>
  <w:num w:numId="30">
    <w:abstractNumId w:val="4"/>
  </w:num>
  <w:num w:numId="31">
    <w:abstractNumId w:val="9"/>
  </w:num>
  <w:num w:numId="32">
    <w:abstractNumId w:val="1"/>
  </w:num>
  <w:num w:numId="33">
    <w:abstractNumId w:val="8"/>
  </w:num>
  <w:num w:numId="3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B22"/>
    <w:rsid w:val="00000EC0"/>
    <w:rsid w:val="00001DF7"/>
    <w:rsid w:val="00003749"/>
    <w:rsid w:val="00020A1F"/>
    <w:rsid w:val="00027314"/>
    <w:rsid w:val="00030217"/>
    <w:rsid w:val="00034507"/>
    <w:rsid w:val="0003518F"/>
    <w:rsid w:val="0004143F"/>
    <w:rsid w:val="00041DE5"/>
    <w:rsid w:val="000459B6"/>
    <w:rsid w:val="00046328"/>
    <w:rsid w:val="0005370C"/>
    <w:rsid w:val="00056780"/>
    <w:rsid w:val="00063517"/>
    <w:rsid w:val="00075D8A"/>
    <w:rsid w:val="000766D7"/>
    <w:rsid w:val="00082557"/>
    <w:rsid w:val="0008748D"/>
    <w:rsid w:val="0009334A"/>
    <w:rsid w:val="000A4C8D"/>
    <w:rsid w:val="000B1B5C"/>
    <w:rsid w:val="000B31FE"/>
    <w:rsid w:val="000C3EBD"/>
    <w:rsid w:val="000C7020"/>
    <w:rsid w:val="000C70ED"/>
    <w:rsid w:val="000D6CF8"/>
    <w:rsid w:val="000D7025"/>
    <w:rsid w:val="000E0A81"/>
    <w:rsid w:val="000E1504"/>
    <w:rsid w:val="000E79EC"/>
    <w:rsid w:val="000F3E07"/>
    <w:rsid w:val="001022B4"/>
    <w:rsid w:val="0010285D"/>
    <w:rsid w:val="0010522C"/>
    <w:rsid w:val="00105B4A"/>
    <w:rsid w:val="00112468"/>
    <w:rsid w:val="00112929"/>
    <w:rsid w:val="00112AE1"/>
    <w:rsid w:val="00115B6C"/>
    <w:rsid w:val="00126535"/>
    <w:rsid w:val="001326EA"/>
    <w:rsid w:val="00134D14"/>
    <w:rsid w:val="00135800"/>
    <w:rsid w:val="001365F7"/>
    <w:rsid w:val="00144C5F"/>
    <w:rsid w:val="001533FC"/>
    <w:rsid w:val="00154BCF"/>
    <w:rsid w:val="001560C4"/>
    <w:rsid w:val="00156FA5"/>
    <w:rsid w:val="001678BF"/>
    <w:rsid w:val="00167C2F"/>
    <w:rsid w:val="0017345B"/>
    <w:rsid w:val="00174C80"/>
    <w:rsid w:val="00177138"/>
    <w:rsid w:val="001772AC"/>
    <w:rsid w:val="00180531"/>
    <w:rsid w:val="001856BB"/>
    <w:rsid w:val="00187E7B"/>
    <w:rsid w:val="00191413"/>
    <w:rsid w:val="001939E0"/>
    <w:rsid w:val="00193C3C"/>
    <w:rsid w:val="001940C3"/>
    <w:rsid w:val="00197133"/>
    <w:rsid w:val="001A1834"/>
    <w:rsid w:val="001A2334"/>
    <w:rsid w:val="001A2817"/>
    <w:rsid w:val="001A3597"/>
    <w:rsid w:val="001A3D1C"/>
    <w:rsid w:val="001B2B59"/>
    <w:rsid w:val="001B4E64"/>
    <w:rsid w:val="001B69F7"/>
    <w:rsid w:val="001B6EE9"/>
    <w:rsid w:val="001C598F"/>
    <w:rsid w:val="001C7729"/>
    <w:rsid w:val="001D76CD"/>
    <w:rsid w:val="001E543E"/>
    <w:rsid w:val="001E61E8"/>
    <w:rsid w:val="001E6CF7"/>
    <w:rsid w:val="001E6DEE"/>
    <w:rsid w:val="001F2312"/>
    <w:rsid w:val="001F2DD2"/>
    <w:rsid w:val="001F2F8E"/>
    <w:rsid w:val="001F74B5"/>
    <w:rsid w:val="0020017B"/>
    <w:rsid w:val="0020031F"/>
    <w:rsid w:val="0020054D"/>
    <w:rsid w:val="00212EED"/>
    <w:rsid w:val="00214319"/>
    <w:rsid w:val="00215DFA"/>
    <w:rsid w:val="0021646C"/>
    <w:rsid w:val="00220A6F"/>
    <w:rsid w:val="00222CE6"/>
    <w:rsid w:val="00226F42"/>
    <w:rsid w:val="0023243D"/>
    <w:rsid w:val="002331B2"/>
    <w:rsid w:val="0023426B"/>
    <w:rsid w:val="00234DED"/>
    <w:rsid w:val="002356A5"/>
    <w:rsid w:val="002360F8"/>
    <w:rsid w:val="00241397"/>
    <w:rsid w:val="00255171"/>
    <w:rsid w:val="00261CA3"/>
    <w:rsid w:val="00267978"/>
    <w:rsid w:val="00280B44"/>
    <w:rsid w:val="00296D34"/>
    <w:rsid w:val="002A3098"/>
    <w:rsid w:val="002B1B37"/>
    <w:rsid w:val="002B470F"/>
    <w:rsid w:val="002B5EFA"/>
    <w:rsid w:val="002B70A4"/>
    <w:rsid w:val="002C0022"/>
    <w:rsid w:val="002C38FF"/>
    <w:rsid w:val="002D01A0"/>
    <w:rsid w:val="002D2E65"/>
    <w:rsid w:val="002D7F06"/>
    <w:rsid w:val="002E517F"/>
    <w:rsid w:val="002E591D"/>
    <w:rsid w:val="002E6D10"/>
    <w:rsid w:val="002F132D"/>
    <w:rsid w:val="003040B9"/>
    <w:rsid w:val="00306F3C"/>
    <w:rsid w:val="003126E7"/>
    <w:rsid w:val="00316FF0"/>
    <w:rsid w:val="00327551"/>
    <w:rsid w:val="00336270"/>
    <w:rsid w:val="00336F81"/>
    <w:rsid w:val="00337E53"/>
    <w:rsid w:val="00341C7B"/>
    <w:rsid w:val="00341F76"/>
    <w:rsid w:val="003453E6"/>
    <w:rsid w:val="003501A5"/>
    <w:rsid w:val="00353E31"/>
    <w:rsid w:val="0035559B"/>
    <w:rsid w:val="00356B18"/>
    <w:rsid w:val="003570FF"/>
    <w:rsid w:val="00361B79"/>
    <w:rsid w:val="00363F57"/>
    <w:rsid w:val="00370872"/>
    <w:rsid w:val="00371560"/>
    <w:rsid w:val="0038375A"/>
    <w:rsid w:val="00385ECB"/>
    <w:rsid w:val="00393812"/>
    <w:rsid w:val="003A4DEB"/>
    <w:rsid w:val="003A6140"/>
    <w:rsid w:val="003B3858"/>
    <w:rsid w:val="003B4DE9"/>
    <w:rsid w:val="003B5AA8"/>
    <w:rsid w:val="003B7104"/>
    <w:rsid w:val="003C0709"/>
    <w:rsid w:val="003D0877"/>
    <w:rsid w:val="003D275D"/>
    <w:rsid w:val="003D2B58"/>
    <w:rsid w:val="003D2D6C"/>
    <w:rsid w:val="003D321F"/>
    <w:rsid w:val="003D6E31"/>
    <w:rsid w:val="003E085A"/>
    <w:rsid w:val="003E2BF8"/>
    <w:rsid w:val="003F16CF"/>
    <w:rsid w:val="003F29A5"/>
    <w:rsid w:val="003F3644"/>
    <w:rsid w:val="003F4150"/>
    <w:rsid w:val="003F6D7F"/>
    <w:rsid w:val="003F7240"/>
    <w:rsid w:val="00403E51"/>
    <w:rsid w:val="00406B84"/>
    <w:rsid w:val="00413BCB"/>
    <w:rsid w:val="004158FF"/>
    <w:rsid w:val="0041596D"/>
    <w:rsid w:val="00420D91"/>
    <w:rsid w:val="00425181"/>
    <w:rsid w:val="004252E9"/>
    <w:rsid w:val="004410AB"/>
    <w:rsid w:val="004410D7"/>
    <w:rsid w:val="00442BB3"/>
    <w:rsid w:val="00450F39"/>
    <w:rsid w:val="00456777"/>
    <w:rsid w:val="00456A64"/>
    <w:rsid w:val="00461D9B"/>
    <w:rsid w:val="0046581A"/>
    <w:rsid w:val="004743C8"/>
    <w:rsid w:val="00485949"/>
    <w:rsid w:val="00485FF7"/>
    <w:rsid w:val="004875A8"/>
    <w:rsid w:val="00496223"/>
    <w:rsid w:val="004A2482"/>
    <w:rsid w:val="004A39A6"/>
    <w:rsid w:val="004A5254"/>
    <w:rsid w:val="004A5C35"/>
    <w:rsid w:val="004A761C"/>
    <w:rsid w:val="004B5DD7"/>
    <w:rsid w:val="004E387A"/>
    <w:rsid w:val="004E3E9C"/>
    <w:rsid w:val="004E5B9A"/>
    <w:rsid w:val="004F0BA2"/>
    <w:rsid w:val="00500B86"/>
    <w:rsid w:val="00501443"/>
    <w:rsid w:val="00502EB3"/>
    <w:rsid w:val="00504338"/>
    <w:rsid w:val="005144AF"/>
    <w:rsid w:val="00517F09"/>
    <w:rsid w:val="00522502"/>
    <w:rsid w:val="005231DE"/>
    <w:rsid w:val="00525699"/>
    <w:rsid w:val="005274FC"/>
    <w:rsid w:val="005425C8"/>
    <w:rsid w:val="005454A5"/>
    <w:rsid w:val="00555EF5"/>
    <w:rsid w:val="00556025"/>
    <w:rsid w:val="00557AD6"/>
    <w:rsid w:val="00560E7E"/>
    <w:rsid w:val="00567FB6"/>
    <w:rsid w:val="00570517"/>
    <w:rsid w:val="0057164A"/>
    <w:rsid w:val="00581C61"/>
    <w:rsid w:val="005A2462"/>
    <w:rsid w:val="005A53AE"/>
    <w:rsid w:val="005A5408"/>
    <w:rsid w:val="005B129C"/>
    <w:rsid w:val="005C5982"/>
    <w:rsid w:val="005C72EF"/>
    <w:rsid w:val="005D4034"/>
    <w:rsid w:val="005D7C7A"/>
    <w:rsid w:val="005E02C9"/>
    <w:rsid w:val="005E030B"/>
    <w:rsid w:val="005F0602"/>
    <w:rsid w:val="005F1224"/>
    <w:rsid w:val="005F724B"/>
    <w:rsid w:val="00604395"/>
    <w:rsid w:val="0060543D"/>
    <w:rsid w:val="00613773"/>
    <w:rsid w:val="00613886"/>
    <w:rsid w:val="00614BAA"/>
    <w:rsid w:val="006157D6"/>
    <w:rsid w:val="00620A44"/>
    <w:rsid w:val="00622D99"/>
    <w:rsid w:val="00626105"/>
    <w:rsid w:val="006344B6"/>
    <w:rsid w:val="00641D81"/>
    <w:rsid w:val="00643690"/>
    <w:rsid w:val="00645393"/>
    <w:rsid w:val="00653B3C"/>
    <w:rsid w:val="006566C8"/>
    <w:rsid w:val="0065794F"/>
    <w:rsid w:val="00657E82"/>
    <w:rsid w:val="00662479"/>
    <w:rsid w:val="00662A03"/>
    <w:rsid w:val="00662A81"/>
    <w:rsid w:val="00666F26"/>
    <w:rsid w:val="00672FB3"/>
    <w:rsid w:val="00673F17"/>
    <w:rsid w:val="00677A6A"/>
    <w:rsid w:val="006836DD"/>
    <w:rsid w:val="00692C56"/>
    <w:rsid w:val="006A5589"/>
    <w:rsid w:val="006A7CEE"/>
    <w:rsid w:val="006B2D5D"/>
    <w:rsid w:val="006B5A8D"/>
    <w:rsid w:val="006B6972"/>
    <w:rsid w:val="006E3184"/>
    <w:rsid w:val="006E61F5"/>
    <w:rsid w:val="006F1C7B"/>
    <w:rsid w:val="006F509B"/>
    <w:rsid w:val="006F5676"/>
    <w:rsid w:val="006F6381"/>
    <w:rsid w:val="006F6B04"/>
    <w:rsid w:val="00701FCC"/>
    <w:rsid w:val="007040FF"/>
    <w:rsid w:val="007043DA"/>
    <w:rsid w:val="00704CFD"/>
    <w:rsid w:val="0070677C"/>
    <w:rsid w:val="00711463"/>
    <w:rsid w:val="00712F45"/>
    <w:rsid w:val="00724009"/>
    <w:rsid w:val="00725E3A"/>
    <w:rsid w:val="00726829"/>
    <w:rsid w:val="007379A7"/>
    <w:rsid w:val="00743DE7"/>
    <w:rsid w:val="00750EAC"/>
    <w:rsid w:val="007565C3"/>
    <w:rsid w:val="00764990"/>
    <w:rsid w:val="007651B8"/>
    <w:rsid w:val="00774248"/>
    <w:rsid w:val="007750DB"/>
    <w:rsid w:val="00783C70"/>
    <w:rsid w:val="00785452"/>
    <w:rsid w:val="00785EC0"/>
    <w:rsid w:val="00796B4A"/>
    <w:rsid w:val="007A0782"/>
    <w:rsid w:val="007A10CE"/>
    <w:rsid w:val="007B12EC"/>
    <w:rsid w:val="007C31A8"/>
    <w:rsid w:val="007C7E15"/>
    <w:rsid w:val="007D08E0"/>
    <w:rsid w:val="007D0F27"/>
    <w:rsid w:val="007D1AB2"/>
    <w:rsid w:val="007D1D5D"/>
    <w:rsid w:val="007D302A"/>
    <w:rsid w:val="007E46BE"/>
    <w:rsid w:val="007E4E00"/>
    <w:rsid w:val="007E7BFE"/>
    <w:rsid w:val="007F32FC"/>
    <w:rsid w:val="0080028D"/>
    <w:rsid w:val="00807F87"/>
    <w:rsid w:val="0081154D"/>
    <w:rsid w:val="00811ADC"/>
    <w:rsid w:val="00812D66"/>
    <w:rsid w:val="008209AC"/>
    <w:rsid w:val="00826FC0"/>
    <w:rsid w:val="00834201"/>
    <w:rsid w:val="00836975"/>
    <w:rsid w:val="00843DC1"/>
    <w:rsid w:val="00844708"/>
    <w:rsid w:val="0084707B"/>
    <w:rsid w:val="00850F21"/>
    <w:rsid w:val="00851842"/>
    <w:rsid w:val="008535B9"/>
    <w:rsid w:val="008561B2"/>
    <w:rsid w:val="0085694E"/>
    <w:rsid w:val="00871E90"/>
    <w:rsid w:val="008742D8"/>
    <w:rsid w:val="00876BE2"/>
    <w:rsid w:val="008858A1"/>
    <w:rsid w:val="00890B6A"/>
    <w:rsid w:val="00891EDF"/>
    <w:rsid w:val="00892BEE"/>
    <w:rsid w:val="00892C18"/>
    <w:rsid w:val="008933B8"/>
    <w:rsid w:val="00895D3B"/>
    <w:rsid w:val="008A275C"/>
    <w:rsid w:val="008A58F8"/>
    <w:rsid w:val="008B10C0"/>
    <w:rsid w:val="008B4C97"/>
    <w:rsid w:val="008C2CD3"/>
    <w:rsid w:val="008C2EDE"/>
    <w:rsid w:val="008C2F41"/>
    <w:rsid w:val="008C39EF"/>
    <w:rsid w:val="008C6CD3"/>
    <w:rsid w:val="008D2533"/>
    <w:rsid w:val="008D2C17"/>
    <w:rsid w:val="008E5431"/>
    <w:rsid w:val="008F7080"/>
    <w:rsid w:val="00906B4A"/>
    <w:rsid w:val="0090740C"/>
    <w:rsid w:val="00907C73"/>
    <w:rsid w:val="00913E28"/>
    <w:rsid w:val="00915A80"/>
    <w:rsid w:val="0092035A"/>
    <w:rsid w:val="00920A1F"/>
    <w:rsid w:val="009219D3"/>
    <w:rsid w:val="0092240B"/>
    <w:rsid w:val="00923434"/>
    <w:rsid w:val="00926CFD"/>
    <w:rsid w:val="0094229E"/>
    <w:rsid w:val="00942C79"/>
    <w:rsid w:val="00947CC8"/>
    <w:rsid w:val="009650F3"/>
    <w:rsid w:val="00970039"/>
    <w:rsid w:val="0097124C"/>
    <w:rsid w:val="00973496"/>
    <w:rsid w:val="009753C7"/>
    <w:rsid w:val="00975D8A"/>
    <w:rsid w:val="00983BEF"/>
    <w:rsid w:val="00984452"/>
    <w:rsid w:val="0098590D"/>
    <w:rsid w:val="009860DF"/>
    <w:rsid w:val="009905D1"/>
    <w:rsid w:val="0099136D"/>
    <w:rsid w:val="0099522A"/>
    <w:rsid w:val="00997506"/>
    <w:rsid w:val="009A2027"/>
    <w:rsid w:val="009B0989"/>
    <w:rsid w:val="009B14D1"/>
    <w:rsid w:val="009B4D7C"/>
    <w:rsid w:val="009B689D"/>
    <w:rsid w:val="009C1A9E"/>
    <w:rsid w:val="009C7B34"/>
    <w:rsid w:val="009D1FEC"/>
    <w:rsid w:val="009F4B74"/>
    <w:rsid w:val="009F681E"/>
    <w:rsid w:val="00A10764"/>
    <w:rsid w:val="00A11123"/>
    <w:rsid w:val="00A12EE9"/>
    <w:rsid w:val="00A133E8"/>
    <w:rsid w:val="00A13E47"/>
    <w:rsid w:val="00A1448C"/>
    <w:rsid w:val="00A17B93"/>
    <w:rsid w:val="00A23A6B"/>
    <w:rsid w:val="00A27BBD"/>
    <w:rsid w:val="00A367C2"/>
    <w:rsid w:val="00A401A5"/>
    <w:rsid w:val="00A4693E"/>
    <w:rsid w:val="00A46940"/>
    <w:rsid w:val="00A47175"/>
    <w:rsid w:val="00A516DE"/>
    <w:rsid w:val="00A605B9"/>
    <w:rsid w:val="00A7240E"/>
    <w:rsid w:val="00A73AF8"/>
    <w:rsid w:val="00A74CAC"/>
    <w:rsid w:val="00A77688"/>
    <w:rsid w:val="00A80861"/>
    <w:rsid w:val="00A84E02"/>
    <w:rsid w:val="00A86FB9"/>
    <w:rsid w:val="00A9089E"/>
    <w:rsid w:val="00AA1B1E"/>
    <w:rsid w:val="00AA2DE2"/>
    <w:rsid w:val="00AA53EF"/>
    <w:rsid w:val="00AB05C7"/>
    <w:rsid w:val="00AB071B"/>
    <w:rsid w:val="00AB1198"/>
    <w:rsid w:val="00AC029E"/>
    <w:rsid w:val="00AC1B72"/>
    <w:rsid w:val="00AC3376"/>
    <w:rsid w:val="00AD19C8"/>
    <w:rsid w:val="00AD60D1"/>
    <w:rsid w:val="00AE145A"/>
    <w:rsid w:val="00AE286D"/>
    <w:rsid w:val="00AE6262"/>
    <w:rsid w:val="00AE6F93"/>
    <w:rsid w:val="00AF1A0D"/>
    <w:rsid w:val="00AF1C01"/>
    <w:rsid w:val="00AF3F6F"/>
    <w:rsid w:val="00AF4C28"/>
    <w:rsid w:val="00B05275"/>
    <w:rsid w:val="00B071A2"/>
    <w:rsid w:val="00B17BB7"/>
    <w:rsid w:val="00B27910"/>
    <w:rsid w:val="00B32CA4"/>
    <w:rsid w:val="00B33357"/>
    <w:rsid w:val="00B33787"/>
    <w:rsid w:val="00B33C77"/>
    <w:rsid w:val="00B527EC"/>
    <w:rsid w:val="00B534B9"/>
    <w:rsid w:val="00B5373F"/>
    <w:rsid w:val="00B56A40"/>
    <w:rsid w:val="00B572A8"/>
    <w:rsid w:val="00B62FFC"/>
    <w:rsid w:val="00B63928"/>
    <w:rsid w:val="00B71F0B"/>
    <w:rsid w:val="00B73B12"/>
    <w:rsid w:val="00B75A69"/>
    <w:rsid w:val="00B77A64"/>
    <w:rsid w:val="00B77E2B"/>
    <w:rsid w:val="00B8704B"/>
    <w:rsid w:val="00B91CFF"/>
    <w:rsid w:val="00B92D61"/>
    <w:rsid w:val="00BB0FAD"/>
    <w:rsid w:val="00BB24A0"/>
    <w:rsid w:val="00BB5930"/>
    <w:rsid w:val="00BC0197"/>
    <w:rsid w:val="00BC0218"/>
    <w:rsid w:val="00BC4608"/>
    <w:rsid w:val="00BC5613"/>
    <w:rsid w:val="00BD33F5"/>
    <w:rsid w:val="00BD4D2B"/>
    <w:rsid w:val="00BD64B3"/>
    <w:rsid w:val="00BD79E6"/>
    <w:rsid w:val="00BE6D05"/>
    <w:rsid w:val="00BF0E6F"/>
    <w:rsid w:val="00BF2254"/>
    <w:rsid w:val="00C0051C"/>
    <w:rsid w:val="00C00A69"/>
    <w:rsid w:val="00C01FF2"/>
    <w:rsid w:val="00C03575"/>
    <w:rsid w:val="00C119B9"/>
    <w:rsid w:val="00C12271"/>
    <w:rsid w:val="00C12F33"/>
    <w:rsid w:val="00C15906"/>
    <w:rsid w:val="00C30FBB"/>
    <w:rsid w:val="00C5014A"/>
    <w:rsid w:val="00C54046"/>
    <w:rsid w:val="00C541C7"/>
    <w:rsid w:val="00C54706"/>
    <w:rsid w:val="00C57E1C"/>
    <w:rsid w:val="00C61606"/>
    <w:rsid w:val="00C625A5"/>
    <w:rsid w:val="00C62B7D"/>
    <w:rsid w:val="00C6473A"/>
    <w:rsid w:val="00C64931"/>
    <w:rsid w:val="00C65B4B"/>
    <w:rsid w:val="00C76623"/>
    <w:rsid w:val="00C80601"/>
    <w:rsid w:val="00C80BBA"/>
    <w:rsid w:val="00C80C3A"/>
    <w:rsid w:val="00C81154"/>
    <w:rsid w:val="00C9332E"/>
    <w:rsid w:val="00CA21E0"/>
    <w:rsid w:val="00CA31BC"/>
    <w:rsid w:val="00CA4BB3"/>
    <w:rsid w:val="00CC684D"/>
    <w:rsid w:val="00CD10F8"/>
    <w:rsid w:val="00CD724C"/>
    <w:rsid w:val="00CE0F47"/>
    <w:rsid w:val="00CE4601"/>
    <w:rsid w:val="00CE6B2F"/>
    <w:rsid w:val="00CF2B0A"/>
    <w:rsid w:val="00CF2CDF"/>
    <w:rsid w:val="00CF487A"/>
    <w:rsid w:val="00CF6043"/>
    <w:rsid w:val="00CF765C"/>
    <w:rsid w:val="00D00204"/>
    <w:rsid w:val="00D041F1"/>
    <w:rsid w:val="00D06DB0"/>
    <w:rsid w:val="00D07890"/>
    <w:rsid w:val="00D127EE"/>
    <w:rsid w:val="00D13A7D"/>
    <w:rsid w:val="00D13EF8"/>
    <w:rsid w:val="00D161A3"/>
    <w:rsid w:val="00D1679F"/>
    <w:rsid w:val="00D205B4"/>
    <w:rsid w:val="00D23FE3"/>
    <w:rsid w:val="00D25EB3"/>
    <w:rsid w:val="00D27118"/>
    <w:rsid w:val="00D30181"/>
    <w:rsid w:val="00D333A3"/>
    <w:rsid w:val="00D402CF"/>
    <w:rsid w:val="00D47FC2"/>
    <w:rsid w:val="00D5216F"/>
    <w:rsid w:val="00D57C58"/>
    <w:rsid w:val="00D757CB"/>
    <w:rsid w:val="00D76843"/>
    <w:rsid w:val="00D858CA"/>
    <w:rsid w:val="00D913F3"/>
    <w:rsid w:val="00D926AE"/>
    <w:rsid w:val="00DA3A8E"/>
    <w:rsid w:val="00DB3064"/>
    <w:rsid w:val="00DB5C44"/>
    <w:rsid w:val="00DC0F9A"/>
    <w:rsid w:val="00DC1217"/>
    <w:rsid w:val="00DC2335"/>
    <w:rsid w:val="00DD4743"/>
    <w:rsid w:val="00DD615D"/>
    <w:rsid w:val="00DE1194"/>
    <w:rsid w:val="00DE2732"/>
    <w:rsid w:val="00DE7AB7"/>
    <w:rsid w:val="00DF44B9"/>
    <w:rsid w:val="00DF530C"/>
    <w:rsid w:val="00DF5BD7"/>
    <w:rsid w:val="00DF661C"/>
    <w:rsid w:val="00E0116E"/>
    <w:rsid w:val="00E03773"/>
    <w:rsid w:val="00E10660"/>
    <w:rsid w:val="00E12A72"/>
    <w:rsid w:val="00E17580"/>
    <w:rsid w:val="00E179E6"/>
    <w:rsid w:val="00E203CF"/>
    <w:rsid w:val="00E2208F"/>
    <w:rsid w:val="00E27C77"/>
    <w:rsid w:val="00E30752"/>
    <w:rsid w:val="00E33557"/>
    <w:rsid w:val="00E357B1"/>
    <w:rsid w:val="00E35A05"/>
    <w:rsid w:val="00E41934"/>
    <w:rsid w:val="00E45CB6"/>
    <w:rsid w:val="00E476E4"/>
    <w:rsid w:val="00E50401"/>
    <w:rsid w:val="00E63885"/>
    <w:rsid w:val="00E645BF"/>
    <w:rsid w:val="00E67E3F"/>
    <w:rsid w:val="00E70A0D"/>
    <w:rsid w:val="00E71334"/>
    <w:rsid w:val="00E76844"/>
    <w:rsid w:val="00E80347"/>
    <w:rsid w:val="00E82DE5"/>
    <w:rsid w:val="00E8390D"/>
    <w:rsid w:val="00E84026"/>
    <w:rsid w:val="00E85633"/>
    <w:rsid w:val="00E8789E"/>
    <w:rsid w:val="00E943F2"/>
    <w:rsid w:val="00E9712C"/>
    <w:rsid w:val="00EA0916"/>
    <w:rsid w:val="00EA138C"/>
    <w:rsid w:val="00EB0E96"/>
    <w:rsid w:val="00EB2887"/>
    <w:rsid w:val="00EC0A88"/>
    <w:rsid w:val="00EC106E"/>
    <w:rsid w:val="00EC2940"/>
    <w:rsid w:val="00EC58F6"/>
    <w:rsid w:val="00ED7C36"/>
    <w:rsid w:val="00ED7FA9"/>
    <w:rsid w:val="00EE155E"/>
    <w:rsid w:val="00EE30D9"/>
    <w:rsid w:val="00EE428B"/>
    <w:rsid w:val="00EE5674"/>
    <w:rsid w:val="00EF525A"/>
    <w:rsid w:val="00F0024C"/>
    <w:rsid w:val="00F15E42"/>
    <w:rsid w:val="00F17F90"/>
    <w:rsid w:val="00F25205"/>
    <w:rsid w:val="00F2629D"/>
    <w:rsid w:val="00F26D51"/>
    <w:rsid w:val="00F27251"/>
    <w:rsid w:val="00F335A4"/>
    <w:rsid w:val="00F367F8"/>
    <w:rsid w:val="00F36B33"/>
    <w:rsid w:val="00F36E2A"/>
    <w:rsid w:val="00F37D25"/>
    <w:rsid w:val="00F41E1C"/>
    <w:rsid w:val="00F436D5"/>
    <w:rsid w:val="00F47D54"/>
    <w:rsid w:val="00F5239E"/>
    <w:rsid w:val="00F52F9B"/>
    <w:rsid w:val="00F560A2"/>
    <w:rsid w:val="00F6644F"/>
    <w:rsid w:val="00F76073"/>
    <w:rsid w:val="00F77982"/>
    <w:rsid w:val="00F814E4"/>
    <w:rsid w:val="00F916C5"/>
    <w:rsid w:val="00F9505F"/>
    <w:rsid w:val="00FA0A6F"/>
    <w:rsid w:val="00FA1B22"/>
    <w:rsid w:val="00FB0329"/>
    <w:rsid w:val="00FB03ED"/>
    <w:rsid w:val="00FB109E"/>
    <w:rsid w:val="00FB4E57"/>
    <w:rsid w:val="00FD3A77"/>
    <w:rsid w:val="00FD60CD"/>
    <w:rsid w:val="00FE5BE5"/>
    <w:rsid w:val="00FF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23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116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D0877"/>
    <w:pPr>
      <w:widowControl w:val="0"/>
      <w:spacing w:line="360" w:lineRule="auto"/>
      <w:outlineLvl w:val="2"/>
    </w:pPr>
    <w:rPr>
      <w:rFonts w:ascii="Arial" w:hAnsi="Arial"/>
      <w:b/>
      <w:bCs/>
      <w:sz w:val="22"/>
      <w:szCs w:val="26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rsid w:val="003D0877"/>
    <w:pPr>
      <w:keepNext/>
      <w:widowControl w:val="0"/>
      <w:spacing w:before="240" w:after="60" w:line="360" w:lineRule="auto"/>
      <w:outlineLvl w:val="3"/>
    </w:pPr>
    <w:rPr>
      <w:rFonts w:ascii="Calibri" w:hAnsi="Calibri"/>
      <w:b/>
      <w:b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116E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D0877"/>
    <w:rPr>
      <w:rFonts w:ascii="Arial" w:hAnsi="Arial" w:cs="Times New Roman"/>
      <w:b/>
      <w:bCs/>
      <w:sz w:val="26"/>
      <w:szCs w:val="26"/>
      <w:lang w:val="en-GB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3D0877"/>
    <w:rPr>
      <w:rFonts w:ascii="Calibri" w:hAnsi="Calibri" w:cs="Times New Roman"/>
      <w:b/>
      <w:bCs/>
      <w:sz w:val="28"/>
      <w:szCs w:val="28"/>
      <w:lang w:val="en-GB" w:eastAsia="en-US"/>
    </w:rPr>
  </w:style>
  <w:style w:type="paragraph" w:customStyle="1" w:styleId="NESNormal">
    <w:name w:val="NES Normal"/>
    <w:basedOn w:val="a"/>
    <w:link w:val="NESNormalChar"/>
    <w:autoRedefine/>
    <w:uiPriority w:val="99"/>
    <w:rsid w:val="00D13EF8"/>
    <w:pPr>
      <w:widowControl w:val="0"/>
      <w:tabs>
        <w:tab w:val="left" w:pos="1134"/>
      </w:tabs>
      <w:ind w:firstLine="709"/>
      <w:jc w:val="both"/>
    </w:pPr>
    <w:rPr>
      <w:rFonts w:ascii="Times New Roman CYR" w:hAnsi="Times New Roman CYR" w:cs="Times New Roman CYR"/>
      <w:iCs/>
      <w:sz w:val="28"/>
      <w:szCs w:val="28"/>
    </w:rPr>
  </w:style>
  <w:style w:type="character" w:customStyle="1" w:styleId="NESNormalChar">
    <w:name w:val="NES Normal Char"/>
    <w:link w:val="NESNormal"/>
    <w:uiPriority w:val="99"/>
    <w:locked/>
    <w:rsid w:val="00D13EF8"/>
    <w:rPr>
      <w:rFonts w:ascii="Times New Roman CYR" w:hAnsi="Times New Roman CYR"/>
      <w:sz w:val="28"/>
      <w:lang w:val="ru-RU" w:eastAsia="ru-RU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1F2312"/>
    <w:pPr>
      <w:keepNext w:val="0"/>
      <w:widowControl w:val="0"/>
      <w:tabs>
        <w:tab w:val="left" w:pos="1134"/>
      </w:tabs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8"/>
      <w:lang w:val="kk-KZ"/>
    </w:rPr>
  </w:style>
  <w:style w:type="character" w:customStyle="1" w:styleId="NESHeading2CharChar">
    <w:name w:val="NES Heading 2 Char Char"/>
    <w:link w:val="NESHeading2"/>
    <w:uiPriority w:val="99"/>
    <w:locked/>
    <w:rsid w:val="001F2312"/>
    <w:rPr>
      <w:rFonts w:eastAsia="Times New Roman"/>
      <w:b/>
      <w:sz w:val="28"/>
      <w:lang w:val="kk-KZ" w:eastAsia="ru-RU"/>
    </w:rPr>
  </w:style>
  <w:style w:type="paragraph" w:styleId="a3">
    <w:name w:val="No Spacing"/>
    <w:link w:val="a4"/>
    <w:uiPriority w:val="99"/>
    <w:qFormat/>
    <w:rsid w:val="003D0877"/>
    <w:pPr>
      <w:widowControl w:val="0"/>
      <w:spacing w:after="0" w:line="240" w:lineRule="auto"/>
    </w:pPr>
    <w:rPr>
      <w:rFonts w:ascii="Arial" w:hAnsi="Arial"/>
      <w:lang w:val="en-GB"/>
    </w:rPr>
  </w:style>
  <w:style w:type="character" w:customStyle="1" w:styleId="CharChar2">
    <w:name w:val="Char Char2"/>
    <w:uiPriority w:val="99"/>
    <w:rsid w:val="003D0877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3D0877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3D0877"/>
    <w:rPr>
      <w:rFonts w:ascii="Arial" w:hAnsi="Arial"/>
      <w:b/>
      <w:sz w:val="26"/>
      <w:lang w:val="en-GB" w:eastAsia="en-US"/>
    </w:rPr>
  </w:style>
  <w:style w:type="character" w:styleId="a5">
    <w:name w:val="page number"/>
    <w:basedOn w:val="a0"/>
    <w:uiPriority w:val="99"/>
    <w:rsid w:val="003D0877"/>
    <w:rPr>
      <w:rFonts w:cs="Times New Roman"/>
    </w:rPr>
  </w:style>
  <w:style w:type="paragraph" w:customStyle="1" w:styleId="Indent">
    <w:name w:val="Indent"/>
    <w:basedOn w:val="a"/>
    <w:uiPriority w:val="99"/>
    <w:rsid w:val="003D0877"/>
    <w:pPr>
      <w:widowControl w:val="0"/>
      <w:spacing w:line="360" w:lineRule="auto"/>
      <w:ind w:left="1004" w:hanging="720"/>
    </w:pPr>
    <w:rPr>
      <w:rFonts w:ascii="Arial" w:hAnsi="Arial"/>
      <w:sz w:val="22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3D0877"/>
    <w:pPr>
      <w:widowControl w:val="0"/>
      <w:numPr>
        <w:numId w:val="26"/>
      </w:numPr>
      <w:tabs>
        <w:tab w:val="left" w:pos="284"/>
      </w:tabs>
      <w:spacing w:before="240" w:line="360" w:lineRule="auto"/>
    </w:pPr>
    <w:rPr>
      <w:rFonts w:ascii="Arial" w:hAnsi="Arial"/>
      <w:b/>
      <w:sz w:val="22"/>
      <w:lang w:val="en-GB" w:eastAsia="en-US"/>
    </w:rPr>
  </w:style>
  <w:style w:type="paragraph" w:customStyle="1" w:styleId="SectionTitle1">
    <w:name w:val="Section Title 1"/>
    <w:basedOn w:val="a"/>
    <w:uiPriority w:val="99"/>
    <w:rsid w:val="003D0877"/>
    <w:pPr>
      <w:widowControl w:val="0"/>
      <w:numPr>
        <w:ilvl w:val="1"/>
        <w:numId w:val="26"/>
      </w:numPr>
      <w:spacing w:line="360" w:lineRule="auto"/>
    </w:pPr>
    <w:rPr>
      <w:rFonts w:ascii="Arial" w:hAnsi="Arial"/>
      <w:sz w:val="22"/>
      <w:lang w:val="en-GB" w:eastAsia="en-US"/>
    </w:rPr>
  </w:style>
  <w:style w:type="paragraph" w:customStyle="1" w:styleId="SectionTitle2">
    <w:name w:val="Section Title 2"/>
    <w:basedOn w:val="a"/>
    <w:uiPriority w:val="99"/>
    <w:rsid w:val="003D0877"/>
    <w:pPr>
      <w:widowControl w:val="0"/>
      <w:numPr>
        <w:ilvl w:val="2"/>
        <w:numId w:val="26"/>
      </w:numPr>
      <w:spacing w:line="360" w:lineRule="auto"/>
    </w:pPr>
    <w:rPr>
      <w:rFonts w:ascii="Arial" w:hAnsi="Arial"/>
      <w:sz w:val="22"/>
      <w:lang w:val="en-GB" w:eastAsia="en-US"/>
    </w:rPr>
  </w:style>
  <w:style w:type="paragraph" w:styleId="a6">
    <w:name w:val="Balloon Text"/>
    <w:basedOn w:val="a"/>
    <w:link w:val="a7"/>
    <w:uiPriority w:val="99"/>
    <w:semiHidden/>
    <w:rsid w:val="003D0877"/>
    <w:pPr>
      <w:widowControl w:val="0"/>
      <w:spacing w:line="360" w:lineRule="auto"/>
    </w:pPr>
    <w:rPr>
      <w:rFonts w:ascii="Tahoma" w:hAnsi="Tahoma"/>
      <w:sz w:val="16"/>
      <w:szCs w:val="16"/>
      <w:lang w:val="en-GB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D0877"/>
    <w:rPr>
      <w:rFonts w:ascii="Tahoma" w:hAnsi="Tahoma" w:cs="Times New Roman"/>
      <w:sz w:val="16"/>
      <w:szCs w:val="16"/>
      <w:lang w:val="en-GB" w:eastAsia="en-US"/>
    </w:rPr>
  </w:style>
  <w:style w:type="paragraph" w:customStyle="1" w:styleId="FieldData">
    <w:name w:val="Field Data"/>
    <w:basedOn w:val="3"/>
    <w:uiPriority w:val="99"/>
    <w:rsid w:val="003D0877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3D0877"/>
    <w:pPr>
      <w:widowControl w:val="0"/>
      <w:spacing w:before="220" w:line="220" w:lineRule="exact"/>
    </w:pPr>
    <w:rPr>
      <w:rFonts w:ascii="Arial" w:hAnsi="Arial"/>
      <w:sz w:val="22"/>
      <w:lang w:val="en-GB" w:eastAsia="en-US"/>
    </w:rPr>
  </w:style>
  <w:style w:type="paragraph" w:styleId="a8">
    <w:name w:val="header"/>
    <w:basedOn w:val="a"/>
    <w:link w:val="a9"/>
    <w:uiPriority w:val="99"/>
    <w:rsid w:val="003D0877"/>
    <w:pPr>
      <w:widowControl w:val="0"/>
      <w:tabs>
        <w:tab w:val="center" w:pos="4153"/>
        <w:tab w:val="right" w:pos="8306"/>
      </w:tabs>
      <w:spacing w:line="360" w:lineRule="auto"/>
    </w:pPr>
    <w:rPr>
      <w:rFonts w:ascii="Arial" w:hAnsi="Arial"/>
      <w:sz w:val="22"/>
      <w:lang w:val="en-GB" w:eastAsia="en-US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3D0877"/>
    <w:rPr>
      <w:rFonts w:ascii="Arial" w:hAnsi="Arial" w:cs="Times New Roman"/>
      <w:sz w:val="24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3D0877"/>
    <w:pPr>
      <w:widowControl w:val="0"/>
      <w:spacing w:after="210" w:line="360" w:lineRule="auto"/>
      <w:ind w:left="794"/>
    </w:pPr>
    <w:rPr>
      <w:rFonts w:ascii="Arial" w:hAnsi="Arial"/>
      <w:sz w:val="22"/>
      <w:lang w:val="en-GB" w:eastAsia="en-US"/>
    </w:rPr>
  </w:style>
  <w:style w:type="paragraph" w:customStyle="1" w:styleId="Confidential">
    <w:name w:val="Confidential"/>
    <w:basedOn w:val="a"/>
    <w:uiPriority w:val="99"/>
    <w:rsid w:val="003D0877"/>
    <w:pPr>
      <w:widowControl w:val="0"/>
    </w:pPr>
    <w:rPr>
      <w:rFonts w:ascii="Arial" w:hAnsi="Arial"/>
      <w:color w:val="808080"/>
      <w:sz w:val="16"/>
      <w:szCs w:val="16"/>
      <w:lang w:val="en-GB" w:eastAsia="en-US"/>
    </w:rPr>
  </w:style>
  <w:style w:type="paragraph" w:styleId="aa">
    <w:name w:val="footer"/>
    <w:basedOn w:val="a"/>
    <w:link w:val="ab"/>
    <w:uiPriority w:val="99"/>
    <w:rsid w:val="003D0877"/>
    <w:pPr>
      <w:widowControl w:val="0"/>
      <w:tabs>
        <w:tab w:val="center" w:pos="4153"/>
        <w:tab w:val="right" w:pos="8306"/>
      </w:tabs>
      <w:spacing w:line="360" w:lineRule="auto"/>
    </w:pPr>
    <w:rPr>
      <w:rFonts w:ascii="Arial" w:hAnsi="Arial"/>
      <w:sz w:val="22"/>
      <w:lang w:val="en-GB" w:eastAsia="en-US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D0877"/>
    <w:rPr>
      <w:rFonts w:ascii="Arial" w:hAnsi="Arial" w:cs="Times New Roman"/>
      <w:sz w:val="24"/>
      <w:szCs w:val="24"/>
      <w:lang w:val="en-GB" w:eastAsia="en-US"/>
    </w:rPr>
  </w:style>
  <w:style w:type="paragraph" w:customStyle="1" w:styleId="Page1Date">
    <w:name w:val="Page 1 Date"/>
    <w:basedOn w:val="Page1Heading"/>
    <w:uiPriority w:val="99"/>
    <w:rsid w:val="003D0877"/>
    <w:rPr>
      <w:b w:val="0"/>
    </w:rPr>
  </w:style>
  <w:style w:type="paragraph" w:customStyle="1" w:styleId="Page1Heading">
    <w:name w:val="Page 1 Heading"/>
    <w:basedOn w:val="a"/>
    <w:uiPriority w:val="99"/>
    <w:rsid w:val="003D0877"/>
    <w:pPr>
      <w:widowControl w:val="0"/>
    </w:pPr>
    <w:rPr>
      <w:rFonts w:ascii="Arial" w:hAnsi="Arial"/>
      <w:b/>
      <w:sz w:val="34"/>
      <w:lang w:val="en-GB" w:eastAsia="en-US"/>
    </w:rPr>
  </w:style>
  <w:style w:type="character" w:styleId="ac">
    <w:name w:val="Hyperlink"/>
    <w:basedOn w:val="a0"/>
    <w:uiPriority w:val="99"/>
    <w:rsid w:val="003D0877"/>
    <w:rPr>
      <w:rFonts w:cs="Times New Roman"/>
      <w:color w:val="0000FF"/>
      <w:u w:val="single"/>
    </w:rPr>
  </w:style>
  <w:style w:type="paragraph" w:customStyle="1" w:styleId="CellBullet">
    <w:name w:val="Cell Bullet"/>
    <w:basedOn w:val="a"/>
    <w:uiPriority w:val="99"/>
    <w:rsid w:val="003D0877"/>
    <w:pPr>
      <w:widowControl w:val="0"/>
      <w:numPr>
        <w:numId w:val="27"/>
      </w:numPr>
      <w:spacing w:line="360" w:lineRule="auto"/>
    </w:pPr>
    <w:rPr>
      <w:rFonts w:ascii="Arial" w:hAnsi="Arial"/>
      <w:sz w:val="22"/>
      <w:lang w:val="en-GB" w:eastAsia="en-US"/>
    </w:rPr>
  </w:style>
  <w:style w:type="paragraph" w:styleId="ad">
    <w:name w:val="List Bullet"/>
    <w:basedOn w:val="a"/>
    <w:autoRedefine/>
    <w:uiPriority w:val="99"/>
    <w:rsid w:val="003D0877"/>
    <w:pPr>
      <w:widowControl w:val="0"/>
      <w:spacing w:line="360" w:lineRule="auto"/>
      <w:ind w:firstLine="567"/>
      <w:jc w:val="both"/>
    </w:pPr>
    <w:rPr>
      <w:rFonts w:ascii="Arial" w:hAnsi="Arial"/>
      <w:sz w:val="22"/>
      <w:lang w:val="en-GB" w:eastAsia="en-US"/>
    </w:rPr>
  </w:style>
  <w:style w:type="paragraph" w:styleId="ae">
    <w:name w:val="Normal (Web)"/>
    <w:basedOn w:val="a"/>
    <w:uiPriority w:val="99"/>
    <w:rsid w:val="003D0877"/>
    <w:pPr>
      <w:spacing w:before="100" w:beforeAutospacing="1" w:after="100" w:afterAutospacing="1"/>
    </w:pPr>
    <w:rPr>
      <w:lang w:val="en-GB" w:eastAsia="en-GB"/>
    </w:rPr>
  </w:style>
  <w:style w:type="paragraph" w:customStyle="1" w:styleId="Covertitle">
    <w:name w:val="Cover title"/>
    <w:uiPriority w:val="99"/>
    <w:rsid w:val="003D0877"/>
    <w:pPr>
      <w:spacing w:after="0" w:line="240" w:lineRule="auto"/>
    </w:pPr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uiPriority w:val="99"/>
    <w:rsid w:val="003D0877"/>
    <w:pPr>
      <w:spacing w:after="0" w:line="240" w:lineRule="auto"/>
    </w:pPr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3D0877"/>
    <w:pPr>
      <w:spacing w:after="0" w:line="240" w:lineRule="auto"/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3D0877"/>
    <w:pPr>
      <w:spacing w:after="0" w:line="240" w:lineRule="auto"/>
      <w:ind w:left="720"/>
    </w:pPr>
    <w:rPr>
      <w:rFonts w:ascii="Arial" w:hAnsi="Arial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3D0877"/>
    <w:pPr>
      <w:numPr>
        <w:numId w:val="28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MediumGrid1-Accent21">
    <w:name w:val="Medium Grid 1 - Accent 21"/>
    <w:basedOn w:val="a"/>
    <w:uiPriority w:val="99"/>
    <w:rsid w:val="003D087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US"/>
    </w:rPr>
  </w:style>
  <w:style w:type="paragraph" w:customStyle="1" w:styleId="Default">
    <w:name w:val="Default"/>
    <w:qFormat/>
    <w:rsid w:val="003D0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Bullet1">
    <w:name w:val="NES Bullet 1"/>
    <w:basedOn w:val="a"/>
    <w:next w:val="NESNormal"/>
    <w:uiPriority w:val="99"/>
    <w:rsid w:val="003D0877"/>
    <w:pPr>
      <w:numPr>
        <w:numId w:val="29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  <w:rPr>
      <w:rFonts w:ascii="Arial" w:hAnsi="Arial"/>
      <w:sz w:val="22"/>
      <w:lang w:val="en-GB" w:eastAsia="en-US"/>
    </w:rPr>
  </w:style>
  <w:style w:type="character" w:customStyle="1" w:styleId="apple-style-span">
    <w:name w:val="apple-style-span"/>
    <w:basedOn w:val="a0"/>
    <w:uiPriority w:val="99"/>
    <w:rsid w:val="003D0877"/>
    <w:rPr>
      <w:rFonts w:cs="Times New Roman"/>
    </w:rPr>
  </w:style>
  <w:style w:type="paragraph" w:customStyle="1" w:styleId="NESHeading3">
    <w:name w:val="NES Heading 3"/>
    <w:basedOn w:val="1"/>
    <w:next w:val="NESNormal"/>
    <w:link w:val="NESHeading3Char"/>
    <w:autoRedefine/>
    <w:uiPriority w:val="99"/>
    <w:rsid w:val="003D0877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cs="Times New Roman"/>
      <w:bCs w:val="0"/>
      <w:kern w:val="0"/>
      <w:sz w:val="24"/>
      <w:szCs w:val="20"/>
    </w:rPr>
  </w:style>
  <w:style w:type="character" w:customStyle="1" w:styleId="NESHeading3Char">
    <w:name w:val="NES Heading 3 Char"/>
    <w:link w:val="NESHeading3"/>
    <w:uiPriority w:val="99"/>
    <w:locked/>
    <w:rsid w:val="003D0877"/>
    <w:rPr>
      <w:rFonts w:ascii="Arial" w:hAnsi="Arial"/>
      <w:b/>
      <w:sz w:val="20"/>
    </w:rPr>
  </w:style>
  <w:style w:type="paragraph" w:customStyle="1" w:styleId="NESSec16Subject">
    <w:name w:val="NES Sec16 Subject"/>
    <w:basedOn w:val="a"/>
    <w:autoRedefine/>
    <w:uiPriority w:val="99"/>
    <w:rsid w:val="003D0877"/>
    <w:pPr>
      <w:widowControl w:val="0"/>
      <w:numPr>
        <w:numId w:val="32"/>
      </w:numPr>
      <w:tabs>
        <w:tab w:val="left" w:pos="1134"/>
      </w:tabs>
      <w:ind w:left="0" w:firstLine="709"/>
    </w:pPr>
    <w:rPr>
      <w:sz w:val="28"/>
      <w:szCs w:val="28"/>
      <w:lang w:val="kk-KZ" w:eastAsia="en-US"/>
    </w:rPr>
  </w:style>
  <w:style w:type="paragraph" w:customStyle="1" w:styleId="NESSec16Strand">
    <w:name w:val="NES Sec16 Strand"/>
    <w:basedOn w:val="NESSec16Subject"/>
    <w:autoRedefine/>
    <w:uiPriority w:val="99"/>
    <w:rsid w:val="003D0877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3D0877"/>
    <w:pPr>
      <w:widowControl w:val="0"/>
      <w:spacing w:before="60" w:after="60"/>
    </w:pPr>
    <w:rPr>
      <w:lang w:eastAsia="en-US"/>
    </w:rPr>
  </w:style>
  <w:style w:type="paragraph" w:styleId="11">
    <w:name w:val="toc 1"/>
    <w:basedOn w:val="a"/>
    <w:next w:val="a"/>
    <w:autoRedefine/>
    <w:uiPriority w:val="99"/>
    <w:rsid w:val="003D0877"/>
    <w:pPr>
      <w:widowControl w:val="0"/>
      <w:spacing w:before="240" w:after="120" w:line="360" w:lineRule="auto"/>
    </w:pPr>
    <w:rPr>
      <w:rFonts w:ascii="Calibri" w:hAnsi="Calibri"/>
      <w:b/>
      <w:bCs/>
      <w:sz w:val="20"/>
      <w:szCs w:val="20"/>
      <w:lang w:val="en-GB" w:eastAsia="en-US"/>
    </w:rPr>
  </w:style>
  <w:style w:type="paragraph" w:styleId="21">
    <w:name w:val="toc 2"/>
    <w:basedOn w:val="a"/>
    <w:next w:val="a"/>
    <w:autoRedefine/>
    <w:uiPriority w:val="99"/>
    <w:rsid w:val="003D0877"/>
    <w:pPr>
      <w:widowControl w:val="0"/>
      <w:spacing w:before="120" w:line="360" w:lineRule="auto"/>
      <w:ind w:left="220"/>
    </w:pPr>
    <w:rPr>
      <w:rFonts w:ascii="Calibri" w:hAnsi="Calibri"/>
      <w:i/>
      <w:iCs/>
      <w:sz w:val="20"/>
      <w:szCs w:val="20"/>
      <w:lang w:val="en-GB" w:eastAsia="en-US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3D0877"/>
    <w:pPr>
      <w:spacing w:before="120"/>
    </w:pPr>
    <w:rPr>
      <w:b w:val="0"/>
      <w:szCs w:val="20"/>
    </w:rPr>
  </w:style>
  <w:style w:type="paragraph" w:styleId="HTML">
    <w:name w:val="HTML Preformatted"/>
    <w:basedOn w:val="a"/>
    <w:link w:val="HTML0"/>
    <w:uiPriority w:val="99"/>
    <w:rsid w:val="003D08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D0877"/>
    <w:rPr>
      <w:rFonts w:ascii="Courier New" w:hAnsi="Courier New" w:cs="Times New Roman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a0"/>
    <w:uiPriority w:val="99"/>
    <w:locked/>
    <w:rsid w:val="003D0877"/>
    <w:rPr>
      <w:rFonts w:ascii="Courier New" w:hAnsi="Courier New" w:cs="Times New Roman"/>
      <w:lang w:val="en-GB" w:eastAsia="en-GB"/>
    </w:rPr>
  </w:style>
  <w:style w:type="paragraph" w:styleId="af">
    <w:name w:val="annotation text"/>
    <w:basedOn w:val="a"/>
    <w:link w:val="af0"/>
    <w:uiPriority w:val="99"/>
    <w:semiHidden/>
    <w:rsid w:val="003D0877"/>
    <w:pPr>
      <w:widowControl w:val="0"/>
      <w:spacing w:line="36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3D0877"/>
    <w:rPr>
      <w:rFonts w:ascii="Arial" w:hAnsi="Arial" w:cs="Times New Roman"/>
      <w:sz w:val="20"/>
      <w:szCs w:val="20"/>
      <w:lang w:val="en-GB" w:eastAsia="en-US"/>
    </w:rPr>
  </w:style>
  <w:style w:type="character" w:customStyle="1" w:styleId="rrs">
    <w:name w:val="r_rs"/>
    <w:uiPriority w:val="99"/>
    <w:rsid w:val="003D0877"/>
  </w:style>
  <w:style w:type="paragraph" w:customStyle="1" w:styleId="StyleBlackJustifiedLeft063cmAfter12ptLinespacing">
    <w:name w:val="Style Black Justified Left:  0.63 cm After:  12 pt Line spacing..."/>
    <w:basedOn w:val="a"/>
    <w:uiPriority w:val="99"/>
    <w:rsid w:val="003D0877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hAnsi="Arial"/>
      <w:color w:val="000000"/>
      <w:sz w:val="22"/>
      <w:szCs w:val="20"/>
      <w:lang w:val="en-GB" w:eastAsia="en-US"/>
    </w:rPr>
  </w:style>
  <w:style w:type="paragraph" w:customStyle="1" w:styleId="StyleNESBullet1">
    <w:name w:val="Style NES Bullet 1"/>
    <w:basedOn w:val="NESBullet1"/>
    <w:uiPriority w:val="99"/>
    <w:rsid w:val="003D0877"/>
    <w:pPr>
      <w:ind w:left="714" w:hanging="357"/>
    </w:pPr>
    <w:rPr>
      <w:iCs/>
    </w:rPr>
  </w:style>
  <w:style w:type="character" w:customStyle="1" w:styleId="hps">
    <w:name w:val="hps"/>
    <w:uiPriority w:val="99"/>
    <w:rsid w:val="003D0877"/>
  </w:style>
  <w:style w:type="paragraph" w:customStyle="1" w:styleId="StyleStyleNESBullet110ptBefore3ptAfter3ptBefor">
    <w:name w:val="Style Style NES Bullet 1 + 10 pt Before:  3 pt After:  3 pt + Befor..."/>
    <w:basedOn w:val="a"/>
    <w:uiPriority w:val="99"/>
    <w:rsid w:val="003D0877"/>
    <w:pPr>
      <w:numPr>
        <w:numId w:val="30"/>
      </w:numPr>
      <w:tabs>
        <w:tab w:val="clear" w:pos="360"/>
        <w:tab w:val="num" w:pos="1080"/>
      </w:tabs>
      <w:ind w:left="1080"/>
    </w:pPr>
    <w:rPr>
      <w:lang w:val="en-GB" w:eastAsia="en-GB"/>
    </w:rPr>
  </w:style>
  <w:style w:type="paragraph" w:customStyle="1" w:styleId="1Maintext">
    <w:name w:val="1 Main text"/>
    <w:basedOn w:val="a"/>
    <w:link w:val="1MaintextChar"/>
    <w:uiPriority w:val="99"/>
    <w:rsid w:val="003D0877"/>
    <w:pPr>
      <w:widowControl w:val="0"/>
      <w:spacing w:after="240" w:line="360" w:lineRule="auto"/>
    </w:pPr>
    <w:rPr>
      <w:rFonts w:ascii="Arial" w:hAnsi="Arial"/>
      <w:color w:val="000000"/>
      <w:sz w:val="20"/>
      <w:szCs w:val="20"/>
      <w:lang w:val="en-GB"/>
    </w:rPr>
  </w:style>
  <w:style w:type="character" w:customStyle="1" w:styleId="1MaintextChar">
    <w:name w:val="1 Main text Char"/>
    <w:link w:val="1Maintext"/>
    <w:uiPriority w:val="99"/>
    <w:locked/>
    <w:rsid w:val="003D0877"/>
    <w:rPr>
      <w:rFonts w:ascii="Arial" w:hAnsi="Arial"/>
      <w:color w:val="000000"/>
      <w:sz w:val="20"/>
      <w:lang w:val="en-GB" w:eastAsia="x-none"/>
    </w:rPr>
  </w:style>
  <w:style w:type="character" w:customStyle="1" w:styleId="shorttext">
    <w:name w:val="short_text"/>
    <w:uiPriority w:val="99"/>
    <w:rsid w:val="003D0877"/>
  </w:style>
  <w:style w:type="paragraph" w:customStyle="1" w:styleId="Style1MaintextAfter6pt">
    <w:name w:val="Style 1 Main text + After:  6 pt"/>
    <w:basedOn w:val="1Maintext"/>
    <w:uiPriority w:val="99"/>
    <w:rsid w:val="003D0877"/>
    <w:pPr>
      <w:spacing w:after="120"/>
    </w:pPr>
  </w:style>
  <w:style w:type="paragraph" w:customStyle="1" w:styleId="SoWBody">
    <w:name w:val="SoWBody"/>
    <w:uiPriority w:val="99"/>
    <w:rsid w:val="003D0877"/>
    <w:pPr>
      <w:widowControl w:val="0"/>
      <w:spacing w:after="60" w:line="240" w:lineRule="exact"/>
    </w:pPr>
    <w:rPr>
      <w:rFonts w:ascii="Arial" w:hAnsi="Arial"/>
      <w:kern w:val="16"/>
      <w:sz w:val="16"/>
      <w:szCs w:val="20"/>
      <w:lang w:val="en-GB" w:eastAsia="en-US"/>
    </w:rPr>
  </w:style>
  <w:style w:type="character" w:customStyle="1" w:styleId="apple-converted-space">
    <w:name w:val="apple-converted-space"/>
    <w:basedOn w:val="a0"/>
    <w:uiPriority w:val="99"/>
    <w:rsid w:val="003D0877"/>
    <w:rPr>
      <w:rFonts w:cs="Times New Roman"/>
    </w:rPr>
  </w:style>
  <w:style w:type="character" w:styleId="af1">
    <w:name w:val="annotation reference"/>
    <w:basedOn w:val="a0"/>
    <w:uiPriority w:val="99"/>
    <w:rsid w:val="003D0877"/>
    <w:rPr>
      <w:rFonts w:cs="Times New Roman"/>
      <w:sz w:val="18"/>
    </w:rPr>
  </w:style>
  <w:style w:type="paragraph" w:styleId="af2">
    <w:name w:val="annotation subject"/>
    <w:basedOn w:val="af"/>
    <w:next w:val="af"/>
    <w:link w:val="af3"/>
    <w:uiPriority w:val="99"/>
    <w:rsid w:val="003D0877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locked/>
    <w:rsid w:val="003D0877"/>
    <w:rPr>
      <w:rFonts w:ascii="Arial" w:hAnsi="Arial" w:cs="Times New Roman"/>
      <w:b/>
      <w:bCs/>
      <w:sz w:val="20"/>
      <w:szCs w:val="20"/>
      <w:lang w:val="en-GB" w:eastAsia="en-US"/>
    </w:rPr>
  </w:style>
  <w:style w:type="paragraph" w:customStyle="1" w:styleId="StyleNESBullet1Italic">
    <w:name w:val="Style NES Bullet 1 + Italic"/>
    <w:basedOn w:val="NESBullet1"/>
    <w:uiPriority w:val="99"/>
    <w:rsid w:val="003D0877"/>
    <w:pPr>
      <w:ind w:left="714" w:hanging="357"/>
    </w:pPr>
    <w:rPr>
      <w:i/>
      <w:iCs/>
    </w:rPr>
  </w:style>
  <w:style w:type="paragraph" w:styleId="af4">
    <w:name w:val="List Paragraph"/>
    <w:basedOn w:val="a"/>
    <w:link w:val="af5"/>
    <w:uiPriority w:val="99"/>
    <w:qFormat/>
    <w:rsid w:val="003D0877"/>
    <w:pPr>
      <w:widowControl w:val="0"/>
      <w:spacing w:line="360" w:lineRule="auto"/>
      <w:ind w:left="720"/>
      <w:contextualSpacing/>
    </w:pPr>
    <w:rPr>
      <w:rFonts w:ascii="Arial" w:hAnsi="Arial"/>
      <w:szCs w:val="20"/>
      <w:lang w:val="en-GB"/>
    </w:rPr>
  </w:style>
  <w:style w:type="character" w:customStyle="1" w:styleId="af5">
    <w:name w:val="Абзац списка Знак"/>
    <w:link w:val="af4"/>
    <w:uiPriority w:val="99"/>
    <w:locked/>
    <w:rsid w:val="003D0877"/>
    <w:rPr>
      <w:rFonts w:ascii="Arial" w:hAnsi="Arial"/>
      <w:sz w:val="20"/>
      <w:lang w:val="en-GB" w:eastAsia="x-none"/>
    </w:rPr>
  </w:style>
  <w:style w:type="paragraph" w:customStyle="1" w:styleId="CIELegalHeading1">
    <w:name w:val="CIE Legal Heading 1"/>
    <w:basedOn w:val="1"/>
    <w:next w:val="CIELegalHeading2"/>
    <w:uiPriority w:val="99"/>
    <w:rsid w:val="003D0877"/>
    <w:pPr>
      <w:numPr>
        <w:numId w:val="31"/>
      </w:numPr>
      <w:tabs>
        <w:tab w:val="clear" w:pos="340"/>
        <w:tab w:val="num" w:pos="720"/>
      </w:tabs>
      <w:spacing w:after="0"/>
      <w:ind w:left="720" w:hanging="360"/>
    </w:pPr>
    <w:rPr>
      <w:sz w:val="22"/>
      <w:lang w:val="en-GB" w:eastAsia="en-GB"/>
    </w:rPr>
  </w:style>
  <w:style w:type="paragraph" w:customStyle="1" w:styleId="CIELegalHeading2">
    <w:name w:val="CIE Legal Heading 2"/>
    <w:basedOn w:val="2"/>
    <w:uiPriority w:val="99"/>
    <w:rsid w:val="003D0877"/>
    <w:pPr>
      <w:numPr>
        <w:ilvl w:val="1"/>
        <w:numId w:val="31"/>
      </w:numPr>
      <w:tabs>
        <w:tab w:val="clear" w:pos="907"/>
        <w:tab w:val="num" w:pos="360"/>
        <w:tab w:val="num" w:pos="1440"/>
      </w:tabs>
      <w:spacing w:after="0"/>
      <w:ind w:left="1440" w:hanging="360"/>
    </w:pPr>
    <w:rPr>
      <w:rFonts w:ascii="Arial" w:hAnsi="Arial" w:cs="Arial"/>
      <w:b w:val="0"/>
      <w:i w:val="0"/>
      <w:sz w:val="22"/>
      <w:szCs w:val="22"/>
      <w:lang w:val="en-GB" w:eastAsia="en-GB"/>
    </w:rPr>
  </w:style>
  <w:style w:type="paragraph" w:customStyle="1" w:styleId="CIELegalHeading3">
    <w:name w:val="CIE Legal Heading 3"/>
    <w:basedOn w:val="3"/>
    <w:uiPriority w:val="99"/>
    <w:rsid w:val="003D0877"/>
    <w:pPr>
      <w:keepNext/>
      <w:widowControl/>
      <w:numPr>
        <w:ilvl w:val="2"/>
        <w:numId w:val="31"/>
      </w:numPr>
      <w:tabs>
        <w:tab w:val="clear" w:pos="1588"/>
        <w:tab w:val="num" w:pos="360"/>
        <w:tab w:val="num" w:pos="2160"/>
      </w:tabs>
      <w:spacing w:before="240" w:line="240" w:lineRule="auto"/>
      <w:ind w:left="2160" w:hanging="360"/>
    </w:pPr>
    <w:rPr>
      <w:b w:val="0"/>
      <w:lang w:eastAsia="en-GB"/>
    </w:rPr>
  </w:style>
  <w:style w:type="paragraph" w:customStyle="1" w:styleId="CIELegalHeading4">
    <w:name w:val="CIE Legal Heading 4"/>
    <w:basedOn w:val="4"/>
    <w:uiPriority w:val="99"/>
    <w:rsid w:val="003D0877"/>
    <w:pPr>
      <w:widowControl/>
      <w:numPr>
        <w:ilvl w:val="3"/>
        <w:numId w:val="31"/>
      </w:numPr>
      <w:tabs>
        <w:tab w:val="clear" w:pos="2552"/>
        <w:tab w:val="num" w:pos="360"/>
        <w:tab w:val="num" w:pos="2160"/>
        <w:tab w:val="num" w:pos="2880"/>
      </w:tabs>
      <w:spacing w:after="0" w:line="240" w:lineRule="auto"/>
      <w:ind w:left="2880" w:hanging="360"/>
    </w:pPr>
    <w:rPr>
      <w:rFonts w:ascii="Arial" w:hAnsi="Arial" w:cs="Arial"/>
      <w:b w:val="0"/>
      <w:sz w:val="22"/>
      <w:lang w:eastAsia="en-GB"/>
    </w:rPr>
  </w:style>
  <w:style w:type="paragraph" w:customStyle="1" w:styleId="Bodytextend">
    <w:name w:val="Body text end"/>
    <w:basedOn w:val="a"/>
    <w:uiPriority w:val="99"/>
    <w:rsid w:val="003D0877"/>
    <w:pPr>
      <w:widowControl w:val="0"/>
      <w:suppressAutoHyphens/>
      <w:autoSpaceDE w:val="0"/>
      <w:autoSpaceDN w:val="0"/>
      <w:adjustRightInd w:val="0"/>
      <w:spacing w:after="340" w:line="260" w:lineRule="atLeast"/>
      <w:textAlignment w:val="center"/>
    </w:pPr>
    <w:rPr>
      <w:rFonts w:ascii="Univers-Light" w:hAnsi="Univers-Light" w:cs="Univers-Light"/>
      <w:color w:val="000000"/>
      <w:sz w:val="20"/>
      <w:szCs w:val="20"/>
      <w:lang w:val="en-GB" w:eastAsia="en-US"/>
    </w:rPr>
  </w:style>
  <w:style w:type="character" w:styleId="af6">
    <w:name w:val="Emphasis"/>
    <w:basedOn w:val="a0"/>
    <w:uiPriority w:val="99"/>
    <w:qFormat/>
    <w:rsid w:val="003D0877"/>
    <w:rPr>
      <w:rFonts w:cs="Times New Roman"/>
      <w:i/>
    </w:rPr>
  </w:style>
  <w:style w:type="paragraph" w:styleId="31">
    <w:name w:val="toc 3"/>
    <w:basedOn w:val="a"/>
    <w:next w:val="a"/>
    <w:autoRedefine/>
    <w:uiPriority w:val="99"/>
    <w:rsid w:val="003D0877"/>
    <w:pPr>
      <w:widowControl w:val="0"/>
      <w:spacing w:line="360" w:lineRule="auto"/>
      <w:ind w:left="440"/>
    </w:pPr>
    <w:rPr>
      <w:rFonts w:ascii="Calibri" w:hAnsi="Calibri"/>
      <w:sz w:val="20"/>
      <w:szCs w:val="20"/>
      <w:lang w:val="en-GB" w:eastAsia="en-US"/>
    </w:rPr>
  </w:style>
  <w:style w:type="paragraph" w:styleId="41">
    <w:name w:val="toc 4"/>
    <w:basedOn w:val="a"/>
    <w:next w:val="a"/>
    <w:autoRedefine/>
    <w:uiPriority w:val="99"/>
    <w:rsid w:val="003D0877"/>
    <w:pPr>
      <w:widowControl w:val="0"/>
      <w:spacing w:line="360" w:lineRule="auto"/>
      <w:ind w:left="660"/>
    </w:pPr>
    <w:rPr>
      <w:rFonts w:ascii="Calibri" w:hAnsi="Calibri"/>
      <w:sz w:val="20"/>
      <w:szCs w:val="20"/>
      <w:lang w:val="en-GB" w:eastAsia="en-US"/>
    </w:rPr>
  </w:style>
  <w:style w:type="paragraph" w:styleId="5">
    <w:name w:val="toc 5"/>
    <w:basedOn w:val="a"/>
    <w:next w:val="a"/>
    <w:autoRedefine/>
    <w:uiPriority w:val="99"/>
    <w:rsid w:val="003D0877"/>
    <w:pPr>
      <w:widowControl w:val="0"/>
      <w:spacing w:line="360" w:lineRule="auto"/>
      <w:ind w:left="880"/>
    </w:pPr>
    <w:rPr>
      <w:rFonts w:ascii="Calibri" w:hAnsi="Calibri"/>
      <w:sz w:val="20"/>
      <w:szCs w:val="20"/>
      <w:lang w:val="en-GB" w:eastAsia="en-US"/>
    </w:rPr>
  </w:style>
  <w:style w:type="paragraph" w:styleId="6">
    <w:name w:val="toc 6"/>
    <w:basedOn w:val="a"/>
    <w:next w:val="a"/>
    <w:autoRedefine/>
    <w:uiPriority w:val="99"/>
    <w:rsid w:val="003D0877"/>
    <w:pPr>
      <w:widowControl w:val="0"/>
      <w:spacing w:line="360" w:lineRule="auto"/>
      <w:ind w:left="1100"/>
    </w:pPr>
    <w:rPr>
      <w:rFonts w:ascii="Calibri" w:hAnsi="Calibri"/>
      <w:sz w:val="20"/>
      <w:szCs w:val="20"/>
      <w:lang w:val="en-GB" w:eastAsia="en-US"/>
    </w:rPr>
  </w:style>
  <w:style w:type="paragraph" w:styleId="7">
    <w:name w:val="toc 7"/>
    <w:basedOn w:val="a"/>
    <w:next w:val="a"/>
    <w:autoRedefine/>
    <w:uiPriority w:val="99"/>
    <w:rsid w:val="003D0877"/>
    <w:pPr>
      <w:widowControl w:val="0"/>
      <w:spacing w:line="360" w:lineRule="auto"/>
      <w:ind w:left="1320"/>
    </w:pPr>
    <w:rPr>
      <w:rFonts w:ascii="Calibri" w:hAnsi="Calibri"/>
      <w:sz w:val="20"/>
      <w:szCs w:val="20"/>
      <w:lang w:val="en-GB" w:eastAsia="en-US"/>
    </w:rPr>
  </w:style>
  <w:style w:type="paragraph" w:styleId="8">
    <w:name w:val="toc 8"/>
    <w:basedOn w:val="a"/>
    <w:next w:val="a"/>
    <w:autoRedefine/>
    <w:uiPriority w:val="99"/>
    <w:rsid w:val="003D0877"/>
    <w:pPr>
      <w:widowControl w:val="0"/>
      <w:spacing w:line="360" w:lineRule="auto"/>
      <w:ind w:left="1540"/>
    </w:pPr>
    <w:rPr>
      <w:rFonts w:ascii="Calibri" w:hAnsi="Calibri"/>
      <w:sz w:val="20"/>
      <w:szCs w:val="20"/>
      <w:lang w:val="en-GB" w:eastAsia="en-US"/>
    </w:rPr>
  </w:style>
  <w:style w:type="paragraph" w:styleId="9">
    <w:name w:val="toc 9"/>
    <w:basedOn w:val="a"/>
    <w:next w:val="a"/>
    <w:autoRedefine/>
    <w:uiPriority w:val="99"/>
    <w:rsid w:val="003D0877"/>
    <w:pPr>
      <w:widowControl w:val="0"/>
      <w:spacing w:line="360" w:lineRule="auto"/>
      <w:ind w:left="1760"/>
    </w:pPr>
    <w:rPr>
      <w:rFonts w:ascii="Calibri" w:hAnsi="Calibri"/>
      <w:sz w:val="20"/>
      <w:szCs w:val="20"/>
      <w:lang w:val="en-GB" w:eastAsia="en-US"/>
    </w:rPr>
  </w:style>
  <w:style w:type="character" w:customStyle="1" w:styleId="a4">
    <w:name w:val="Без интервала Знак"/>
    <w:link w:val="a3"/>
    <w:uiPriority w:val="99"/>
    <w:locked/>
    <w:rsid w:val="003D0877"/>
    <w:rPr>
      <w:rFonts w:ascii="Arial" w:hAnsi="Arial"/>
      <w:lang w:val="en-GB" w:eastAsia="x-none"/>
    </w:rPr>
  </w:style>
  <w:style w:type="character" w:styleId="af7">
    <w:name w:val="Strong"/>
    <w:basedOn w:val="a0"/>
    <w:uiPriority w:val="99"/>
    <w:qFormat/>
    <w:rsid w:val="003D0877"/>
    <w:rPr>
      <w:rFonts w:cs="Times New Roman"/>
      <w:b/>
    </w:rPr>
  </w:style>
  <w:style w:type="paragraph" w:customStyle="1" w:styleId="12">
    <w:name w:val="Стиль1"/>
    <w:basedOn w:val="a"/>
    <w:link w:val="13"/>
    <w:uiPriority w:val="99"/>
    <w:rsid w:val="003D0877"/>
    <w:pPr>
      <w:widowControl w:val="0"/>
      <w:spacing w:line="276" w:lineRule="auto"/>
      <w:ind w:firstLine="720"/>
      <w:jc w:val="both"/>
    </w:pPr>
    <w:rPr>
      <w:rFonts w:ascii="Arial" w:hAnsi="Arial"/>
      <w:color w:val="000000"/>
      <w:sz w:val="20"/>
      <w:szCs w:val="20"/>
      <w:lang w:val="en-GB"/>
    </w:rPr>
  </w:style>
  <w:style w:type="character" w:customStyle="1" w:styleId="13">
    <w:name w:val="Стиль1 Знак"/>
    <w:link w:val="12"/>
    <w:uiPriority w:val="99"/>
    <w:locked/>
    <w:rsid w:val="003D0877"/>
    <w:rPr>
      <w:rFonts w:ascii="Arial" w:hAnsi="Arial"/>
      <w:color w:val="000000"/>
      <w:sz w:val="20"/>
      <w:lang w:val="en-GB" w:eastAsia="x-none"/>
    </w:rPr>
  </w:style>
  <w:style w:type="paragraph" w:styleId="af8">
    <w:name w:val="Body Text"/>
    <w:basedOn w:val="a"/>
    <w:link w:val="af9"/>
    <w:uiPriority w:val="99"/>
    <w:rsid w:val="003D0877"/>
    <w:pPr>
      <w:widowControl w:val="0"/>
      <w:ind w:left="383" w:hanging="284"/>
    </w:pPr>
    <w:rPr>
      <w:lang w:val="en-US" w:eastAsia="en-US"/>
    </w:rPr>
  </w:style>
  <w:style w:type="character" w:customStyle="1" w:styleId="af9">
    <w:name w:val="Основной текст Знак"/>
    <w:basedOn w:val="a0"/>
    <w:link w:val="af8"/>
    <w:uiPriority w:val="99"/>
    <w:locked/>
    <w:rsid w:val="003D0877"/>
    <w:rPr>
      <w:rFonts w:eastAsia="Times New Roman" w:cs="Times New Roman"/>
      <w:sz w:val="24"/>
      <w:szCs w:val="24"/>
      <w:lang w:val="en-US" w:eastAsia="en-US"/>
    </w:rPr>
  </w:style>
  <w:style w:type="paragraph" w:styleId="afa">
    <w:name w:val="TOC Heading"/>
    <w:basedOn w:val="1"/>
    <w:next w:val="a"/>
    <w:uiPriority w:val="99"/>
    <w:qFormat/>
    <w:rsid w:val="003D087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fb">
    <w:name w:val="Title"/>
    <w:aliases w:val="Знак7 Знак,Название Знак Знак,Знак Знак1 Знак,Знак7 Знак1,Знак7 Знак Знак Знак,Знак7"/>
    <w:basedOn w:val="21"/>
    <w:next w:val="a"/>
    <w:link w:val="afc"/>
    <w:uiPriority w:val="99"/>
    <w:qFormat/>
    <w:rsid w:val="003D0877"/>
    <w:pPr>
      <w:spacing w:before="0"/>
      <w:ind w:left="567"/>
      <w:outlineLvl w:val="0"/>
    </w:pPr>
    <w:rPr>
      <w:rFonts w:ascii="Times New Roman" w:hAnsi="Times New Roman"/>
      <w:b/>
      <w:bCs/>
      <w:i w:val="0"/>
      <w:iCs w:val="0"/>
      <w:kern w:val="28"/>
      <w:sz w:val="28"/>
      <w:szCs w:val="32"/>
    </w:rPr>
  </w:style>
  <w:style w:type="character" w:customStyle="1" w:styleId="afc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fb"/>
    <w:uiPriority w:val="99"/>
    <w:locked/>
    <w:rsid w:val="003D0877"/>
    <w:rPr>
      <w:rFonts w:eastAsia="Times New Roman" w:cs="Times New Roman"/>
      <w:b/>
      <w:bCs/>
      <w:kern w:val="28"/>
      <w:sz w:val="32"/>
      <w:szCs w:val="32"/>
      <w:lang w:val="en-GB" w:eastAsia="en-US"/>
    </w:rPr>
  </w:style>
  <w:style w:type="paragraph" w:styleId="22">
    <w:name w:val="Body Text Indent 2"/>
    <w:basedOn w:val="a"/>
    <w:link w:val="23"/>
    <w:uiPriority w:val="99"/>
    <w:semiHidden/>
    <w:locked/>
    <w:rsid w:val="003126E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3126E7"/>
    <w:rPr>
      <w:rFonts w:cs="Times New Roman"/>
      <w:sz w:val="24"/>
      <w:szCs w:val="24"/>
    </w:rPr>
  </w:style>
  <w:style w:type="paragraph" w:styleId="afd">
    <w:name w:val="Body Text Indent"/>
    <w:basedOn w:val="a"/>
    <w:link w:val="afe"/>
    <w:uiPriority w:val="99"/>
    <w:locked/>
    <w:rsid w:val="00D57C58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locked/>
    <w:rsid w:val="00D57C58"/>
    <w:rPr>
      <w:rFonts w:cs="Times New Roman"/>
      <w:sz w:val="24"/>
      <w:szCs w:val="24"/>
    </w:rPr>
  </w:style>
  <w:style w:type="character" w:customStyle="1" w:styleId="FontStyle13">
    <w:name w:val="Font Style13"/>
    <w:uiPriority w:val="99"/>
    <w:rsid w:val="00E8390D"/>
    <w:rPr>
      <w:rFonts w:ascii="Microsoft Sans Serif" w:hAnsi="Microsoft Sans Serif"/>
      <w:b/>
      <w:sz w:val="14"/>
    </w:rPr>
  </w:style>
  <w:style w:type="table" w:styleId="aff">
    <w:name w:val="Table Grid"/>
    <w:basedOn w:val="a1"/>
    <w:uiPriority w:val="99"/>
    <w:locked/>
    <w:rsid w:val="00885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23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116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D0877"/>
    <w:pPr>
      <w:widowControl w:val="0"/>
      <w:spacing w:line="360" w:lineRule="auto"/>
      <w:outlineLvl w:val="2"/>
    </w:pPr>
    <w:rPr>
      <w:rFonts w:ascii="Arial" w:hAnsi="Arial"/>
      <w:b/>
      <w:bCs/>
      <w:sz w:val="22"/>
      <w:szCs w:val="26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rsid w:val="003D0877"/>
    <w:pPr>
      <w:keepNext/>
      <w:widowControl w:val="0"/>
      <w:spacing w:before="240" w:after="60" w:line="360" w:lineRule="auto"/>
      <w:outlineLvl w:val="3"/>
    </w:pPr>
    <w:rPr>
      <w:rFonts w:ascii="Calibri" w:hAnsi="Calibri"/>
      <w:b/>
      <w:b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116E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D0877"/>
    <w:rPr>
      <w:rFonts w:ascii="Arial" w:hAnsi="Arial" w:cs="Times New Roman"/>
      <w:b/>
      <w:bCs/>
      <w:sz w:val="26"/>
      <w:szCs w:val="26"/>
      <w:lang w:val="en-GB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3D0877"/>
    <w:rPr>
      <w:rFonts w:ascii="Calibri" w:hAnsi="Calibri" w:cs="Times New Roman"/>
      <w:b/>
      <w:bCs/>
      <w:sz w:val="28"/>
      <w:szCs w:val="28"/>
      <w:lang w:val="en-GB" w:eastAsia="en-US"/>
    </w:rPr>
  </w:style>
  <w:style w:type="paragraph" w:customStyle="1" w:styleId="NESNormal">
    <w:name w:val="NES Normal"/>
    <w:basedOn w:val="a"/>
    <w:link w:val="NESNormalChar"/>
    <w:autoRedefine/>
    <w:uiPriority w:val="99"/>
    <w:rsid w:val="00D13EF8"/>
    <w:pPr>
      <w:widowControl w:val="0"/>
      <w:tabs>
        <w:tab w:val="left" w:pos="1134"/>
      </w:tabs>
      <w:ind w:firstLine="709"/>
      <w:jc w:val="both"/>
    </w:pPr>
    <w:rPr>
      <w:rFonts w:ascii="Times New Roman CYR" w:hAnsi="Times New Roman CYR" w:cs="Times New Roman CYR"/>
      <w:iCs/>
      <w:sz w:val="28"/>
      <w:szCs w:val="28"/>
    </w:rPr>
  </w:style>
  <w:style w:type="character" w:customStyle="1" w:styleId="NESNormalChar">
    <w:name w:val="NES Normal Char"/>
    <w:link w:val="NESNormal"/>
    <w:uiPriority w:val="99"/>
    <w:locked/>
    <w:rsid w:val="00D13EF8"/>
    <w:rPr>
      <w:rFonts w:ascii="Times New Roman CYR" w:hAnsi="Times New Roman CYR"/>
      <w:sz w:val="28"/>
      <w:lang w:val="ru-RU" w:eastAsia="ru-RU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1F2312"/>
    <w:pPr>
      <w:keepNext w:val="0"/>
      <w:widowControl w:val="0"/>
      <w:tabs>
        <w:tab w:val="left" w:pos="1134"/>
      </w:tabs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8"/>
      <w:lang w:val="kk-KZ"/>
    </w:rPr>
  </w:style>
  <w:style w:type="character" w:customStyle="1" w:styleId="NESHeading2CharChar">
    <w:name w:val="NES Heading 2 Char Char"/>
    <w:link w:val="NESHeading2"/>
    <w:uiPriority w:val="99"/>
    <w:locked/>
    <w:rsid w:val="001F2312"/>
    <w:rPr>
      <w:rFonts w:eastAsia="Times New Roman"/>
      <w:b/>
      <w:sz w:val="28"/>
      <w:lang w:val="kk-KZ" w:eastAsia="ru-RU"/>
    </w:rPr>
  </w:style>
  <w:style w:type="paragraph" w:styleId="a3">
    <w:name w:val="No Spacing"/>
    <w:link w:val="a4"/>
    <w:uiPriority w:val="99"/>
    <w:qFormat/>
    <w:rsid w:val="003D0877"/>
    <w:pPr>
      <w:widowControl w:val="0"/>
      <w:spacing w:after="0" w:line="240" w:lineRule="auto"/>
    </w:pPr>
    <w:rPr>
      <w:rFonts w:ascii="Arial" w:hAnsi="Arial"/>
      <w:lang w:val="en-GB"/>
    </w:rPr>
  </w:style>
  <w:style w:type="character" w:customStyle="1" w:styleId="CharChar2">
    <w:name w:val="Char Char2"/>
    <w:uiPriority w:val="99"/>
    <w:rsid w:val="003D0877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3D0877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3D0877"/>
    <w:rPr>
      <w:rFonts w:ascii="Arial" w:hAnsi="Arial"/>
      <w:b/>
      <w:sz w:val="26"/>
      <w:lang w:val="en-GB" w:eastAsia="en-US"/>
    </w:rPr>
  </w:style>
  <w:style w:type="character" w:styleId="a5">
    <w:name w:val="page number"/>
    <w:basedOn w:val="a0"/>
    <w:uiPriority w:val="99"/>
    <w:rsid w:val="003D0877"/>
    <w:rPr>
      <w:rFonts w:cs="Times New Roman"/>
    </w:rPr>
  </w:style>
  <w:style w:type="paragraph" w:customStyle="1" w:styleId="Indent">
    <w:name w:val="Indent"/>
    <w:basedOn w:val="a"/>
    <w:uiPriority w:val="99"/>
    <w:rsid w:val="003D0877"/>
    <w:pPr>
      <w:widowControl w:val="0"/>
      <w:spacing w:line="360" w:lineRule="auto"/>
      <w:ind w:left="1004" w:hanging="720"/>
    </w:pPr>
    <w:rPr>
      <w:rFonts w:ascii="Arial" w:hAnsi="Arial"/>
      <w:sz w:val="22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3D0877"/>
    <w:pPr>
      <w:widowControl w:val="0"/>
      <w:numPr>
        <w:numId w:val="26"/>
      </w:numPr>
      <w:tabs>
        <w:tab w:val="left" w:pos="284"/>
      </w:tabs>
      <w:spacing w:before="240" w:line="360" w:lineRule="auto"/>
    </w:pPr>
    <w:rPr>
      <w:rFonts w:ascii="Arial" w:hAnsi="Arial"/>
      <w:b/>
      <w:sz w:val="22"/>
      <w:lang w:val="en-GB" w:eastAsia="en-US"/>
    </w:rPr>
  </w:style>
  <w:style w:type="paragraph" w:customStyle="1" w:styleId="SectionTitle1">
    <w:name w:val="Section Title 1"/>
    <w:basedOn w:val="a"/>
    <w:uiPriority w:val="99"/>
    <w:rsid w:val="003D0877"/>
    <w:pPr>
      <w:widowControl w:val="0"/>
      <w:numPr>
        <w:ilvl w:val="1"/>
        <w:numId w:val="26"/>
      </w:numPr>
      <w:spacing w:line="360" w:lineRule="auto"/>
    </w:pPr>
    <w:rPr>
      <w:rFonts w:ascii="Arial" w:hAnsi="Arial"/>
      <w:sz w:val="22"/>
      <w:lang w:val="en-GB" w:eastAsia="en-US"/>
    </w:rPr>
  </w:style>
  <w:style w:type="paragraph" w:customStyle="1" w:styleId="SectionTitle2">
    <w:name w:val="Section Title 2"/>
    <w:basedOn w:val="a"/>
    <w:uiPriority w:val="99"/>
    <w:rsid w:val="003D0877"/>
    <w:pPr>
      <w:widowControl w:val="0"/>
      <w:numPr>
        <w:ilvl w:val="2"/>
        <w:numId w:val="26"/>
      </w:numPr>
      <w:spacing w:line="360" w:lineRule="auto"/>
    </w:pPr>
    <w:rPr>
      <w:rFonts w:ascii="Arial" w:hAnsi="Arial"/>
      <w:sz w:val="22"/>
      <w:lang w:val="en-GB" w:eastAsia="en-US"/>
    </w:rPr>
  </w:style>
  <w:style w:type="paragraph" w:styleId="a6">
    <w:name w:val="Balloon Text"/>
    <w:basedOn w:val="a"/>
    <w:link w:val="a7"/>
    <w:uiPriority w:val="99"/>
    <w:semiHidden/>
    <w:rsid w:val="003D0877"/>
    <w:pPr>
      <w:widowControl w:val="0"/>
      <w:spacing w:line="360" w:lineRule="auto"/>
    </w:pPr>
    <w:rPr>
      <w:rFonts w:ascii="Tahoma" w:hAnsi="Tahoma"/>
      <w:sz w:val="16"/>
      <w:szCs w:val="16"/>
      <w:lang w:val="en-GB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D0877"/>
    <w:rPr>
      <w:rFonts w:ascii="Tahoma" w:hAnsi="Tahoma" w:cs="Times New Roman"/>
      <w:sz w:val="16"/>
      <w:szCs w:val="16"/>
      <w:lang w:val="en-GB" w:eastAsia="en-US"/>
    </w:rPr>
  </w:style>
  <w:style w:type="paragraph" w:customStyle="1" w:styleId="FieldData">
    <w:name w:val="Field Data"/>
    <w:basedOn w:val="3"/>
    <w:uiPriority w:val="99"/>
    <w:rsid w:val="003D0877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3D0877"/>
    <w:pPr>
      <w:widowControl w:val="0"/>
      <w:spacing w:before="220" w:line="220" w:lineRule="exact"/>
    </w:pPr>
    <w:rPr>
      <w:rFonts w:ascii="Arial" w:hAnsi="Arial"/>
      <w:sz w:val="22"/>
      <w:lang w:val="en-GB" w:eastAsia="en-US"/>
    </w:rPr>
  </w:style>
  <w:style w:type="paragraph" w:styleId="a8">
    <w:name w:val="header"/>
    <w:basedOn w:val="a"/>
    <w:link w:val="a9"/>
    <w:uiPriority w:val="99"/>
    <w:rsid w:val="003D0877"/>
    <w:pPr>
      <w:widowControl w:val="0"/>
      <w:tabs>
        <w:tab w:val="center" w:pos="4153"/>
        <w:tab w:val="right" w:pos="8306"/>
      </w:tabs>
      <w:spacing w:line="360" w:lineRule="auto"/>
    </w:pPr>
    <w:rPr>
      <w:rFonts w:ascii="Arial" w:hAnsi="Arial"/>
      <w:sz w:val="22"/>
      <w:lang w:val="en-GB" w:eastAsia="en-US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3D0877"/>
    <w:rPr>
      <w:rFonts w:ascii="Arial" w:hAnsi="Arial" w:cs="Times New Roman"/>
      <w:sz w:val="24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3D0877"/>
    <w:pPr>
      <w:widowControl w:val="0"/>
      <w:spacing w:after="210" w:line="360" w:lineRule="auto"/>
      <w:ind w:left="794"/>
    </w:pPr>
    <w:rPr>
      <w:rFonts w:ascii="Arial" w:hAnsi="Arial"/>
      <w:sz w:val="22"/>
      <w:lang w:val="en-GB" w:eastAsia="en-US"/>
    </w:rPr>
  </w:style>
  <w:style w:type="paragraph" w:customStyle="1" w:styleId="Confidential">
    <w:name w:val="Confidential"/>
    <w:basedOn w:val="a"/>
    <w:uiPriority w:val="99"/>
    <w:rsid w:val="003D0877"/>
    <w:pPr>
      <w:widowControl w:val="0"/>
    </w:pPr>
    <w:rPr>
      <w:rFonts w:ascii="Arial" w:hAnsi="Arial"/>
      <w:color w:val="808080"/>
      <w:sz w:val="16"/>
      <w:szCs w:val="16"/>
      <w:lang w:val="en-GB" w:eastAsia="en-US"/>
    </w:rPr>
  </w:style>
  <w:style w:type="paragraph" w:styleId="aa">
    <w:name w:val="footer"/>
    <w:basedOn w:val="a"/>
    <w:link w:val="ab"/>
    <w:uiPriority w:val="99"/>
    <w:rsid w:val="003D0877"/>
    <w:pPr>
      <w:widowControl w:val="0"/>
      <w:tabs>
        <w:tab w:val="center" w:pos="4153"/>
        <w:tab w:val="right" w:pos="8306"/>
      </w:tabs>
      <w:spacing w:line="360" w:lineRule="auto"/>
    </w:pPr>
    <w:rPr>
      <w:rFonts w:ascii="Arial" w:hAnsi="Arial"/>
      <w:sz w:val="22"/>
      <w:lang w:val="en-GB" w:eastAsia="en-US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D0877"/>
    <w:rPr>
      <w:rFonts w:ascii="Arial" w:hAnsi="Arial" w:cs="Times New Roman"/>
      <w:sz w:val="24"/>
      <w:szCs w:val="24"/>
      <w:lang w:val="en-GB" w:eastAsia="en-US"/>
    </w:rPr>
  </w:style>
  <w:style w:type="paragraph" w:customStyle="1" w:styleId="Page1Date">
    <w:name w:val="Page 1 Date"/>
    <w:basedOn w:val="Page1Heading"/>
    <w:uiPriority w:val="99"/>
    <w:rsid w:val="003D0877"/>
    <w:rPr>
      <w:b w:val="0"/>
    </w:rPr>
  </w:style>
  <w:style w:type="paragraph" w:customStyle="1" w:styleId="Page1Heading">
    <w:name w:val="Page 1 Heading"/>
    <w:basedOn w:val="a"/>
    <w:uiPriority w:val="99"/>
    <w:rsid w:val="003D0877"/>
    <w:pPr>
      <w:widowControl w:val="0"/>
    </w:pPr>
    <w:rPr>
      <w:rFonts w:ascii="Arial" w:hAnsi="Arial"/>
      <w:b/>
      <w:sz w:val="34"/>
      <w:lang w:val="en-GB" w:eastAsia="en-US"/>
    </w:rPr>
  </w:style>
  <w:style w:type="character" w:styleId="ac">
    <w:name w:val="Hyperlink"/>
    <w:basedOn w:val="a0"/>
    <w:uiPriority w:val="99"/>
    <w:rsid w:val="003D0877"/>
    <w:rPr>
      <w:rFonts w:cs="Times New Roman"/>
      <w:color w:val="0000FF"/>
      <w:u w:val="single"/>
    </w:rPr>
  </w:style>
  <w:style w:type="paragraph" w:customStyle="1" w:styleId="CellBullet">
    <w:name w:val="Cell Bullet"/>
    <w:basedOn w:val="a"/>
    <w:uiPriority w:val="99"/>
    <w:rsid w:val="003D0877"/>
    <w:pPr>
      <w:widowControl w:val="0"/>
      <w:numPr>
        <w:numId w:val="27"/>
      </w:numPr>
      <w:spacing w:line="360" w:lineRule="auto"/>
    </w:pPr>
    <w:rPr>
      <w:rFonts w:ascii="Arial" w:hAnsi="Arial"/>
      <w:sz w:val="22"/>
      <w:lang w:val="en-GB" w:eastAsia="en-US"/>
    </w:rPr>
  </w:style>
  <w:style w:type="paragraph" w:styleId="ad">
    <w:name w:val="List Bullet"/>
    <w:basedOn w:val="a"/>
    <w:autoRedefine/>
    <w:uiPriority w:val="99"/>
    <w:rsid w:val="003D0877"/>
    <w:pPr>
      <w:widowControl w:val="0"/>
      <w:spacing w:line="360" w:lineRule="auto"/>
      <w:ind w:firstLine="567"/>
      <w:jc w:val="both"/>
    </w:pPr>
    <w:rPr>
      <w:rFonts w:ascii="Arial" w:hAnsi="Arial"/>
      <w:sz w:val="22"/>
      <w:lang w:val="en-GB" w:eastAsia="en-US"/>
    </w:rPr>
  </w:style>
  <w:style w:type="paragraph" w:styleId="ae">
    <w:name w:val="Normal (Web)"/>
    <w:basedOn w:val="a"/>
    <w:uiPriority w:val="99"/>
    <w:rsid w:val="003D0877"/>
    <w:pPr>
      <w:spacing w:before="100" w:beforeAutospacing="1" w:after="100" w:afterAutospacing="1"/>
    </w:pPr>
    <w:rPr>
      <w:lang w:val="en-GB" w:eastAsia="en-GB"/>
    </w:rPr>
  </w:style>
  <w:style w:type="paragraph" w:customStyle="1" w:styleId="Covertitle">
    <w:name w:val="Cover title"/>
    <w:uiPriority w:val="99"/>
    <w:rsid w:val="003D0877"/>
    <w:pPr>
      <w:spacing w:after="0" w:line="240" w:lineRule="auto"/>
    </w:pPr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uiPriority w:val="99"/>
    <w:rsid w:val="003D0877"/>
    <w:pPr>
      <w:spacing w:after="0" w:line="240" w:lineRule="auto"/>
    </w:pPr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3D0877"/>
    <w:pPr>
      <w:spacing w:after="0" w:line="240" w:lineRule="auto"/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3D0877"/>
    <w:pPr>
      <w:spacing w:after="0" w:line="240" w:lineRule="auto"/>
      <w:ind w:left="720"/>
    </w:pPr>
    <w:rPr>
      <w:rFonts w:ascii="Arial" w:hAnsi="Arial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3D0877"/>
    <w:pPr>
      <w:numPr>
        <w:numId w:val="28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MediumGrid1-Accent21">
    <w:name w:val="Medium Grid 1 - Accent 21"/>
    <w:basedOn w:val="a"/>
    <w:uiPriority w:val="99"/>
    <w:rsid w:val="003D087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US"/>
    </w:rPr>
  </w:style>
  <w:style w:type="paragraph" w:customStyle="1" w:styleId="Default">
    <w:name w:val="Default"/>
    <w:qFormat/>
    <w:rsid w:val="003D0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Bullet1">
    <w:name w:val="NES Bullet 1"/>
    <w:basedOn w:val="a"/>
    <w:next w:val="NESNormal"/>
    <w:uiPriority w:val="99"/>
    <w:rsid w:val="003D0877"/>
    <w:pPr>
      <w:numPr>
        <w:numId w:val="29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  <w:rPr>
      <w:rFonts w:ascii="Arial" w:hAnsi="Arial"/>
      <w:sz w:val="22"/>
      <w:lang w:val="en-GB" w:eastAsia="en-US"/>
    </w:rPr>
  </w:style>
  <w:style w:type="character" w:customStyle="1" w:styleId="apple-style-span">
    <w:name w:val="apple-style-span"/>
    <w:basedOn w:val="a0"/>
    <w:uiPriority w:val="99"/>
    <w:rsid w:val="003D0877"/>
    <w:rPr>
      <w:rFonts w:cs="Times New Roman"/>
    </w:rPr>
  </w:style>
  <w:style w:type="paragraph" w:customStyle="1" w:styleId="NESHeading3">
    <w:name w:val="NES Heading 3"/>
    <w:basedOn w:val="1"/>
    <w:next w:val="NESNormal"/>
    <w:link w:val="NESHeading3Char"/>
    <w:autoRedefine/>
    <w:uiPriority w:val="99"/>
    <w:rsid w:val="003D0877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cs="Times New Roman"/>
      <w:bCs w:val="0"/>
      <w:kern w:val="0"/>
      <w:sz w:val="24"/>
      <w:szCs w:val="20"/>
    </w:rPr>
  </w:style>
  <w:style w:type="character" w:customStyle="1" w:styleId="NESHeading3Char">
    <w:name w:val="NES Heading 3 Char"/>
    <w:link w:val="NESHeading3"/>
    <w:uiPriority w:val="99"/>
    <w:locked/>
    <w:rsid w:val="003D0877"/>
    <w:rPr>
      <w:rFonts w:ascii="Arial" w:hAnsi="Arial"/>
      <w:b/>
      <w:sz w:val="20"/>
    </w:rPr>
  </w:style>
  <w:style w:type="paragraph" w:customStyle="1" w:styleId="NESSec16Subject">
    <w:name w:val="NES Sec16 Subject"/>
    <w:basedOn w:val="a"/>
    <w:autoRedefine/>
    <w:uiPriority w:val="99"/>
    <w:rsid w:val="003D0877"/>
    <w:pPr>
      <w:widowControl w:val="0"/>
      <w:numPr>
        <w:numId w:val="32"/>
      </w:numPr>
      <w:tabs>
        <w:tab w:val="left" w:pos="1134"/>
      </w:tabs>
      <w:ind w:left="0" w:firstLine="709"/>
    </w:pPr>
    <w:rPr>
      <w:sz w:val="28"/>
      <w:szCs w:val="28"/>
      <w:lang w:val="kk-KZ" w:eastAsia="en-US"/>
    </w:rPr>
  </w:style>
  <w:style w:type="paragraph" w:customStyle="1" w:styleId="NESSec16Strand">
    <w:name w:val="NES Sec16 Strand"/>
    <w:basedOn w:val="NESSec16Subject"/>
    <w:autoRedefine/>
    <w:uiPriority w:val="99"/>
    <w:rsid w:val="003D0877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3D0877"/>
    <w:pPr>
      <w:widowControl w:val="0"/>
      <w:spacing w:before="60" w:after="60"/>
    </w:pPr>
    <w:rPr>
      <w:lang w:eastAsia="en-US"/>
    </w:rPr>
  </w:style>
  <w:style w:type="paragraph" w:styleId="11">
    <w:name w:val="toc 1"/>
    <w:basedOn w:val="a"/>
    <w:next w:val="a"/>
    <w:autoRedefine/>
    <w:uiPriority w:val="99"/>
    <w:rsid w:val="003D0877"/>
    <w:pPr>
      <w:widowControl w:val="0"/>
      <w:spacing w:before="240" w:after="120" w:line="360" w:lineRule="auto"/>
    </w:pPr>
    <w:rPr>
      <w:rFonts w:ascii="Calibri" w:hAnsi="Calibri"/>
      <w:b/>
      <w:bCs/>
      <w:sz w:val="20"/>
      <w:szCs w:val="20"/>
      <w:lang w:val="en-GB" w:eastAsia="en-US"/>
    </w:rPr>
  </w:style>
  <w:style w:type="paragraph" w:styleId="21">
    <w:name w:val="toc 2"/>
    <w:basedOn w:val="a"/>
    <w:next w:val="a"/>
    <w:autoRedefine/>
    <w:uiPriority w:val="99"/>
    <w:rsid w:val="003D0877"/>
    <w:pPr>
      <w:widowControl w:val="0"/>
      <w:spacing w:before="120" w:line="360" w:lineRule="auto"/>
      <w:ind w:left="220"/>
    </w:pPr>
    <w:rPr>
      <w:rFonts w:ascii="Calibri" w:hAnsi="Calibri"/>
      <w:i/>
      <w:iCs/>
      <w:sz w:val="20"/>
      <w:szCs w:val="20"/>
      <w:lang w:val="en-GB" w:eastAsia="en-US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3D0877"/>
    <w:pPr>
      <w:spacing w:before="120"/>
    </w:pPr>
    <w:rPr>
      <w:b w:val="0"/>
      <w:szCs w:val="20"/>
    </w:rPr>
  </w:style>
  <w:style w:type="paragraph" w:styleId="HTML">
    <w:name w:val="HTML Preformatted"/>
    <w:basedOn w:val="a"/>
    <w:link w:val="HTML0"/>
    <w:uiPriority w:val="99"/>
    <w:rsid w:val="003D08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D0877"/>
    <w:rPr>
      <w:rFonts w:ascii="Courier New" w:hAnsi="Courier New" w:cs="Times New Roman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a0"/>
    <w:uiPriority w:val="99"/>
    <w:locked/>
    <w:rsid w:val="003D0877"/>
    <w:rPr>
      <w:rFonts w:ascii="Courier New" w:hAnsi="Courier New" w:cs="Times New Roman"/>
      <w:lang w:val="en-GB" w:eastAsia="en-GB"/>
    </w:rPr>
  </w:style>
  <w:style w:type="paragraph" w:styleId="af">
    <w:name w:val="annotation text"/>
    <w:basedOn w:val="a"/>
    <w:link w:val="af0"/>
    <w:uiPriority w:val="99"/>
    <w:semiHidden/>
    <w:rsid w:val="003D0877"/>
    <w:pPr>
      <w:widowControl w:val="0"/>
      <w:spacing w:line="36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3D0877"/>
    <w:rPr>
      <w:rFonts w:ascii="Arial" w:hAnsi="Arial" w:cs="Times New Roman"/>
      <w:sz w:val="20"/>
      <w:szCs w:val="20"/>
      <w:lang w:val="en-GB" w:eastAsia="en-US"/>
    </w:rPr>
  </w:style>
  <w:style w:type="character" w:customStyle="1" w:styleId="rrs">
    <w:name w:val="r_rs"/>
    <w:uiPriority w:val="99"/>
    <w:rsid w:val="003D0877"/>
  </w:style>
  <w:style w:type="paragraph" w:customStyle="1" w:styleId="StyleBlackJustifiedLeft063cmAfter12ptLinespacing">
    <w:name w:val="Style Black Justified Left:  0.63 cm After:  12 pt Line spacing..."/>
    <w:basedOn w:val="a"/>
    <w:uiPriority w:val="99"/>
    <w:rsid w:val="003D0877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hAnsi="Arial"/>
      <w:color w:val="000000"/>
      <w:sz w:val="22"/>
      <w:szCs w:val="20"/>
      <w:lang w:val="en-GB" w:eastAsia="en-US"/>
    </w:rPr>
  </w:style>
  <w:style w:type="paragraph" w:customStyle="1" w:styleId="StyleNESBullet1">
    <w:name w:val="Style NES Bullet 1"/>
    <w:basedOn w:val="NESBullet1"/>
    <w:uiPriority w:val="99"/>
    <w:rsid w:val="003D0877"/>
    <w:pPr>
      <w:ind w:left="714" w:hanging="357"/>
    </w:pPr>
    <w:rPr>
      <w:iCs/>
    </w:rPr>
  </w:style>
  <w:style w:type="character" w:customStyle="1" w:styleId="hps">
    <w:name w:val="hps"/>
    <w:uiPriority w:val="99"/>
    <w:rsid w:val="003D0877"/>
  </w:style>
  <w:style w:type="paragraph" w:customStyle="1" w:styleId="StyleStyleNESBullet110ptBefore3ptAfter3ptBefor">
    <w:name w:val="Style Style NES Bullet 1 + 10 pt Before:  3 pt After:  3 pt + Befor..."/>
    <w:basedOn w:val="a"/>
    <w:uiPriority w:val="99"/>
    <w:rsid w:val="003D0877"/>
    <w:pPr>
      <w:numPr>
        <w:numId w:val="30"/>
      </w:numPr>
      <w:tabs>
        <w:tab w:val="clear" w:pos="360"/>
        <w:tab w:val="num" w:pos="1080"/>
      </w:tabs>
      <w:ind w:left="1080"/>
    </w:pPr>
    <w:rPr>
      <w:lang w:val="en-GB" w:eastAsia="en-GB"/>
    </w:rPr>
  </w:style>
  <w:style w:type="paragraph" w:customStyle="1" w:styleId="1Maintext">
    <w:name w:val="1 Main text"/>
    <w:basedOn w:val="a"/>
    <w:link w:val="1MaintextChar"/>
    <w:uiPriority w:val="99"/>
    <w:rsid w:val="003D0877"/>
    <w:pPr>
      <w:widowControl w:val="0"/>
      <w:spacing w:after="240" w:line="360" w:lineRule="auto"/>
    </w:pPr>
    <w:rPr>
      <w:rFonts w:ascii="Arial" w:hAnsi="Arial"/>
      <w:color w:val="000000"/>
      <w:sz w:val="20"/>
      <w:szCs w:val="20"/>
      <w:lang w:val="en-GB"/>
    </w:rPr>
  </w:style>
  <w:style w:type="character" w:customStyle="1" w:styleId="1MaintextChar">
    <w:name w:val="1 Main text Char"/>
    <w:link w:val="1Maintext"/>
    <w:uiPriority w:val="99"/>
    <w:locked/>
    <w:rsid w:val="003D0877"/>
    <w:rPr>
      <w:rFonts w:ascii="Arial" w:hAnsi="Arial"/>
      <w:color w:val="000000"/>
      <w:sz w:val="20"/>
      <w:lang w:val="en-GB" w:eastAsia="x-none"/>
    </w:rPr>
  </w:style>
  <w:style w:type="character" w:customStyle="1" w:styleId="shorttext">
    <w:name w:val="short_text"/>
    <w:uiPriority w:val="99"/>
    <w:rsid w:val="003D0877"/>
  </w:style>
  <w:style w:type="paragraph" w:customStyle="1" w:styleId="Style1MaintextAfter6pt">
    <w:name w:val="Style 1 Main text + After:  6 pt"/>
    <w:basedOn w:val="1Maintext"/>
    <w:uiPriority w:val="99"/>
    <w:rsid w:val="003D0877"/>
    <w:pPr>
      <w:spacing w:after="120"/>
    </w:pPr>
  </w:style>
  <w:style w:type="paragraph" w:customStyle="1" w:styleId="SoWBody">
    <w:name w:val="SoWBody"/>
    <w:uiPriority w:val="99"/>
    <w:rsid w:val="003D0877"/>
    <w:pPr>
      <w:widowControl w:val="0"/>
      <w:spacing w:after="60" w:line="240" w:lineRule="exact"/>
    </w:pPr>
    <w:rPr>
      <w:rFonts w:ascii="Arial" w:hAnsi="Arial"/>
      <w:kern w:val="16"/>
      <w:sz w:val="16"/>
      <w:szCs w:val="20"/>
      <w:lang w:val="en-GB" w:eastAsia="en-US"/>
    </w:rPr>
  </w:style>
  <w:style w:type="character" w:customStyle="1" w:styleId="apple-converted-space">
    <w:name w:val="apple-converted-space"/>
    <w:basedOn w:val="a0"/>
    <w:uiPriority w:val="99"/>
    <w:rsid w:val="003D0877"/>
    <w:rPr>
      <w:rFonts w:cs="Times New Roman"/>
    </w:rPr>
  </w:style>
  <w:style w:type="character" w:styleId="af1">
    <w:name w:val="annotation reference"/>
    <w:basedOn w:val="a0"/>
    <w:uiPriority w:val="99"/>
    <w:rsid w:val="003D0877"/>
    <w:rPr>
      <w:rFonts w:cs="Times New Roman"/>
      <w:sz w:val="18"/>
    </w:rPr>
  </w:style>
  <w:style w:type="paragraph" w:styleId="af2">
    <w:name w:val="annotation subject"/>
    <w:basedOn w:val="af"/>
    <w:next w:val="af"/>
    <w:link w:val="af3"/>
    <w:uiPriority w:val="99"/>
    <w:rsid w:val="003D0877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locked/>
    <w:rsid w:val="003D0877"/>
    <w:rPr>
      <w:rFonts w:ascii="Arial" w:hAnsi="Arial" w:cs="Times New Roman"/>
      <w:b/>
      <w:bCs/>
      <w:sz w:val="20"/>
      <w:szCs w:val="20"/>
      <w:lang w:val="en-GB" w:eastAsia="en-US"/>
    </w:rPr>
  </w:style>
  <w:style w:type="paragraph" w:customStyle="1" w:styleId="StyleNESBullet1Italic">
    <w:name w:val="Style NES Bullet 1 + Italic"/>
    <w:basedOn w:val="NESBullet1"/>
    <w:uiPriority w:val="99"/>
    <w:rsid w:val="003D0877"/>
    <w:pPr>
      <w:ind w:left="714" w:hanging="357"/>
    </w:pPr>
    <w:rPr>
      <w:i/>
      <w:iCs/>
    </w:rPr>
  </w:style>
  <w:style w:type="paragraph" w:styleId="af4">
    <w:name w:val="List Paragraph"/>
    <w:basedOn w:val="a"/>
    <w:link w:val="af5"/>
    <w:uiPriority w:val="99"/>
    <w:qFormat/>
    <w:rsid w:val="003D0877"/>
    <w:pPr>
      <w:widowControl w:val="0"/>
      <w:spacing w:line="360" w:lineRule="auto"/>
      <w:ind w:left="720"/>
      <w:contextualSpacing/>
    </w:pPr>
    <w:rPr>
      <w:rFonts w:ascii="Arial" w:hAnsi="Arial"/>
      <w:szCs w:val="20"/>
      <w:lang w:val="en-GB"/>
    </w:rPr>
  </w:style>
  <w:style w:type="character" w:customStyle="1" w:styleId="af5">
    <w:name w:val="Абзац списка Знак"/>
    <w:link w:val="af4"/>
    <w:uiPriority w:val="99"/>
    <w:locked/>
    <w:rsid w:val="003D0877"/>
    <w:rPr>
      <w:rFonts w:ascii="Arial" w:hAnsi="Arial"/>
      <w:sz w:val="20"/>
      <w:lang w:val="en-GB" w:eastAsia="x-none"/>
    </w:rPr>
  </w:style>
  <w:style w:type="paragraph" w:customStyle="1" w:styleId="CIELegalHeading1">
    <w:name w:val="CIE Legal Heading 1"/>
    <w:basedOn w:val="1"/>
    <w:next w:val="CIELegalHeading2"/>
    <w:uiPriority w:val="99"/>
    <w:rsid w:val="003D0877"/>
    <w:pPr>
      <w:numPr>
        <w:numId w:val="31"/>
      </w:numPr>
      <w:tabs>
        <w:tab w:val="clear" w:pos="340"/>
        <w:tab w:val="num" w:pos="720"/>
      </w:tabs>
      <w:spacing w:after="0"/>
      <w:ind w:left="720" w:hanging="360"/>
    </w:pPr>
    <w:rPr>
      <w:sz w:val="22"/>
      <w:lang w:val="en-GB" w:eastAsia="en-GB"/>
    </w:rPr>
  </w:style>
  <w:style w:type="paragraph" w:customStyle="1" w:styleId="CIELegalHeading2">
    <w:name w:val="CIE Legal Heading 2"/>
    <w:basedOn w:val="2"/>
    <w:uiPriority w:val="99"/>
    <w:rsid w:val="003D0877"/>
    <w:pPr>
      <w:numPr>
        <w:ilvl w:val="1"/>
        <w:numId w:val="31"/>
      </w:numPr>
      <w:tabs>
        <w:tab w:val="clear" w:pos="907"/>
        <w:tab w:val="num" w:pos="360"/>
        <w:tab w:val="num" w:pos="1440"/>
      </w:tabs>
      <w:spacing w:after="0"/>
      <w:ind w:left="1440" w:hanging="360"/>
    </w:pPr>
    <w:rPr>
      <w:rFonts w:ascii="Arial" w:hAnsi="Arial" w:cs="Arial"/>
      <w:b w:val="0"/>
      <w:i w:val="0"/>
      <w:sz w:val="22"/>
      <w:szCs w:val="22"/>
      <w:lang w:val="en-GB" w:eastAsia="en-GB"/>
    </w:rPr>
  </w:style>
  <w:style w:type="paragraph" w:customStyle="1" w:styleId="CIELegalHeading3">
    <w:name w:val="CIE Legal Heading 3"/>
    <w:basedOn w:val="3"/>
    <w:uiPriority w:val="99"/>
    <w:rsid w:val="003D0877"/>
    <w:pPr>
      <w:keepNext/>
      <w:widowControl/>
      <w:numPr>
        <w:ilvl w:val="2"/>
        <w:numId w:val="31"/>
      </w:numPr>
      <w:tabs>
        <w:tab w:val="clear" w:pos="1588"/>
        <w:tab w:val="num" w:pos="360"/>
        <w:tab w:val="num" w:pos="2160"/>
      </w:tabs>
      <w:spacing w:before="240" w:line="240" w:lineRule="auto"/>
      <w:ind w:left="2160" w:hanging="360"/>
    </w:pPr>
    <w:rPr>
      <w:b w:val="0"/>
      <w:lang w:eastAsia="en-GB"/>
    </w:rPr>
  </w:style>
  <w:style w:type="paragraph" w:customStyle="1" w:styleId="CIELegalHeading4">
    <w:name w:val="CIE Legal Heading 4"/>
    <w:basedOn w:val="4"/>
    <w:uiPriority w:val="99"/>
    <w:rsid w:val="003D0877"/>
    <w:pPr>
      <w:widowControl/>
      <w:numPr>
        <w:ilvl w:val="3"/>
        <w:numId w:val="31"/>
      </w:numPr>
      <w:tabs>
        <w:tab w:val="clear" w:pos="2552"/>
        <w:tab w:val="num" w:pos="360"/>
        <w:tab w:val="num" w:pos="2160"/>
        <w:tab w:val="num" w:pos="2880"/>
      </w:tabs>
      <w:spacing w:after="0" w:line="240" w:lineRule="auto"/>
      <w:ind w:left="2880" w:hanging="360"/>
    </w:pPr>
    <w:rPr>
      <w:rFonts w:ascii="Arial" w:hAnsi="Arial" w:cs="Arial"/>
      <w:b w:val="0"/>
      <w:sz w:val="22"/>
      <w:lang w:eastAsia="en-GB"/>
    </w:rPr>
  </w:style>
  <w:style w:type="paragraph" w:customStyle="1" w:styleId="Bodytextend">
    <w:name w:val="Body text end"/>
    <w:basedOn w:val="a"/>
    <w:uiPriority w:val="99"/>
    <w:rsid w:val="003D0877"/>
    <w:pPr>
      <w:widowControl w:val="0"/>
      <w:suppressAutoHyphens/>
      <w:autoSpaceDE w:val="0"/>
      <w:autoSpaceDN w:val="0"/>
      <w:adjustRightInd w:val="0"/>
      <w:spacing w:after="340" w:line="260" w:lineRule="atLeast"/>
      <w:textAlignment w:val="center"/>
    </w:pPr>
    <w:rPr>
      <w:rFonts w:ascii="Univers-Light" w:hAnsi="Univers-Light" w:cs="Univers-Light"/>
      <w:color w:val="000000"/>
      <w:sz w:val="20"/>
      <w:szCs w:val="20"/>
      <w:lang w:val="en-GB" w:eastAsia="en-US"/>
    </w:rPr>
  </w:style>
  <w:style w:type="character" w:styleId="af6">
    <w:name w:val="Emphasis"/>
    <w:basedOn w:val="a0"/>
    <w:uiPriority w:val="99"/>
    <w:qFormat/>
    <w:rsid w:val="003D0877"/>
    <w:rPr>
      <w:rFonts w:cs="Times New Roman"/>
      <w:i/>
    </w:rPr>
  </w:style>
  <w:style w:type="paragraph" w:styleId="31">
    <w:name w:val="toc 3"/>
    <w:basedOn w:val="a"/>
    <w:next w:val="a"/>
    <w:autoRedefine/>
    <w:uiPriority w:val="99"/>
    <w:rsid w:val="003D0877"/>
    <w:pPr>
      <w:widowControl w:val="0"/>
      <w:spacing w:line="360" w:lineRule="auto"/>
      <w:ind w:left="440"/>
    </w:pPr>
    <w:rPr>
      <w:rFonts w:ascii="Calibri" w:hAnsi="Calibri"/>
      <w:sz w:val="20"/>
      <w:szCs w:val="20"/>
      <w:lang w:val="en-GB" w:eastAsia="en-US"/>
    </w:rPr>
  </w:style>
  <w:style w:type="paragraph" w:styleId="41">
    <w:name w:val="toc 4"/>
    <w:basedOn w:val="a"/>
    <w:next w:val="a"/>
    <w:autoRedefine/>
    <w:uiPriority w:val="99"/>
    <w:rsid w:val="003D0877"/>
    <w:pPr>
      <w:widowControl w:val="0"/>
      <w:spacing w:line="360" w:lineRule="auto"/>
      <w:ind w:left="660"/>
    </w:pPr>
    <w:rPr>
      <w:rFonts w:ascii="Calibri" w:hAnsi="Calibri"/>
      <w:sz w:val="20"/>
      <w:szCs w:val="20"/>
      <w:lang w:val="en-GB" w:eastAsia="en-US"/>
    </w:rPr>
  </w:style>
  <w:style w:type="paragraph" w:styleId="5">
    <w:name w:val="toc 5"/>
    <w:basedOn w:val="a"/>
    <w:next w:val="a"/>
    <w:autoRedefine/>
    <w:uiPriority w:val="99"/>
    <w:rsid w:val="003D0877"/>
    <w:pPr>
      <w:widowControl w:val="0"/>
      <w:spacing w:line="360" w:lineRule="auto"/>
      <w:ind w:left="880"/>
    </w:pPr>
    <w:rPr>
      <w:rFonts w:ascii="Calibri" w:hAnsi="Calibri"/>
      <w:sz w:val="20"/>
      <w:szCs w:val="20"/>
      <w:lang w:val="en-GB" w:eastAsia="en-US"/>
    </w:rPr>
  </w:style>
  <w:style w:type="paragraph" w:styleId="6">
    <w:name w:val="toc 6"/>
    <w:basedOn w:val="a"/>
    <w:next w:val="a"/>
    <w:autoRedefine/>
    <w:uiPriority w:val="99"/>
    <w:rsid w:val="003D0877"/>
    <w:pPr>
      <w:widowControl w:val="0"/>
      <w:spacing w:line="360" w:lineRule="auto"/>
      <w:ind w:left="1100"/>
    </w:pPr>
    <w:rPr>
      <w:rFonts w:ascii="Calibri" w:hAnsi="Calibri"/>
      <w:sz w:val="20"/>
      <w:szCs w:val="20"/>
      <w:lang w:val="en-GB" w:eastAsia="en-US"/>
    </w:rPr>
  </w:style>
  <w:style w:type="paragraph" w:styleId="7">
    <w:name w:val="toc 7"/>
    <w:basedOn w:val="a"/>
    <w:next w:val="a"/>
    <w:autoRedefine/>
    <w:uiPriority w:val="99"/>
    <w:rsid w:val="003D0877"/>
    <w:pPr>
      <w:widowControl w:val="0"/>
      <w:spacing w:line="360" w:lineRule="auto"/>
      <w:ind w:left="1320"/>
    </w:pPr>
    <w:rPr>
      <w:rFonts w:ascii="Calibri" w:hAnsi="Calibri"/>
      <w:sz w:val="20"/>
      <w:szCs w:val="20"/>
      <w:lang w:val="en-GB" w:eastAsia="en-US"/>
    </w:rPr>
  </w:style>
  <w:style w:type="paragraph" w:styleId="8">
    <w:name w:val="toc 8"/>
    <w:basedOn w:val="a"/>
    <w:next w:val="a"/>
    <w:autoRedefine/>
    <w:uiPriority w:val="99"/>
    <w:rsid w:val="003D0877"/>
    <w:pPr>
      <w:widowControl w:val="0"/>
      <w:spacing w:line="360" w:lineRule="auto"/>
      <w:ind w:left="1540"/>
    </w:pPr>
    <w:rPr>
      <w:rFonts w:ascii="Calibri" w:hAnsi="Calibri"/>
      <w:sz w:val="20"/>
      <w:szCs w:val="20"/>
      <w:lang w:val="en-GB" w:eastAsia="en-US"/>
    </w:rPr>
  </w:style>
  <w:style w:type="paragraph" w:styleId="9">
    <w:name w:val="toc 9"/>
    <w:basedOn w:val="a"/>
    <w:next w:val="a"/>
    <w:autoRedefine/>
    <w:uiPriority w:val="99"/>
    <w:rsid w:val="003D0877"/>
    <w:pPr>
      <w:widowControl w:val="0"/>
      <w:spacing w:line="360" w:lineRule="auto"/>
      <w:ind w:left="1760"/>
    </w:pPr>
    <w:rPr>
      <w:rFonts w:ascii="Calibri" w:hAnsi="Calibri"/>
      <w:sz w:val="20"/>
      <w:szCs w:val="20"/>
      <w:lang w:val="en-GB" w:eastAsia="en-US"/>
    </w:rPr>
  </w:style>
  <w:style w:type="character" w:customStyle="1" w:styleId="a4">
    <w:name w:val="Без интервала Знак"/>
    <w:link w:val="a3"/>
    <w:uiPriority w:val="99"/>
    <w:locked/>
    <w:rsid w:val="003D0877"/>
    <w:rPr>
      <w:rFonts w:ascii="Arial" w:hAnsi="Arial"/>
      <w:lang w:val="en-GB" w:eastAsia="x-none"/>
    </w:rPr>
  </w:style>
  <w:style w:type="character" w:styleId="af7">
    <w:name w:val="Strong"/>
    <w:basedOn w:val="a0"/>
    <w:uiPriority w:val="99"/>
    <w:qFormat/>
    <w:rsid w:val="003D0877"/>
    <w:rPr>
      <w:rFonts w:cs="Times New Roman"/>
      <w:b/>
    </w:rPr>
  </w:style>
  <w:style w:type="paragraph" w:customStyle="1" w:styleId="12">
    <w:name w:val="Стиль1"/>
    <w:basedOn w:val="a"/>
    <w:link w:val="13"/>
    <w:uiPriority w:val="99"/>
    <w:rsid w:val="003D0877"/>
    <w:pPr>
      <w:widowControl w:val="0"/>
      <w:spacing w:line="276" w:lineRule="auto"/>
      <w:ind w:firstLine="720"/>
      <w:jc w:val="both"/>
    </w:pPr>
    <w:rPr>
      <w:rFonts w:ascii="Arial" w:hAnsi="Arial"/>
      <w:color w:val="000000"/>
      <w:sz w:val="20"/>
      <w:szCs w:val="20"/>
      <w:lang w:val="en-GB"/>
    </w:rPr>
  </w:style>
  <w:style w:type="character" w:customStyle="1" w:styleId="13">
    <w:name w:val="Стиль1 Знак"/>
    <w:link w:val="12"/>
    <w:uiPriority w:val="99"/>
    <w:locked/>
    <w:rsid w:val="003D0877"/>
    <w:rPr>
      <w:rFonts w:ascii="Arial" w:hAnsi="Arial"/>
      <w:color w:val="000000"/>
      <w:sz w:val="20"/>
      <w:lang w:val="en-GB" w:eastAsia="x-none"/>
    </w:rPr>
  </w:style>
  <w:style w:type="paragraph" w:styleId="af8">
    <w:name w:val="Body Text"/>
    <w:basedOn w:val="a"/>
    <w:link w:val="af9"/>
    <w:uiPriority w:val="99"/>
    <w:rsid w:val="003D0877"/>
    <w:pPr>
      <w:widowControl w:val="0"/>
      <w:ind w:left="383" w:hanging="284"/>
    </w:pPr>
    <w:rPr>
      <w:lang w:val="en-US" w:eastAsia="en-US"/>
    </w:rPr>
  </w:style>
  <w:style w:type="character" w:customStyle="1" w:styleId="af9">
    <w:name w:val="Основной текст Знак"/>
    <w:basedOn w:val="a0"/>
    <w:link w:val="af8"/>
    <w:uiPriority w:val="99"/>
    <w:locked/>
    <w:rsid w:val="003D0877"/>
    <w:rPr>
      <w:rFonts w:eastAsia="Times New Roman" w:cs="Times New Roman"/>
      <w:sz w:val="24"/>
      <w:szCs w:val="24"/>
      <w:lang w:val="en-US" w:eastAsia="en-US"/>
    </w:rPr>
  </w:style>
  <w:style w:type="paragraph" w:styleId="afa">
    <w:name w:val="TOC Heading"/>
    <w:basedOn w:val="1"/>
    <w:next w:val="a"/>
    <w:uiPriority w:val="99"/>
    <w:qFormat/>
    <w:rsid w:val="003D087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fb">
    <w:name w:val="Title"/>
    <w:aliases w:val="Знак7 Знак,Название Знак Знак,Знак Знак1 Знак,Знак7 Знак1,Знак7 Знак Знак Знак,Знак7"/>
    <w:basedOn w:val="21"/>
    <w:next w:val="a"/>
    <w:link w:val="afc"/>
    <w:uiPriority w:val="99"/>
    <w:qFormat/>
    <w:rsid w:val="003D0877"/>
    <w:pPr>
      <w:spacing w:before="0"/>
      <w:ind w:left="567"/>
      <w:outlineLvl w:val="0"/>
    </w:pPr>
    <w:rPr>
      <w:rFonts w:ascii="Times New Roman" w:hAnsi="Times New Roman"/>
      <w:b/>
      <w:bCs/>
      <w:i w:val="0"/>
      <w:iCs w:val="0"/>
      <w:kern w:val="28"/>
      <w:sz w:val="28"/>
      <w:szCs w:val="32"/>
    </w:rPr>
  </w:style>
  <w:style w:type="character" w:customStyle="1" w:styleId="afc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fb"/>
    <w:uiPriority w:val="99"/>
    <w:locked/>
    <w:rsid w:val="003D0877"/>
    <w:rPr>
      <w:rFonts w:eastAsia="Times New Roman" w:cs="Times New Roman"/>
      <w:b/>
      <w:bCs/>
      <w:kern w:val="28"/>
      <w:sz w:val="32"/>
      <w:szCs w:val="32"/>
      <w:lang w:val="en-GB" w:eastAsia="en-US"/>
    </w:rPr>
  </w:style>
  <w:style w:type="paragraph" w:styleId="22">
    <w:name w:val="Body Text Indent 2"/>
    <w:basedOn w:val="a"/>
    <w:link w:val="23"/>
    <w:uiPriority w:val="99"/>
    <w:semiHidden/>
    <w:locked/>
    <w:rsid w:val="003126E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3126E7"/>
    <w:rPr>
      <w:rFonts w:cs="Times New Roman"/>
      <w:sz w:val="24"/>
      <w:szCs w:val="24"/>
    </w:rPr>
  </w:style>
  <w:style w:type="paragraph" w:styleId="afd">
    <w:name w:val="Body Text Indent"/>
    <w:basedOn w:val="a"/>
    <w:link w:val="afe"/>
    <w:uiPriority w:val="99"/>
    <w:locked/>
    <w:rsid w:val="00D57C58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locked/>
    <w:rsid w:val="00D57C58"/>
    <w:rPr>
      <w:rFonts w:cs="Times New Roman"/>
      <w:sz w:val="24"/>
      <w:szCs w:val="24"/>
    </w:rPr>
  </w:style>
  <w:style w:type="character" w:customStyle="1" w:styleId="FontStyle13">
    <w:name w:val="Font Style13"/>
    <w:uiPriority w:val="99"/>
    <w:rsid w:val="00E8390D"/>
    <w:rPr>
      <w:rFonts w:ascii="Microsoft Sans Serif" w:hAnsi="Microsoft Sans Serif"/>
      <w:b/>
      <w:sz w:val="14"/>
    </w:rPr>
  </w:style>
  <w:style w:type="table" w:styleId="aff">
    <w:name w:val="Table Grid"/>
    <w:basedOn w:val="a1"/>
    <w:uiPriority w:val="99"/>
    <w:locked/>
    <w:rsid w:val="00885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F631D-A66F-419C-A1C9-2307E693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44</Pages>
  <Words>10529</Words>
  <Characters>60021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19</cp:revision>
  <cp:lastPrinted>2018-04-24T10:03:00Z</cp:lastPrinted>
  <dcterms:created xsi:type="dcterms:W3CDTF">2018-08-14T10:24:00Z</dcterms:created>
  <dcterms:modified xsi:type="dcterms:W3CDTF">2018-10-02T11:50:00Z</dcterms:modified>
</cp:coreProperties>
</file>